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0C" w:rsidRDefault="0055430C" w:rsidP="0055430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t>Показатели деятельности МБДОУ № 59</w:t>
      </w:r>
    </w:p>
    <w:p w:rsidR="0055430C" w:rsidRDefault="0055430C" w:rsidP="0055430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t>« Лакомка», подлежащие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t xml:space="preserve"> самообследованию</w:t>
      </w:r>
    </w:p>
    <w:p w:rsidR="0055430C" w:rsidRDefault="0055430C" w:rsidP="0055430C">
      <w:pPr>
        <w:shd w:val="clear" w:color="auto" w:fill="FFFFFF"/>
        <w:tabs>
          <w:tab w:val="left" w:pos="228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  <w:t>в 2015-2016 учебном году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  <w:br/>
      </w:r>
    </w:p>
    <w:p w:rsidR="0055430C" w:rsidRDefault="0055430C" w:rsidP="005543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6267"/>
        <w:gridCol w:w="2187"/>
      </w:tblGrid>
      <w:tr w:rsidR="0055430C" w:rsidTr="0055430C">
        <w:trPr>
          <w:trHeight w:val="15"/>
        </w:trPr>
        <w:tc>
          <w:tcPr>
            <w:tcW w:w="924" w:type="dxa"/>
            <w:hideMark/>
          </w:tcPr>
          <w:p w:rsidR="0055430C" w:rsidRDefault="0055430C">
            <w:pPr>
              <w:rPr>
                <w:rFonts w:cs="Times New Roman"/>
              </w:rPr>
            </w:pPr>
          </w:p>
        </w:tc>
        <w:tc>
          <w:tcPr>
            <w:tcW w:w="7022" w:type="dxa"/>
            <w:hideMark/>
          </w:tcPr>
          <w:p w:rsidR="0055430C" w:rsidRDefault="0055430C">
            <w:pPr>
              <w:rPr>
                <w:rFonts w:cs="Times New Roman"/>
              </w:rPr>
            </w:pPr>
          </w:p>
        </w:tc>
        <w:tc>
          <w:tcPr>
            <w:tcW w:w="2402" w:type="dxa"/>
            <w:hideMark/>
          </w:tcPr>
          <w:p w:rsidR="0055430C" w:rsidRDefault="0055430C">
            <w:pPr>
              <w:rPr>
                <w:rFonts w:cs="Times New Roman"/>
              </w:rPr>
            </w:pP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/>
              <w:rPr>
                <w:rFonts w:cs="Times New Roman"/>
              </w:rPr>
            </w:pP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246 человека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246 человека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0  человек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В семейной дошкольной группе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0   человек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0   человек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 19       человека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227     человек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Человек      246 </w:t>
            </w:r>
          </w:p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100 /%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1.4.1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Человек      246 </w:t>
            </w:r>
          </w:p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100 /%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1.4.2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человек/%  0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1.4.3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В режиме круглосуточного пребывания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человек/%  0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человек/%  1/0.41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1.5.1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человек/ 17 /6.91 %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1.5.2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человек/ 246/ 100%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1.5.3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По присмотру и уходу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Человек 246 /100/%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/>
              <w:rPr>
                <w:rFonts w:cs="Times New Roman"/>
              </w:rPr>
            </w:pP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27 человек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1.7.1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lastRenderedPageBreak/>
              <w:t>работников, имеющих высшее образование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lastRenderedPageBreak/>
              <w:t>15человек  /56 %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lastRenderedPageBreak/>
              <w:t>1.7.2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14 человек /52/%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1.7.3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12человек 44 %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1.7.4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12человек /44 %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19человек/ 70.4 %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1.8.1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11 человек/     41 %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1.8.2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8 человек/       30 %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/>
              <w:rPr>
                <w:rFonts w:cs="Times New Roman"/>
              </w:rPr>
            </w:pP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3  человек/ 11 %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Свыше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8 человек  /    30 /%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2 человек  /    7.4 % 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7человек/    26. %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27человек/ 100%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27 человек/100 %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1/9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/>
              <w:rPr>
                <w:rFonts w:cs="Times New Roman"/>
              </w:rPr>
            </w:pP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lastRenderedPageBreak/>
              <w:t>1.15.1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Музыкального руководителя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1.15.2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Инструктора по физической культуре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/>
              <w:rPr>
                <w:rFonts w:cs="Times New Roman"/>
              </w:rPr>
            </w:pP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1.15.3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Учителя-логопеда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1.15.4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Логопеда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/>
              <w:rPr>
                <w:rFonts w:cs="Times New Roman"/>
              </w:rPr>
            </w:pP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1.15.5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Учителя-дефектолога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/>
              <w:rPr>
                <w:rFonts w:cs="Times New Roman"/>
              </w:rPr>
            </w:pP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1.15.6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Педагога-психолога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/>
              <w:rPr>
                <w:rFonts w:cs="Times New Roman"/>
              </w:rPr>
            </w:pP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2.3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.м</w:t>
            </w:r>
            <w:proofErr w:type="gramEnd"/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Наличие физкультурного зала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Наличие музыкального зала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55430C" w:rsidTr="0055430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30C" w:rsidRDefault="00554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</w:tbl>
    <w:p w:rsidR="0055430C" w:rsidRDefault="0055430C" w:rsidP="0055430C">
      <w:pPr>
        <w:rPr>
          <w:b/>
        </w:rPr>
      </w:pPr>
    </w:p>
    <w:p w:rsidR="0055430C" w:rsidRDefault="0055430C" w:rsidP="0055430C">
      <w:pPr>
        <w:rPr>
          <w:b/>
        </w:rPr>
      </w:pPr>
    </w:p>
    <w:p w:rsidR="0055430C" w:rsidRPr="0055430C" w:rsidRDefault="0055430C" w:rsidP="0055430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34B65" w:rsidRPr="0055430C" w:rsidRDefault="0055430C">
      <w:pPr>
        <w:rPr>
          <w:rFonts w:ascii="Times New Roman" w:hAnsi="Times New Roman" w:cs="Times New Roman"/>
          <w:sz w:val="28"/>
          <w:szCs w:val="28"/>
        </w:rPr>
      </w:pPr>
      <w:r w:rsidRPr="0055430C">
        <w:rPr>
          <w:rFonts w:ascii="Times New Roman" w:hAnsi="Times New Roman" w:cs="Times New Roman"/>
          <w:sz w:val="28"/>
          <w:szCs w:val="28"/>
        </w:rPr>
        <w:t>Заведующий МБДОУ 59                                            Примаченко Л.Н</w:t>
      </w:r>
      <w:bookmarkEnd w:id="0"/>
    </w:p>
    <w:sectPr w:rsidR="00434B65" w:rsidRPr="0055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F0"/>
    <w:rsid w:val="00434B65"/>
    <w:rsid w:val="0055430C"/>
    <w:rsid w:val="008A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2016-08-30T16:59:00Z</dcterms:created>
  <dcterms:modified xsi:type="dcterms:W3CDTF">2016-08-30T17:00:00Z</dcterms:modified>
</cp:coreProperties>
</file>