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31" w:rsidRPr="00741D31" w:rsidRDefault="00741D31" w:rsidP="0074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1D31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</w:p>
    <w:p w:rsidR="00741D31" w:rsidRPr="00741D31" w:rsidRDefault="00741D31" w:rsidP="0074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1D31">
        <w:rPr>
          <w:rFonts w:ascii="Times New Roman" w:hAnsi="Times New Roman" w:cs="Times New Roman"/>
          <w:b/>
          <w:bCs/>
          <w:sz w:val="28"/>
          <w:szCs w:val="28"/>
        </w:rPr>
        <w:t>ДЕЯТЕЛЬНОСТИ ДОШКОЛЬ</w:t>
      </w:r>
      <w:r w:rsidR="001E6CF2">
        <w:rPr>
          <w:rFonts w:ascii="Times New Roman" w:hAnsi="Times New Roman" w:cs="Times New Roman"/>
          <w:b/>
          <w:bCs/>
          <w:sz w:val="28"/>
          <w:szCs w:val="28"/>
        </w:rPr>
        <w:t>НОЙ ОБРАЗОВАТЕЛЬНОЙ ОРГАНИЗАЦИ</w:t>
      </w:r>
      <w:proofErr w:type="gramStart"/>
      <w:r w:rsidR="001E6CF2">
        <w:rPr>
          <w:rFonts w:ascii="Times New Roman" w:hAnsi="Times New Roman" w:cs="Times New Roman"/>
          <w:b/>
          <w:bCs/>
          <w:sz w:val="28"/>
          <w:szCs w:val="28"/>
        </w:rPr>
        <w:t>И(</w:t>
      </w:r>
      <w:proofErr w:type="gramEnd"/>
      <w:r w:rsidR="001E6CF2">
        <w:rPr>
          <w:rFonts w:ascii="Times New Roman" w:hAnsi="Times New Roman" w:cs="Times New Roman"/>
          <w:b/>
          <w:bCs/>
          <w:sz w:val="28"/>
          <w:szCs w:val="28"/>
        </w:rPr>
        <w:t>МБДОУ № 59 « Лакомка»)</w:t>
      </w:r>
    </w:p>
    <w:p w:rsidR="00E57A27" w:rsidRDefault="00741D31" w:rsidP="0074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1D31">
        <w:rPr>
          <w:rFonts w:ascii="Times New Roman" w:hAnsi="Times New Roman" w:cs="Times New Roman"/>
          <w:b/>
          <w:bCs/>
          <w:sz w:val="28"/>
          <w:szCs w:val="28"/>
        </w:rPr>
        <w:t>ПОДЛЕЖАЩЕЙ САМООБСЛЕДОВАНИЮ</w:t>
      </w:r>
      <w:r w:rsidR="00E57A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1D31" w:rsidRPr="00741D31" w:rsidRDefault="00E57A27" w:rsidP="0074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2017 год</w:t>
      </w:r>
    </w:p>
    <w:p w:rsidR="00741D31" w:rsidRPr="00741D31" w:rsidRDefault="00741D31" w:rsidP="00741D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"/>
        <w:gridCol w:w="7070"/>
        <w:gridCol w:w="1691"/>
      </w:tblGrid>
      <w:tr w:rsidR="00741D31" w:rsidRPr="00741D31" w:rsidTr="00BE4F0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741D31" w:rsidRPr="00741D31" w:rsidTr="00BE4F0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43"/>
            <w:bookmarkEnd w:id="1"/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31" w:rsidRP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D31" w:rsidRPr="00741D31" w:rsidTr="00BE4F0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Default="00BE4F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239ч</w:t>
            </w:r>
            <w:r w:rsidR="00741D31" w:rsidRPr="00741D31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  <w:p w:rsidR="00BE4F0F" w:rsidRPr="00741D31" w:rsidRDefault="00BE4F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D31" w:rsidRPr="00741D31" w:rsidTr="00BE4F0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741D31">
              <w:rPr>
                <w:rFonts w:ascii="Times New Roman" w:hAnsi="Times New Roman" w:cs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BE4F0F" w:rsidP="00BE4F0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239 </w:t>
            </w:r>
            <w:r w:rsidR="00741D31" w:rsidRPr="00741D3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741D31" w:rsidRPr="00741D31" w:rsidTr="00BE4F0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BE4F0F" w:rsidP="00BE4F0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741D31" w:rsidRPr="00741D3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741D31" w:rsidRPr="00741D31" w:rsidTr="00BE4F0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BE4F0F" w:rsidP="00BE4F0F">
            <w:pPr>
              <w:pStyle w:val="ConsPlusNormal"/>
              <w:tabs>
                <w:tab w:val="center" w:pos="770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41D31" w:rsidRPr="00741D3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741D31" w:rsidRPr="00741D31" w:rsidTr="00BE4F0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BE4F0F" w:rsidP="00BE4F0F">
            <w:pPr>
              <w:pStyle w:val="ConsPlusNormal"/>
              <w:tabs>
                <w:tab w:val="center" w:pos="770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41D31" w:rsidRPr="00741D3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741D31" w:rsidRPr="00741D31" w:rsidTr="00BE4F0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BE4F0F" w:rsidP="00BE4F0F">
            <w:pPr>
              <w:pStyle w:val="ConsPlusNormal"/>
              <w:tabs>
                <w:tab w:val="left" w:pos="210"/>
                <w:tab w:val="center" w:pos="770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41D31" w:rsidRPr="00741D3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741D31" w:rsidRPr="00741D31" w:rsidTr="00BE4F0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BE4F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199 </w:t>
            </w:r>
            <w:r w:rsidR="00741D31" w:rsidRPr="00741D3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741D31" w:rsidRPr="00741D31" w:rsidTr="00BE4F0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741D31" w:rsidRPr="00741D31" w:rsidTr="00BE4F0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741D31">
              <w:rPr>
                <w:rFonts w:ascii="Times New Roman" w:hAnsi="Times New Roman" w:cs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Default="00741D31" w:rsidP="00BE4F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BE4F0F" w:rsidRPr="00741D31" w:rsidRDefault="00BE4F0F" w:rsidP="00BE4F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239/100</w:t>
            </w:r>
            <w:r w:rsidR="003B0E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41D31" w:rsidRPr="00741D31" w:rsidTr="00BE4F0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BE4F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741D31" w:rsidRPr="00741D31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741D31" w:rsidRPr="00741D31" w:rsidTr="00BE4F0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BE4F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741D31" w:rsidRPr="00741D31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741D31" w:rsidRPr="00741D31" w:rsidTr="00BE4F0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BE4F0F" w:rsidRPr="00741D31" w:rsidRDefault="00BE4F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29/12.1</w:t>
            </w:r>
            <w:r w:rsidR="003B0E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038DD" w:rsidRPr="00741D31" w:rsidTr="00BE4F0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DD" w:rsidRPr="00741D31" w:rsidRDefault="000802E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DD" w:rsidRPr="00741D31" w:rsidRDefault="002038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DD" w:rsidRPr="00741D31" w:rsidRDefault="002038D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</w:t>
            </w:r>
            <w:r w:rsidR="003B0EA3">
              <w:rPr>
                <w:rFonts w:ascii="Times New Roman" w:hAnsi="Times New Roman" w:cs="Times New Roman"/>
                <w:sz w:val="28"/>
                <w:szCs w:val="28"/>
              </w:rPr>
              <w:t>11.3%</w:t>
            </w:r>
          </w:p>
        </w:tc>
      </w:tr>
      <w:tr w:rsidR="00741D31" w:rsidRPr="00741D31" w:rsidTr="00BE4F0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0802E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 w:rsidP="000802E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 xml:space="preserve">По коррекции недостатков </w:t>
            </w:r>
            <w:r w:rsidR="000802E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психическом развитии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BE4F0F" w:rsidRPr="00741D31" w:rsidRDefault="00BE4F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28/11.7</w:t>
            </w:r>
            <w:r w:rsidR="003B0E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41D31" w:rsidRPr="00741D31" w:rsidTr="00BE4F0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0802E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BE4F0F" w:rsidRPr="00741D31" w:rsidRDefault="00BE4F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239/100</w:t>
            </w:r>
            <w:r w:rsidR="003B0E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41D31" w:rsidRPr="00741D31" w:rsidTr="00BE4F0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0802E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0802ED" w:rsidRPr="00741D31" w:rsidRDefault="000802E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239/100</w:t>
            </w:r>
            <w:r w:rsidR="003B0E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41D31" w:rsidRPr="00741D31" w:rsidTr="00BE4F0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BE4F0F" w:rsidRPr="00741D31" w:rsidRDefault="00BE4F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</w:tr>
      <w:tr w:rsidR="00741D31" w:rsidRPr="00741D31" w:rsidTr="00BE4F0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педагогических работников, в том </w:t>
            </w:r>
            <w:r w:rsidRPr="00741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Default="00BE4F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</w:t>
            </w:r>
            <w:r w:rsidR="00741D31" w:rsidRPr="00741D31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  <w:p w:rsidR="00BE4F0F" w:rsidRPr="00741D31" w:rsidRDefault="00BE4F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</w:tr>
      <w:tr w:rsidR="00741D31" w:rsidRPr="00741D31" w:rsidTr="00BE4F0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BE4F0F" w:rsidRPr="00741D31" w:rsidRDefault="00BE4F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15/55.6</w:t>
            </w:r>
            <w:r w:rsidR="003B0E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41D31" w:rsidRPr="00741D31" w:rsidTr="00BE4F0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BE4F0F" w:rsidRPr="00741D31" w:rsidRDefault="00BE4F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12/44.4</w:t>
            </w:r>
            <w:r w:rsidR="003B0E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41D31" w:rsidRPr="00741D31" w:rsidTr="00BE4F0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BE4F0F" w:rsidRPr="00741D31" w:rsidRDefault="00BE4F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12/44.4</w:t>
            </w:r>
            <w:r w:rsidR="003B0E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41D31" w:rsidRPr="00741D31" w:rsidTr="00BE4F0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BE4F0F" w:rsidRPr="00741D31" w:rsidRDefault="00BE4F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12/44.4</w:t>
            </w:r>
            <w:r w:rsidR="003B0E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41D31" w:rsidRPr="00741D31" w:rsidTr="00BE4F0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1E6CF2" w:rsidRPr="00741D31" w:rsidRDefault="001E6CF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20/74.1</w:t>
            </w:r>
            <w:r w:rsidR="003B0E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41D31" w:rsidRPr="00741D31" w:rsidTr="00BE4F0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BE4F0F" w:rsidRPr="00741D31" w:rsidRDefault="00BE4F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12/44.4</w:t>
            </w:r>
            <w:r w:rsidR="003B0E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41D31" w:rsidRPr="00741D31" w:rsidTr="00BE4F0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0F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741D31" w:rsidRPr="00741D31" w:rsidRDefault="00BE4F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8/29.4</w:t>
            </w:r>
            <w:r w:rsidR="003B0E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41D31" w:rsidRPr="00741D31" w:rsidTr="00BE4F0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BE4F0F" w:rsidRPr="00741D31" w:rsidRDefault="001E6CF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15/55.5</w:t>
            </w:r>
            <w:r w:rsidR="003B0E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41D31" w:rsidRPr="00741D31" w:rsidTr="00BE4F0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BE4F0F" w:rsidRPr="00741D31" w:rsidRDefault="00BE4F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6/22.2</w:t>
            </w:r>
            <w:r w:rsidR="003B0E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41D31" w:rsidRPr="00741D31" w:rsidTr="00BE4F0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BE4F0F" w:rsidRPr="00741D31" w:rsidRDefault="00BE4F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9/33.3</w:t>
            </w:r>
            <w:r w:rsidR="003B0E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41D31" w:rsidRPr="00741D31" w:rsidTr="00BE4F0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1E6CF2" w:rsidRDefault="001E6CF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F2" w:rsidRPr="00741D31" w:rsidRDefault="001E6CF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4/14,8</w:t>
            </w:r>
            <w:r w:rsidR="003B0E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41D31" w:rsidRPr="00741D31" w:rsidTr="00BE4F0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BE4F0F" w:rsidRPr="00741D31" w:rsidRDefault="00BE4F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8/29.6</w:t>
            </w:r>
            <w:r w:rsidR="003B0E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41D31" w:rsidRPr="00741D31" w:rsidTr="00BE4F0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1D3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</w:t>
            </w:r>
            <w:r w:rsidRPr="00741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административно-хозяйственных работников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человек/%</w:t>
            </w:r>
          </w:p>
          <w:p w:rsidR="001E6CF2" w:rsidRPr="00741D31" w:rsidRDefault="001E6CF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28/100</w:t>
            </w:r>
            <w:r w:rsidR="003B0E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41D31" w:rsidRPr="00741D31" w:rsidTr="00BE4F0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1E6CF2" w:rsidRPr="00741D31" w:rsidRDefault="001E6CF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28/100</w:t>
            </w:r>
            <w:r w:rsidR="003B0E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41D31" w:rsidRPr="00741D31" w:rsidTr="00BE4F0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человек/человек</w:t>
            </w:r>
          </w:p>
          <w:p w:rsidR="001E6CF2" w:rsidRPr="00741D31" w:rsidRDefault="001E6CF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27/239</w:t>
            </w:r>
          </w:p>
        </w:tc>
      </w:tr>
      <w:tr w:rsidR="00741D31" w:rsidRPr="00741D31" w:rsidTr="00BE4F0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31" w:rsidRP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D31" w:rsidRPr="00741D31" w:rsidTr="00BE4F0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1E6CF2" w:rsidP="001E6CF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41D31" w:rsidRPr="00741D31" w:rsidTr="00BE4F0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 w:rsidP="001E6CF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41D31" w:rsidRPr="00741D31" w:rsidTr="00BE4F0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1E6CF2" w:rsidP="001E6CF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41D31" w:rsidRPr="00741D31" w:rsidTr="00BE4F0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31" w:rsidRPr="00741D31" w:rsidRDefault="00741D31" w:rsidP="001E6CF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D31" w:rsidRPr="00741D31" w:rsidTr="00BE4F0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 w:rsidP="001E6CF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41D31" w:rsidRPr="00741D31" w:rsidTr="00BE4F0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31" w:rsidRPr="00741D31" w:rsidRDefault="001E6CF2" w:rsidP="001E6CF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41D31" w:rsidRPr="00741D31" w:rsidTr="00BE4F0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63"/>
            <w:bookmarkEnd w:id="2"/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31" w:rsidRPr="00741D31" w:rsidRDefault="00741D31" w:rsidP="001E6CF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D31" w:rsidRPr="00741D31" w:rsidTr="00BE4F0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F2" w:rsidRDefault="00741D31" w:rsidP="001E6CF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  <w:p w:rsidR="001E6CF2" w:rsidRPr="00741D31" w:rsidRDefault="001E6CF2" w:rsidP="001E6CF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1505.5</w:t>
            </w:r>
          </w:p>
        </w:tc>
      </w:tr>
      <w:tr w:rsidR="00741D31" w:rsidRPr="00741D31" w:rsidTr="00BE4F0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Default="00741D31" w:rsidP="001E6CF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  <w:p w:rsidR="001E6CF2" w:rsidRPr="00741D31" w:rsidRDefault="001E6CF2" w:rsidP="001E6CF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</w:tr>
      <w:tr w:rsidR="00741D31" w:rsidRPr="00741D31" w:rsidTr="00BE4F0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1E6CF2" w:rsidP="001E6CF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41D31" w:rsidRPr="00741D31" w:rsidTr="00BE4F0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1E6CF2" w:rsidP="001E6CF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41D31" w:rsidRPr="00741D31" w:rsidTr="00BE4F0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741D3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D31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1" w:rsidRPr="00741D31" w:rsidRDefault="001E6CF2" w:rsidP="001E6CF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741D31" w:rsidRPr="00741D31" w:rsidRDefault="00741D31" w:rsidP="00741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370" w:rsidRPr="00741D31" w:rsidRDefault="00566370">
      <w:pPr>
        <w:rPr>
          <w:rFonts w:ascii="Times New Roman" w:hAnsi="Times New Roman"/>
          <w:sz w:val="28"/>
          <w:szCs w:val="28"/>
        </w:rPr>
      </w:pPr>
    </w:p>
    <w:sectPr w:rsidR="00566370" w:rsidRPr="0074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7C"/>
    <w:rsid w:val="0001217C"/>
    <w:rsid w:val="000802ED"/>
    <w:rsid w:val="001E6CF2"/>
    <w:rsid w:val="002038DD"/>
    <w:rsid w:val="003B0EA3"/>
    <w:rsid w:val="00566370"/>
    <w:rsid w:val="005E01A2"/>
    <w:rsid w:val="00741D31"/>
    <w:rsid w:val="00BE4F0F"/>
    <w:rsid w:val="00E5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31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31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4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05A81-6628-40A2-9069-7DC0F602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Примаченко</cp:lastModifiedBy>
  <cp:revision>13</cp:revision>
  <dcterms:created xsi:type="dcterms:W3CDTF">2018-03-05T14:25:00Z</dcterms:created>
  <dcterms:modified xsi:type="dcterms:W3CDTF">2018-04-17T22:44:00Z</dcterms:modified>
</cp:coreProperties>
</file>