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B94" w:rsidRDefault="00980A33" w:rsidP="00980A33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-530859</wp:posOffset>
            </wp:positionV>
            <wp:extent cx="7477125" cy="9962284"/>
            <wp:effectExtent l="0" t="0" r="0" b="0"/>
            <wp:wrapNone/>
            <wp:docPr id="1" name="Рисунок 1" descr="http://www.reiok.org/wp/wp-content/uploads/2013/02/2013-web-events-background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iok.org/wp/wp-content/uploads/2013/02/2013-web-events-background-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962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A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Муниципальное бюджетное дошкольное образовательное учреждение центр развития ребенка детский сад первой категории №59 «Лакомка»</w:t>
      </w:r>
      <w:r w:rsidRPr="00980A3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80A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с. Кулешовка, Азовского района, Ростовской области</w:t>
      </w:r>
    </w:p>
    <w:p w:rsidR="00980A33" w:rsidRDefault="00980A33" w:rsidP="0099533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80A33" w:rsidRDefault="00980A33" w:rsidP="0099533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80A33" w:rsidRDefault="00980A33" w:rsidP="0099533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80A33" w:rsidRDefault="00980A33" w:rsidP="0099533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95333" w:rsidRPr="00A94B84" w:rsidRDefault="009605B6" w:rsidP="00995333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A94B84">
        <w:rPr>
          <w:rFonts w:ascii="Times New Roman" w:hAnsi="Times New Roman" w:cs="Times New Roman"/>
          <w:b/>
          <w:bCs/>
          <w:sz w:val="52"/>
          <w:szCs w:val="52"/>
        </w:rPr>
        <w:t>Творческий п</w:t>
      </w:r>
      <w:r w:rsidR="00C41A97" w:rsidRPr="00A94B84">
        <w:rPr>
          <w:rFonts w:ascii="Times New Roman" w:hAnsi="Times New Roman" w:cs="Times New Roman"/>
          <w:b/>
          <w:bCs/>
          <w:sz w:val="52"/>
          <w:szCs w:val="52"/>
        </w:rPr>
        <w:t>роект</w:t>
      </w:r>
      <w:r w:rsidRPr="00A94B84">
        <w:rPr>
          <w:rFonts w:ascii="Times New Roman" w:hAnsi="Times New Roman" w:cs="Times New Roman"/>
          <w:b/>
          <w:bCs/>
          <w:sz w:val="52"/>
          <w:szCs w:val="52"/>
        </w:rPr>
        <w:t xml:space="preserve"> по формирован</w:t>
      </w:r>
      <w:r w:rsidR="00FF5B40" w:rsidRPr="00A94B84">
        <w:rPr>
          <w:rFonts w:ascii="Times New Roman" w:hAnsi="Times New Roman" w:cs="Times New Roman"/>
          <w:b/>
          <w:bCs/>
          <w:sz w:val="52"/>
          <w:szCs w:val="52"/>
        </w:rPr>
        <w:t>ию основ экологической культуры</w:t>
      </w:r>
      <w:r w:rsidR="00C41A97" w:rsidRPr="00A94B84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</w:p>
    <w:p w:rsidR="00980A33" w:rsidRPr="00A94B84" w:rsidRDefault="00980A33" w:rsidP="006E4C59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980A33" w:rsidRPr="00A94B84" w:rsidRDefault="00980A33" w:rsidP="006E4C59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C41A97" w:rsidRPr="00A94B84" w:rsidRDefault="00C41A97" w:rsidP="006E4C59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A94B84">
        <w:rPr>
          <w:rFonts w:ascii="Times New Roman" w:hAnsi="Times New Roman" w:cs="Times New Roman"/>
          <w:b/>
          <w:bCs/>
          <w:sz w:val="52"/>
          <w:szCs w:val="52"/>
        </w:rPr>
        <w:t>"В гостях у феи Экологии"</w:t>
      </w:r>
    </w:p>
    <w:p w:rsidR="006E4C59" w:rsidRPr="006E4C59" w:rsidRDefault="006E4C59" w:rsidP="006E4C59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980A33" w:rsidRDefault="00980A33" w:rsidP="00980A3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80A33" w:rsidRDefault="00980A33" w:rsidP="00980A3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94B84" w:rsidRDefault="00A94B84" w:rsidP="00980A3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94B84" w:rsidRDefault="00A94B84" w:rsidP="00980A3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705FF" w:rsidRDefault="00C41A97" w:rsidP="00980A33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C24D4">
        <w:rPr>
          <w:rFonts w:ascii="Times New Roman" w:hAnsi="Times New Roman" w:cs="Times New Roman"/>
          <w:b/>
          <w:bCs/>
          <w:sz w:val="28"/>
          <w:szCs w:val="28"/>
        </w:rPr>
        <w:t>Автор</w:t>
      </w:r>
      <w:r w:rsidR="009605B6" w:rsidRPr="005C24D4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5C24D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C24D4" w:rsidRPr="005C24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C24D4" w:rsidRPr="00FF5B40">
        <w:rPr>
          <w:rFonts w:ascii="Times New Roman" w:hAnsi="Times New Roman" w:cs="Times New Roman"/>
          <w:bCs/>
          <w:sz w:val="28"/>
          <w:szCs w:val="28"/>
        </w:rPr>
        <w:t>воспитатели</w:t>
      </w:r>
      <w:r w:rsidRPr="00FF5B4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C24D4" w:rsidRPr="00FF5B40">
        <w:rPr>
          <w:rFonts w:ascii="Times New Roman" w:hAnsi="Times New Roman" w:cs="Times New Roman"/>
          <w:bCs/>
          <w:sz w:val="28"/>
          <w:szCs w:val="28"/>
        </w:rPr>
        <w:t>Тураманова</w:t>
      </w:r>
      <w:proofErr w:type="spellEnd"/>
      <w:r w:rsidR="005C24D4" w:rsidRPr="00FF5B40">
        <w:rPr>
          <w:rFonts w:ascii="Times New Roman" w:hAnsi="Times New Roman" w:cs="Times New Roman"/>
          <w:bCs/>
          <w:sz w:val="28"/>
          <w:szCs w:val="28"/>
        </w:rPr>
        <w:t xml:space="preserve"> З.Р. , </w:t>
      </w:r>
    </w:p>
    <w:p w:rsidR="005C24D4" w:rsidRDefault="005C24D4" w:rsidP="00980A33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F5B40">
        <w:rPr>
          <w:rFonts w:ascii="Times New Roman" w:hAnsi="Times New Roman" w:cs="Times New Roman"/>
          <w:bCs/>
          <w:sz w:val="28"/>
          <w:szCs w:val="28"/>
        </w:rPr>
        <w:t>Юрицина</w:t>
      </w:r>
      <w:proofErr w:type="spellEnd"/>
      <w:r w:rsidRPr="00FF5B40">
        <w:rPr>
          <w:rFonts w:ascii="Times New Roman" w:hAnsi="Times New Roman" w:cs="Times New Roman"/>
          <w:bCs/>
          <w:sz w:val="28"/>
          <w:szCs w:val="28"/>
        </w:rPr>
        <w:t xml:space="preserve"> Е.Г.</w:t>
      </w:r>
      <w:r w:rsidR="009605B6" w:rsidRPr="00FF5B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1A97" w:rsidRPr="00FF5B4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80A33" w:rsidRDefault="00980A33" w:rsidP="001C7348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4B84" w:rsidRDefault="00A94B84" w:rsidP="001C7348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4B84" w:rsidRDefault="00A94B84" w:rsidP="001C7348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0A33" w:rsidRDefault="00980A33" w:rsidP="001C7348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01522" w:rsidRDefault="00801522" w:rsidP="00801522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4B84" w:rsidRPr="00801522" w:rsidRDefault="00E32522" w:rsidP="0080152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-330835</wp:posOffset>
            </wp:positionV>
            <wp:extent cx="6591300" cy="6162675"/>
            <wp:effectExtent l="0" t="0" r="0" b="9525"/>
            <wp:wrapNone/>
            <wp:docPr id="8" name="Рисунок 8" descr="http://sarrest.ru/wp-content/uploads/2014/11/bEIemOLV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arrest.ru/wp-content/uploads/2014/11/bEIemOLV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04"/>
                    <a:stretch/>
                  </pic:blipFill>
                  <pic:spPr bwMode="auto">
                    <a:xfrm>
                      <a:off x="0" y="0"/>
                      <a:ext cx="65913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94B84" w:rsidRPr="00B5631A">
        <w:rPr>
          <w:rFonts w:ascii="Times New Roman" w:hAnsi="Times New Roman" w:cs="Times New Roman"/>
          <w:b/>
          <w:bCs/>
          <w:sz w:val="32"/>
          <w:szCs w:val="32"/>
        </w:rPr>
        <w:t xml:space="preserve">Творческий </w:t>
      </w:r>
      <w:r w:rsidR="00A94B84" w:rsidRPr="00E5556F">
        <w:rPr>
          <w:rFonts w:ascii="Times New Roman" w:hAnsi="Times New Roman" w:cs="Times New Roman"/>
          <w:b/>
          <w:bCs/>
          <w:sz w:val="32"/>
          <w:szCs w:val="32"/>
        </w:rPr>
        <w:t xml:space="preserve">проект по формированию основ экологической культуры </w:t>
      </w:r>
    </w:p>
    <w:p w:rsidR="00A94B84" w:rsidRPr="00B5631A" w:rsidRDefault="00A94B84" w:rsidP="00B563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5556F">
        <w:rPr>
          <w:rFonts w:ascii="Times New Roman" w:hAnsi="Times New Roman" w:cs="Times New Roman"/>
          <w:b/>
          <w:bCs/>
          <w:sz w:val="32"/>
          <w:szCs w:val="32"/>
        </w:rPr>
        <w:t>"В гос</w:t>
      </w:r>
      <w:r w:rsidR="00B5631A">
        <w:rPr>
          <w:rFonts w:ascii="Times New Roman" w:hAnsi="Times New Roman" w:cs="Times New Roman"/>
          <w:b/>
          <w:bCs/>
          <w:sz w:val="32"/>
          <w:szCs w:val="32"/>
        </w:rPr>
        <w:t>тях у феи Экологии"</w:t>
      </w:r>
    </w:p>
    <w:p w:rsidR="00A94B84" w:rsidRDefault="00A94B84" w:rsidP="0061690D">
      <w:pPr>
        <w:rPr>
          <w:rFonts w:ascii="Times New Roman" w:hAnsi="Times New Roman" w:cs="Times New Roman"/>
          <w:bCs/>
          <w:sz w:val="28"/>
          <w:szCs w:val="28"/>
        </w:rPr>
      </w:pPr>
      <w:r w:rsidRPr="005C24D4">
        <w:rPr>
          <w:rFonts w:ascii="Times New Roman" w:hAnsi="Times New Roman" w:cs="Times New Roman"/>
          <w:b/>
          <w:bCs/>
          <w:sz w:val="28"/>
          <w:szCs w:val="28"/>
        </w:rPr>
        <w:t xml:space="preserve">Авторы: </w:t>
      </w:r>
      <w:r w:rsidRPr="00FF5B40">
        <w:rPr>
          <w:rFonts w:ascii="Times New Roman" w:hAnsi="Times New Roman" w:cs="Times New Roman"/>
          <w:bCs/>
          <w:sz w:val="28"/>
          <w:szCs w:val="28"/>
        </w:rPr>
        <w:t xml:space="preserve">воспитатели </w:t>
      </w:r>
      <w:proofErr w:type="spellStart"/>
      <w:r w:rsidRPr="00FF5B40">
        <w:rPr>
          <w:rFonts w:ascii="Times New Roman" w:hAnsi="Times New Roman" w:cs="Times New Roman"/>
          <w:bCs/>
          <w:sz w:val="28"/>
          <w:szCs w:val="28"/>
        </w:rPr>
        <w:t>Тураманова</w:t>
      </w:r>
      <w:proofErr w:type="spellEnd"/>
      <w:r w:rsidRPr="00FF5B40">
        <w:rPr>
          <w:rFonts w:ascii="Times New Roman" w:hAnsi="Times New Roman" w:cs="Times New Roman"/>
          <w:bCs/>
          <w:sz w:val="28"/>
          <w:szCs w:val="28"/>
        </w:rPr>
        <w:t xml:space="preserve"> З.Р. , </w:t>
      </w:r>
    </w:p>
    <w:p w:rsidR="00A94B84" w:rsidRDefault="00CB1288" w:rsidP="0061690D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</w:t>
      </w:r>
      <w:proofErr w:type="spellStart"/>
      <w:r w:rsidR="00A94B84" w:rsidRPr="00FF5B40">
        <w:rPr>
          <w:rFonts w:ascii="Times New Roman" w:hAnsi="Times New Roman" w:cs="Times New Roman"/>
          <w:bCs/>
          <w:sz w:val="28"/>
          <w:szCs w:val="28"/>
        </w:rPr>
        <w:t>Юрицина</w:t>
      </w:r>
      <w:proofErr w:type="spellEnd"/>
      <w:r w:rsidR="00A94B84" w:rsidRPr="00FF5B40">
        <w:rPr>
          <w:rFonts w:ascii="Times New Roman" w:hAnsi="Times New Roman" w:cs="Times New Roman"/>
          <w:bCs/>
          <w:sz w:val="28"/>
          <w:szCs w:val="28"/>
        </w:rPr>
        <w:t xml:space="preserve"> Е.Г.  </w:t>
      </w:r>
    </w:p>
    <w:p w:rsidR="00A94B84" w:rsidRPr="00980A33" w:rsidRDefault="00A94B84" w:rsidP="0061690D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80A33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p w:rsidR="00A94B84" w:rsidRPr="00980A33" w:rsidRDefault="00A94B84" w:rsidP="006169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80A33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980A33">
        <w:rPr>
          <w:rFonts w:ascii="Times New Roman" w:hAnsi="Times New Roman" w:cs="Times New Roman"/>
          <w:sz w:val="28"/>
          <w:szCs w:val="28"/>
        </w:rPr>
        <w:t xml:space="preserve"> познавательно-исследовательский, долгосрочный</w:t>
      </w:r>
    </w:p>
    <w:p w:rsidR="00A94B84" w:rsidRPr="00980A33" w:rsidRDefault="00A94B84" w:rsidP="006169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80A33">
        <w:rPr>
          <w:rFonts w:ascii="Times New Roman" w:hAnsi="Times New Roman" w:cs="Times New Roman"/>
          <w:b/>
          <w:sz w:val="28"/>
          <w:szCs w:val="28"/>
        </w:rPr>
        <w:t>Время реализации проекта:</w:t>
      </w:r>
      <w:r w:rsidRPr="00980A33">
        <w:rPr>
          <w:rFonts w:ascii="Times New Roman" w:hAnsi="Times New Roman" w:cs="Times New Roman"/>
          <w:sz w:val="28"/>
          <w:szCs w:val="28"/>
        </w:rPr>
        <w:t xml:space="preserve"> октябрь 2016 г. </w:t>
      </w:r>
    </w:p>
    <w:p w:rsidR="00A94B84" w:rsidRDefault="00A94B84" w:rsidP="006169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80A33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980A33">
        <w:rPr>
          <w:rFonts w:ascii="Times New Roman" w:hAnsi="Times New Roman" w:cs="Times New Roman"/>
          <w:sz w:val="28"/>
          <w:szCs w:val="28"/>
        </w:rPr>
        <w:t xml:space="preserve">:  воспитанники и </w:t>
      </w:r>
    </w:p>
    <w:p w:rsidR="00A94B84" w:rsidRDefault="00A94B84" w:rsidP="006169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80A33">
        <w:rPr>
          <w:rFonts w:ascii="Times New Roman" w:hAnsi="Times New Roman" w:cs="Times New Roman"/>
          <w:sz w:val="28"/>
          <w:szCs w:val="28"/>
        </w:rPr>
        <w:t xml:space="preserve">родители подготовительной группы «Машенька»                                          </w:t>
      </w:r>
    </w:p>
    <w:p w:rsidR="00A94B84" w:rsidRPr="00980A33" w:rsidRDefault="00A94B84" w:rsidP="0061690D">
      <w:pPr>
        <w:pStyle w:val="a6"/>
        <w:rPr>
          <w:rFonts w:ascii="Times New Roman" w:hAnsi="Times New Roman" w:cs="Times New Roman"/>
          <w:sz w:val="28"/>
          <w:szCs w:val="28"/>
        </w:rPr>
      </w:pPr>
      <w:r w:rsidRPr="004705FF"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proofErr w:type="gramStart"/>
      <w:r w:rsidRPr="004705FF">
        <w:rPr>
          <w:rFonts w:ascii="Times New Roman" w:hAnsi="Times New Roman" w:cs="Times New Roman"/>
          <w:b/>
          <w:sz w:val="28"/>
          <w:szCs w:val="28"/>
        </w:rPr>
        <w:t>театральной</w:t>
      </w:r>
      <w:proofErr w:type="gramEnd"/>
      <w:r w:rsidRPr="004705FF">
        <w:rPr>
          <w:rFonts w:ascii="Times New Roman" w:hAnsi="Times New Roman" w:cs="Times New Roman"/>
          <w:b/>
          <w:sz w:val="28"/>
          <w:szCs w:val="28"/>
        </w:rPr>
        <w:t xml:space="preserve"> студии</w:t>
      </w:r>
      <w:r w:rsidRPr="00980A33">
        <w:rPr>
          <w:rFonts w:ascii="Times New Roman" w:hAnsi="Times New Roman" w:cs="Times New Roman"/>
          <w:sz w:val="28"/>
          <w:szCs w:val="28"/>
        </w:rPr>
        <w:t>-Шелест С.В.,</w:t>
      </w:r>
    </w:p>
    <w:p w:rsidR="00A94B84" w:rsidRPr="00980A33" w:rsidRDefault="00A94B84" w:rsidP="0061690D">
      <w:pPr>
        <w:pStyle w:val="a6"/>
        <w:rPr>
          <w:rFonts w:ascii="Times New Roman" w:hAnsi="Times New Roman" w:cs="Times New Roman"/>
          <w:sz w:val="28"/>
          <w:szCs w:val="28"/>
        </w:rPr>
      </w:pPr>
      <w:r w:rsidRPr="004705FF">
        <w:rPr>
          <w:rFonts w:ascii="Times New Roman" w:hAnsi="Times New Roman" w:cs="Times New Roman"/>
          <w:b/>
          <w:sz w:val="28"/>
          <w:szCs w:val="28"/>
        </w:rPr>
        <w:t>инструктор по физической культуре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80A33">
        <w:rPr>
          <w:rFonts w:ascii="Times New Roman" w:hAnsi="Times New Roman" w:cs="Times New Roman"/>
          <w:sz w:val="28"/>
          <w:szCs w:val="28"/>
        </w:rPr>
        <w:t xml:space="preserve"> Орлова Н.Н.,</w:t>
      </w:r>
    </w:p>
    <w:p w:rsidR="00A94B84" w:rsidRPr="00980A33" w:rsidRDefault="00A94B84" w:rsidP="0061690D">
      <w:pPr>
        <w:pStyle w:val="a6"/>
        <w:rPr>
          <w:rFonts w:ascii="Times New Roman" w:hAnsi="Times New Roman" w:cs="Times New Roman"/>
          <w:sz w:val="28"/>
          <w:szCs w:val="28"/>
        </w:rPr>
      </w:pPr>
      <w:r w:rsidRPr="004705FF"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80A33">
        <w:rPr>
          <w:rFonts w:ascii="Times New Roman" w:hAnsi="Times New Roman" w:cs="Times New Roman"/>
          <w:sz w:val="28"/>
          <w:szCs w:val="28"/>
        </w:rPr>
        <w:t xml:space="preserve"> Ан Т.Е. </w:t>
      </w:r>
    </w:p>
    <w:p w:rsidR="00A94B84" w:rsidRPr="00B5631A" w:rsidRDefault="00A94B84" w:rsidP="00B5631A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5C24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</w:t>
      </w:r>
    </w:p>
    <w:p w:rsidR="00B5631A" w:rsidRDefault="00B5631A" w:rsidP="006E4C5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C24D4">
        <w:rPr>
          <w:rFonts w:ascii="Times New Roman" w:hAnsi="Times New Roman" w:cs="Times New Roman"/>
          <w:b/>
          <w:bCs/>
          <w:sz w:val="28"/>
          <w:szCs w:val="28"/>
        </w:rPr>
        <w:t>Обоснование необходимости разработки проекта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5C24D4" w:rsidRPr="006E4C59" w:rsidRDefault="007047D9" w:rsidP="006E4C5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6E4C59" w:rsidRPr="006E4C59">
        <w:rPr>
          <w:rFonts w:ascii="Times New Roman" w:hAnsi="Times New Roman" w:cs="Times New Roman"/>
          <w:b/>
          <w:bCs/>
          <w:sz w:val="32"/>
          <w:szCs w:val="32"/>
        </w:rPr>
        <w:t>В гостях у феи Экологии</w:t>
      </w:r>
      <w:r w:rsidR="006E4C59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7047D9" w:rsidRDefault="006E4C59" w:rsidP="00B66B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5C24D4">
        <w:rPr>
          <w:rFonts w:ascii="Times New Roman" w:hAnsi="Times New Roman" w:cs="Times New Roman"/>
          <w:sz w:val="28"/>
        </w:rPr>
        <w:t xml:space="preserve">  </w:t>
      </w:r>
      <w:r w:rsidR="005C24D4" w:rsidRPr="00BA72D3">
        <w:rPr>
          <w:rFonts w:ascii="Times New Roman" w:hAnsi="Times New Roman" w:cs="Times New Roman"/>
          <w:sz w:val="28"/>
          <w:szCs w:val="28"/>
        </w:rPr>
        <w:t xml:space="preserve">Бурное развитие цивилизации на </w:t>
      </w:r>
      <w:r w:rsidR="00CB1288">
        <w:rPr>
          <w:rFonts w:ascii="Times New Roman" w:hAnsi="Times New Roman" w:cs="Times New Roman"/>
          <w:sz w:val="28"/>
          <w:szCs w:val="28"/>
        </w:rPr>
        <w:t xml:space="preserve"> </w:t>
      </w:r>
      <w:r w:rsidR="005C24D4" w:rsidRPr="00BA72D3">
        <w:rPr>
          <w:rFonts w:ascii="Times New Roman" w:hAnsi="Times New Roman" w:cs="Times New Roman"/>
          <w:sz w:val="28"/>
          <w:szCs w:val="28"/>
        </w:rPr>
        <w:t>современном этапе привело к формированию у человека антропоцентрического сознания с явно выраженным потребительским отношением к природе. Сложившаяся ситуация диктует необходимость работы по формированию у подр</w:t>
      </w:r>
      <w:r w:rsidR="00795B25">
        <w:rPr>
          <w:rFonts w:ascii="Times New Roman" w:hAnsi="Times New Roman" w:cs="Times New Roman"/>
          <w:sz w:val="28"/>
          <w:szCs w:val="28"/>
        </w:rPr>
        <w:t>астающего поколения экологичес</w:t>
      </w:r>
      <w:r w:rsidR="005C24D4" w:rsidRPr="00BA72D3">
        <w:rPr>
          <w:rFonts w:ascii="Times New Roman" w:hAnsi="Times New Roman" w:cs="Times New Roman"/>
          <w:sz w:val="28"/>
          <w:szCs w:val="28"/>
        </w:rPr>
        <w:t>кого сознания. Развитие такого сознания напрямую связано с освоением  дошкольниками начал экологической культуры.</w:t>
      </w:r>
      <w:r w:rsidR="00B66B94" w:rsidRPr="00B66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6B94" w:rsidRPr="00B66B94">
        <w:rPr>
          <w:rFonts w:ascii="Times New Roman" w:hAnsi="Times New Roman" w:cs="Times New Roman"/>
          <w:sz w:val="28"/>
          <w:szCs w:val="28"/>
        </w:rPr>
        <w:t>Наиболее эффективный способ реализации задач экологического образования - это организация  проектной деятельности. Участие в экологических акциях, субботниках, озеленении, работа по природоохранным проектам - уникальная возможность для детей и родителей проявить себя, принести пользу окружающей природе родного края</w:t>
      </w:r>
      <w:r w:rsidR="007047D9">
        <w:rPr>
          <w:rFonts w:ascii="Times New Roman" w:hAnsi="Times New Roman" w:cs="Times New Roman"/>
          <w:sz w:val="28"/>
          <w:szCs w:val="28"/>
        </w:rPr>
        <w:t>.</w:t>
      </w:r>
    </w:p>
    <w:p w:rsidR="000C2F68" w:rsidRDefault="005C24D4" w:rsidP="00B66B9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B94">
        <w:rPr>
          <w:rFonts w:ascii="Times New Roman" w:hAnsi="Times New Roman" w:cs="Times New Roman"/>
          <w:sz w:val="28"/>
          <w:szCs w:val="28"/>
        </w:rPr>
        <w:t>Биоцентрический подход к вопросам экологического образования, ставящий в центр внимания природу и рассматривающий человека как ее часть, выдвигает необходимость изучения закономерностей, которые существуют в самой природе. Только их доскональное знание позволяет человеку правильно взаимодействовать с ней и самому жить по её законам.</w:t>
      </w:r>
    </w:p>
    <w:p w:rsidR="005C24D4" w:rsidRPr="00B66B94" w:rsidRDefault="007047D9" w:rsidP="00B66B94">
      <w:pPr>
        <w:jc w:val="both"/>
        <w:rPr>
          <w:rFonts w:ascii="Times New Roman" w:hAnsi="Times New Roman" w:cs="Times New Roman"/>
          <w:sz w:val="28"/>
          <w:szCs w:val="28"/>
        </w:rPr>
      </w:pPr>
      <w:r w:rsidRPr="007047D9"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  <w:r w:rsidRPr="007047D9">
        <w:rPr>
          <w:rFonts w:ascii="Times New Roman" w:hAnsi="Times New Roman" w:cs="Times New Roman"/>
          <w:sz w:val="28"/>
          <w:szCs w:val="28"/>
        </w:rPr>
        <w:t xml:space="preserve"> экологического проекта заключается в использовании информационных компьютерных технологий. Основным фактом, обеспечивающим эффективность воспитательного процесса, является личностная включенность детей и родителей в событийную жизнь. Используя новые, увлекательные для нового поколения </w:t>
      </w:r>
      <w:r w:rsidRPr="007047D9">
        <w:rPr>
          <w:rFonts w:ascii="Times New Roman" w:hAnsi="Times New Roman" w:cs="Times New Roman"/>
          <w:sz w:val="28"/>
          <w:szCs w:val="28"/>
        </w:rPr>
        <w:lastRenderedPageBreak/>
        <w:t>технологии, мо</w:t>
      </w:r>
      <w:r>
        <w:rPr>
          <w:rFonts w:ascii="Times New Roman" w:hAnsi="Times New Roman" w:cs="Times New Roman"/>
          <w:sz w:val="28"/>
          <w:szCs w:val="28"/>
        </w:rPr>
        <w:t xml:space="preserve">жно обеспечить </w:t>
      </w:r>
      <w:r w:rsidRPr="007047D9">
        <w:rPr>
          <w:rFonts w:ascii="Times New Roman" w:hAnsi="Times New Roman" w:cs="Times New Roman"/>
          <w:sz w:val="28"/>
          <w:szCs w:val="28"/>
        </w:rPr>
        <w:t xml:space="preserve"> детям и родителям </w:t>
      </w:r>
      <w:r>
        <w:rPr>
          <w:rFonts w:ascii="Times New Roman" w:hAnsi="Times New Roman" w:cs="Times New Roman"/>
          <w:sz w:val="28"/>
          <w:szCs w:val="28"/>
        </w:rPr>
        <w:t xml:space="preserve"> занятие</w:t>
      </w:r>
      <w:r w:rsidRPr="007047D9">
        <w:rPr>
          <w:rFonts w:ascii="Times New Roman" w:hAnsi="Times New Roman" w:cs="Times New Roman"/>
          <w:sz w:val="28"/>
          <w:szCs w:val="28"/>
        </w:rPr>
        <w:t xml:space="preserve"> любим</w:t>
      </w:r>
      <w:r>
        <w:rPr>
          <w:rFonts w:ascii="Times New Roman" w:hAnsi="Times New Roman" w:cs="Times New Roman"/>
          <w:sz w:val="28"/>
          <w:szCs w:val="28"/>
        </w:rPr>
        <w:t>ым делом и одновременно принести</w:t>
      </w:r>
      <w:r w:rsidRPr="007047D9">
        <w:rPr>
          <w:rFonts w:ascii="Times New Roman" w:hAnsi="Times New Roman" w:cs="Times New Roman"/>
          <w:sz w:val="28"/>
          <w:szCs w:val="28"/>
        </w:rPr>
        <w:t xml:space="preserve"> пользу окружающему миру.</w:t>
      </w:r>
    </w:p>
    <w:p w:rsidR="009605B6" w:rsidRPr="006E4C59" w:rsidRDefault="00E32522" w:rsidP="006E4C5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-363854</wp:posOffset>
            </wp:positionH>
            <wp:positionV relativeFrom="paragraph">
              <wp:posOffset>-1060730</wp:posOffset>
            </wp:positionV>
            <wp:extent cx="7391400" cy="6847486"/>
            <wp:effectExtent l="19050" t="0" r="0" b="0"/>
            <wp:wrapNone/>
            <wp:docPr id="9" name="Рисунок 9" descr="http://sarrest.ru/wp-content/uploads/2014/11/bEIemOLV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arrest.ru/wp-content/uploads/2014/11/bEIemOLV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04"/>
                    <a:stretch/>
                  </pic:blipFill>
                  <pic:spPr bwMode="auto">
                    <a:xfrm>
                      <a:off x="0" y="0"/>
                      <a:ext cx="7391400" cy="684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113F">
        <w:rPr>
          <w:noProof/>
          <w:lang w:eastAsia="ru-RU"/>
        </w:rPr>
        <w:t>Ё</w:t>
      </w:r>
      <w:r w:rsidR="006E4C59" w:rsidRPr="006E4C59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 проекта:</w:t>
      </w:r>
      <w:r w:rsidR="006E4C59" w:rsidRPr="006E4C59">
        <w:rPr>
          <w:rFonts w:ascii="Times New Roman" w:hAnsi="Times New Roman" w:cs="Times New Roman"/>
          <w:b/>
          <w:bCs/>
          <w:sz w:val="28"/>
          <w:szCs w:val="28"/>
        </w:rPr>
        <w:t xml:space="preserve">  </w:t>
      </w:r>
      <w:r w:rsidR="006E4C59" w:rsidRPr="006E4C59">
        <w:rPr>
          <w:rFonts w:ascii="Times New Roman" w:hAnsi="Times New Roman" w:cs="Times New Roman"/>
          <w:bCs/>
          <w:sz w:val="28"/>
          <w:szCs w:val="28"/>
        </w:rPr>
        <w:t>формирование у детей и родителей  чувства</w:t>
      </w:r>
      <w:r w:rsidR="006E4C59">
        <w:rPr>
          <w:rFonts w:ascii="Times New Roman" w:hAnsi="Times New Roman" w:cs="Times New Roman"/>
          <w:bCs/>
          <w:sz w:val="28"/>
          <w:szCs w:val="28"/>
        </w:rPr>
        <w:t xml:space="preserve"> сопричастности ко всему живому,</w:t>
      </w:r>
      <w:r w:rsidR="006E4C59" w:rsidRPr="006E4C59">
        <w:rPr>
          <w:rFonts w:ascii="Times New Roman" w:hAnsi="Times New Roman" w:cs="Times New Roman"/>
          <w:bCs/>
          <w:sz w:val="28"/>
          <w:szCs w:val="28"/>
        </w:rPr>
        <w:t xml:space="preserve"> гуманное отношение к окружающей среде и стремление проявлять заботу о сохранении природы</w:t>
      </w:r>
      <w:r w:rsidR="00D8704E">
        <w:rPr>
          <w:rFonts w:ascii="Times New Roman" w:hAnsi="Times New Roman" w:cs="Times New Roman"/>
          <w:bCs/>
          <w:sz w:val="28"/>
          <w:szCs w:val="28"/>
        </w:rPr>
        <w:t>.</w:t>
      </w:r>
    </w:p>
    <w:p w:rsidR="009473FE" w:rsidRDefault="00C41A97" w:rsidP="009473F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4C59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9473FE" w:rsidRDefault="009473FE" w:rsidP="009473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C41A97" w:rsidRPr="006E4C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91BB9">
        <w:rPr>
          <w:rFonts w:ascii="Times New Roman" w:hAnsi="Times New Roman" w:cs="Times New Roman"/>
          <w:sz w:val="28"/>
          <w:szCs w:val="28"/>
          <w:u w:val="single"/>
        </w:rPr>
        <w:t>Образовательная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A70C56" w:rsidRDefault="009473FE" w:rsidP="00A70C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B91BB9">
        <w:rPr>
          <w:rFonts w:ascii="Times New Roman" w:hAnsi="Times New Roman" w:cs="Times New Roman"/>
          <w:sz w:val="28"/>
          <w:szCs w:val="28"/>
        </w:rPr>
        <w:t>асширять и обобщать знания детей о мире природы, как це</w:t>
      </w:r>
      <w:r w:rsidR="00A70C56">
        <w:rPr>
          <w:rFonts w:ascii="Times New Roman" w:hAnsi="Times New Roman" w:cs="Times New Roman"/>
          <w:sz w:val="28"/>
          <w:szCs w:val="28"/>
        </w:rPr>
        <w:t>лостной взаимосвязанной системе, сформировать представления об  осенних изменениях в природе.</w:t>
      </w:r>
    </w:p>
    <w:p w:rsidR="009473FE" w:rsidRDefault="009473FE" w:rsidP="009473F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2.</w:t>
      </w:r>
      <w:r w:rsidRPr="00B91BB9">
        <w:rPr>
          <w:rFonts w:ascii="Times New Roman" w:hAnsi="Times New Roman" w:cs="Times New Roman"/>
          <w:sz w:val="28"/>
          <w:szCs w:val="28"/>
          <w:u w:val="single"/>
        </w:rPr>
        <w:t>Развивающая:</w:t>
      </w:r>
    </w:p>
    <w:p w:rsidR="00A70C56" w:rsidRDefault="00A70C56" w:rsidP="009473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9473FE" w:rsidRPr="00B91BB9">
        <w:rPr>
          <w:rFonts w:ascii="Times New Roman" w:hAnsi="Times New Roman" w:cs="Times New Roman"/>
          <w:sz w:val="28"/>
          <w:szCs w:val="28"/>
        </w:rPr>
        <w:t>азвивать общие познавательные способности: умение наблюдать, описывать, строить предположения и предлагать способы их проверки</w:t>
      </w:r>
      <w:proofErr w:type="gramStart"/>
      <w:r w:rsidR="009473F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9473FE" w:rsidRDefault="009473FE" w:rsidP="009473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0C5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умственные операции  обобщения и сравнения, при установлении причинно-следственных и временных связей между изменениями в неживой и живой природе.</w:t>
      </w:r>
    </w:p>
    <w:p w:rsidR="009473FE" w:rsidRPr="00B91BB9" w:rsidRDefault="00A70C56" w:rsidP="009473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473FE" w:rsidRPr="009473FE">
        <w:rPr>
          <w:rFonts w:ascii="Times New Roman" w:hAnsi="Times New Roman" w:cs="Times New Roman"/>
          <w:sz w:val="28"/>
          <w:szCs w:val="28"/>
        </w:rPr>
        <w:t xml:space="preserve"> </w:t>
      </w:r>
      <w:r w:rsidR="009473FE" w:rsidRPr="006E4C59">
        <w:rPr>
          <w:rFonts w:ascii="Times New Roman" w:hAnsi="Times New Roman" w:cs="Times New Roman"/>
          <w:sz w:val="28"/>
          <w:szCs w:val="28"/>
        </w:rPr>
        <w:t>Способствовать развитию детской речи через выразительное чтение стихов, пословиц, составление рассказов</w:t>
      </w:r>
      <w:r w:rsidR="009473FE">
        <w:rPr>
          <w:rFonts w:ascii="Times New Roman" w:hAnsi="Times New Roman" w:cs="Times New Roman"/>
          <w:sz w:val="28"/>
          <w:szCs w:val="28"/>
        </w:rPr>
        <w:t xml:space="preserve"> и сказок</w:t>
      </w:r>
      <w:r w:rsidR="009473FE" w:rsidRPr="006E4C59">
        <w:rPr>
          <w:rFonts w:ascii="Times New Roman" w:hAnsi="Times New Roman" w:cs="Times New Roman"/>
          <w:sz w:val="28"/>
          <w:szCs w:val="28"/>
        </w:rPr>
        <w:t>.</w:t>
      </w:r>
    </w:p>
    <w:p w:rsidR="009473FE" w:rsidRPr="00B91BB9" w:rsidRDefault="009473FE" w:rsidP="009473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1BB9">
        <w:rPr>
          <w:rFonts w:ascii="Times New Roman" w:hAnsi="Times New Roman" w:cs="Times New Roman"/>
          <w:sz w:val="28"/>
          <w:szCs w:val="28"/>
          <w:u w:val="single"/>
        </w:rPr>
        <w:t>3.  Воспитательная:</w:t>
      </w:r>
      <w:r w:rsidRPr="00B91BB9">
        <w:rPr>
          <w:rFonts w:ascii="Times New Roman" w:hAnsi="Times New Roman" w:cs="Times New Roman"/>
          <w:sz w:val="28"/>
          <w:szCs w:val="28"/>
        </w:rPr>
        <w:t xml:space="preserve"> </w:t>
      </w:r>
      <w:r w:rsidR="00A70C56">
        <w:rPr>
          <w:rFonts w:ascii="Times New Roman" w:hAnsi="Times New Roman" w:cs="Times New Roman"/>
          <w:sz w:val="28"/>
          <w:szCs w:val="28"/>
        </w:rPr>
        <w:t>сформировать основы</w:t>
      </w:r>
      <w:r w:rsidRPr="00B91BB9">
        <w:rPr>
          <w:rFonts w:ascii="Times New Roman" w:hAnsi="Times New Roman" w:cs="Times New Roman"/>
          <w:sz w:val="28"/>
          <w:szCs w:val="28"/>
        </w:rPr>
        <w:t xml:space="preserve"> экологической культуры ребёнка,</w:t>
      </w:r>
    </w:p>
    <w:p w:rsidR="00DF65B0" w:rsidRPr="006E4C59" w:rsidRDefault="009473FE" w:rsidP="00DF65B0">
      <w:pPr>
        <w:jc w:val="both"/>
        <w:rPr>
          <w:rFonts w:ascii="Times New Roman" w:hAnsi="Times New Roman" w:cs="Times New Roman"/>
          <w:sz w:val="28"/>
          <w:szCs w:val="28"/>
        </w:rPr>
      </w:pPr>
      <w:r w:rsidRPr="00B91BB9">
        <w:rPr>
          <w:rFonts w:ascii="Times New Roman" w:hAnsi="Times New Roman" w:cs="Times New Roman"/>
          <w:sz w:val="28"/>
          <w:szCs w:val="28"/>
        </w:rPr>
        <w:t>воспитание духовно богатой личности.</w:t>
      </w:r>
    </w:p>
    <w:p w:rsidR="00C41A97" w:rsidRPr="00A70C56" w:rsidRDefault="00C41A97" w:rsidP="00C41A97">
      <w:pPr>
        <w:rPr>
          <w:rFonts w:ascii="Times New Roman" w:hAnsi="Times New Roman" w:cs="Times New Roman"/>
          <w:b/>
          <w:sz w:val="28"/>
          <w:szCs w:val="28"/>
        </w:rPr>
      </w:pPr>
      <w:r w:rsidRPr="00A70C56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</w:t>
      </w:r>
      <w:r w:rsidR="001C7348">
        <w:rPr>
          <w:rFonts w:ascii="Times New Roman" w:hAnsi="Times New Roman" w:cs="Times New Roman"/>
          <w:b/>
          <w:bCs/>
          <w:sz w:val="28"/>
          <w:szCs w:val="28"/>
        </w:rPr>
        <w:t xml:space="preserve"> в работе с детьми</w:t>
      </w:r>
      <w:r w:rsidRPr="00A70C56">
        <w:rPr>
          <w:rFonts w:ascii="Times New Roman" w:hAnsi="Times New Roman" w:cs="Times New Roman"/>
          <w:b/>
          <w:bCs/>
          <w:sz w:val="28"/>
          <w:szCs w:val="28"/>
        </w:rPr>
        <w:t>:  </w:t>
      </w:r>
    </w:p>
    <w:p w:rsidR="001C7348" w:rsidRDefault="00A70C56" w:rsidP="001C734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 детей познавательной активности</w:t>
      </w:r>
      <w:r w:rsidR="00C41A97" w:rsidRPr="003B04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27B1">
        <w:rPr>
          <w:rFonts w:ascii="Times New Roman" w:hAnsi="Times New Roman" w:cs="Times New Roman"/>
          <w:sz w:val="28"/>
          <w:szCs w:val="28"/>
        </w:rPr>
        <w:t>интеллектуальное</w:t>
      </w:r>
      <w:r>
        <w:rPr>
          <w:rFonts w:ascii="Times New Roman" w:hAnsi="Times New Roman" w:cs="Times New Roman"/>
          <w:sz w:val="28"/>
          <w:szCs w:val="28"/>
        </w:rPr>
        <w:t xml:space="preserve"> обогащение детей</w:t>
      </w:r>
      <w:proofErr w:type="gramStart"/>
      <w:r w:rsidR="00C41A97" w:rsidRPr="003B04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41A97" w:rsidRPr="003B047F">
        <w:rPr>
          <w:rFonts w:ascii="Times New Roman" w:hAnsi="Times New Roman" w:cs="Times New Roman"/>
          <w:sz w:val="28"/>
          <w:szCs w:val="28"/>
        </w:rPr>
        <w:t>через совместную деятельность и праздничную атмосферу, созданную в детском саду.</w:t>
      </w:r>
    </w:p>
    <w:p w:rsidR="001C7348" w:rsidRDefault="001C7348" w:rsidP="001C734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70C56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работе с родителями</w:t>
      </w:r>
      <w:r w:rsidRPr="00A70C5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C7348" w:rsidRPr="006E4C59" w:rsidRDefault="001C7348" w:rsidP="001C7348">
      <w:pPr>
        <w:rPr>
          <w:rFonts w:ascii="Times New Roman" w:hAnsi="Times New Roman" w:cs="Times New Roman"/>
          <w:sz w:val="28"/>
          <w:szCs w:val="28"/>
        </w:rPr>
      </w:pPr>
      <w:r w:rsidRPr="00A70C56">
        <w:rPr>
          <w:rFonts w:ascii="Times New Roman" w:hAnsi="Times New Roman" w:cs="Times New Roman"/>
          <w:b/>
          <w:bCs/>
          <w:sz w:val="28"/>
          <w:szCs w:val="28"/>
        </w:rPr>
        <w:t xml:space="preserve">  </w:t>
      </w:r>
      <w:r w:rsidRPr="006E4C59">
        <w:rPr>
          <w:rFonts w:ascii="Times New Roman" w:hAnsi="Times New Roman" w:cs="Times New Roman"/>
          <w:sz w:val="28"/>
          <w:szCs w:val="28"/>
        </w:rPr>
        <w:t xml:space="preserve">- Способствовать сплочённости родительского коллектива.  </w:t>
      </w:r>
    </w:p>
    <w:p w:rsidR="001C7348" w:rsidRPr="001C7348" w:rsidRDefault="001C7348" w:rsidP="001C7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Обогати</w:t>
      </w:r>
      <w:r w:rsidRPr="006E4C59">
        <w:rPr>
          <w:rFonts w:ascii="Times New Roman" w:hAnsi="Times New Roman" w:cs="Times New Roman"/>
          <w:sz w:val="28"/>
          <w:szCs w:val="28"/>
        </w:rPr>
        <w:t>ть детско-родительские отношения опытом совм</w:t>
      </w:r>
      <w:r>
        <w:rPr>
          <w:rFonts w:ascii="Times New Roman" w:hAnsi="Times New Roman" w:cs="Times New Roman"/>
          <w:sz w:val="28"/>
          <w:szCs w:val="28"/>
        </w:rPr>
        <w:t>естной творческой деятельности.</w:t>
      </w:r>
    </w:p>
    <w:p w:rsidR="00C41A97" w:rsidRPr="003B047F" w:rsidRDefault="00C41A97" w:rsidP="00C41A97">
      <w:pPr>
        <w:rPr>
          <w:rFonts w:ascii="Times New Roman" w:hAnsi="Times New Roman" w:cs="Times New Roman"/>
          <w:sz w:val="28"/>
          <w:szCs w:val="28"/>
        </w:rPr>
      </w:pPr>
      <w:r w:rsidRPr="003B047F">
        <w:rPr>
          <w:rFonts w:ascii="Times New Roman" w:hAnsi="Times New Roman" w:cs="Times New Roman"/>
          <w:b/>
          <w:bCs/>
          <w:sz w:val="28"/>
          <w:szCs w:val="28"/>
        </w:rPr>
        <w:t>Продукт проектной деятельности:</w:t>
      </w:r>
    </w:p>
    <w:p w:rsidR="00C41A97" w:rsidRPr="003B047F" w:rsidRDefault="00E91F5C" w:rsidP="00C41A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B047F">
        <w:rPr>
          <w:rFonts w:ascii="Times New Roman" w:hAnsi="Times New Roman" w:cs="Times New Roman"/>
          <w:sz w:val="28"/>
          <w:szCs w:val="28"/>
        </w:rPr>
        <w:t>С</w:t>
      </w:r>
      <w:r w:rsidR="003B047F" w:rsidRPr="003B047F">
        <w:rPr>
          <w:rFonts w:ascii="Times New Roman" w:hAnsi="Times New Roman" w:cs="Times New Roman"/>
          <w:sz w:val="28"/>
          <w:szCs w:val="28"/>
        </w:rPr>
        <w:t xml:space="preserve">оставление </w:t>
      </w:r>
      <w:r w:rsidR="003B047F">
        <w:rPr>
          <w:rFonts w:ascii="Times New Roman" w:hAnsi="Times New Roman" w:cs="Times New Roman"/>
          <w:sz w:val="28"/>
          <w:szCs w:val="28"/>
        </w:rPr>
        <w:t xml:space="preserve"> творческих </w:t>
      </w:r>
      <w:r w:rsidR="003B047F" w:rsidRPr="003B047F">
        <w:rPr>
          <w:rFonts w:ascii="Times New Roman" w:hAnsi="Times New Roman" w:cs="Times New Roman"/>
          <w:sz w:val="28"/>
          <w:szCs w:val="28"/>
        </w:rPr>
        <w:t>рассказов и сказок</w:t>
      </w:r>
      <w:r w:rsidR="00DB6F86">
        <w:rPr>
          <w:rFonts w:ascii="Times New Roman" w:hAnsi="Times New Roman" w:cs="Times New Roman"/>
          <w:sz w:val="28"/>
          <w:szCs w:val="28"/>
        </w:rPr>
        <w:t xml:space="preserve"> на темы:</w:t>
      </w:r>
      <w:r w:rsidR="003B047F">
        <w:rPr>
          <w:rFonts w:ascii="Times New Roman" w:hAnsi="Times New Roman" w:cs="Times New Roman"/>
          <w:sz w:val="28"/>
          <w:szCs w:val="28"/>
        </w:rPr>
        <w:t xml:space="preserve"> </w:t>
      </w:r>
      <w:r w:rsidR="003B047F" w:rsidRPr="003B047F">
        <w:rPr>
          <w:rFonts w:ascii="Times New Roman" w:hAnsi="Times New Roman" w:cs="Times New Roman"/>
          <w:sz w:val="28"/>
          <w:szCs w:val="28"/>
        </w:rPr>
        <w:t>«Сказки про овощи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3B047F">
        <w:rPr>
          <w:rFonts w:ascii="Times New Roman" w:hAnsi="Times New Roman" w:cs="Times New Roman"/>
          <w:sz w:val="28"/>
          <w:szCs w:val="28"/>
        </w:rPr>
        <w:t xml:space="preserve"> «Как лесные жители готовятся к зиме»</w:t>
      </w:r>
      <w:r w:rsidR="003B047F" w:rsidRPr="003B047F">
        <w:rPr>
          <w:rFonts w:ascii="Times New Roman" w:hAnsi="Times New Roman" w:cs="Times New Roman"/>
          <w:sz w:val="28"/>
          <w:szCs w:val="28"/>
        </w:rPr>
        <w:t>,</w:t>
      </w:r>
      <w:r w:rsidR="00AF27B1">
        <w:rPr>
          <w:rFonts w:ascii="Times New Roman" w:hAnsi="Times New Roman" w:cs="Times New Roman"/>
          <w:sz w:val="28"/>
          <w:szCs w:val="28"/>
        </w:rPr>
        <w:t xml:space="preserve"> оформления</w:t>
      </w:r>
      <w:r w:rsidR="00AF27B1" w:rsidRPr="003B047F">
        <w:rPr>
          <w:rFonts w:ascii="Times New Roman" w:hAnsi="Times New Roman" w:cs="Times New Roman"/>
          <w:sz w:val="28"/>
          <w:szCs w:val="28"/>
        </w:rPr>
        <w:t>ми</w:t>
      </w:r>
      <w:r w:rsidR="003B047F" w:rsidRPr="003B047F">
        <w:rPr>
          <w:rFonts w:ascii="Times New Roman" w:hAnsi="Times New Roman" w:cs="Times New Roman"/>
          <w:sz w:val="28"/>
          <w:szCs w:val="28"/>
        </w:rPr>
        <w:t xml:space="preserve"> книжек детьми и родителями</w:t>
      </w:r>
      <w:proofErr w:type="gramStart"/>
      <w:r w:rsidR="003B047F" w:rsidRPr="003B047F">
        <w:rPr>
          <w:rFonts w:ascii="Times New Roman" w:hAnsi="Times New Roman" w:cs="Times New Roman"/>
          <w:sz w:val="28"/>
          <w:szCs w:val="28"/>
        </w:rPr>
        <w:t xml:space="preserve">  </w:t>
      </w:r>
      <w:r w:rsidR="003B047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9412E" w:rsidRDefault="00904AED" w:rsidP="00C41A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BF17514" wp14:editId="492534A4">
            <wp:simplePos x="0" y="0"/>
            <wp:positionH relativeFrom="column">
              <wp:posOffset>-525780</wp:posOffset>
            </wp:positionH>
            <wp:positionV relativeFrom="paragraph">
              <wp:posOffset>-454660</wp:posOffset>
            </wp:positionV>
            <wp:extent cx="7353300" cy="6953250"/>
            <wp:effectExtent l="0" t="0" r="0" b="0"/>
            <wp:wrapNone/>
            <wp:docPr id="10" name="Рисунок 10" descr="http://sarrest.ru/wp-content/uploads/2014/11/bEIemOLV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arrest.ru/wp-content/uploads/2014/11/bEIemOLV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04"/>
                    <a:stretch/>
                  </pic:blipFill>
                  <pic:spPr bwMode="auto">
                    <a:xfrm>
                      <a:off x="0" y="0"/>
                      <a:ext cx="73533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91F5C">
        <w:rPr>
          <w:rFonts w:ascii="Times New Roman" w:hAnsi="Times New Roman" w:cs="Times New Roman"/>
          <w:sz w:val="28"/>
          <w:szCs w:val="28"/>
        </w:rPr>
        <w:t>-</w:t>
      </w:r>
      <w:r w:rsidR="00C41A97" w:rsidRPr="003B047F">
        <w:rPr>
          <w:rFonts w:ascii="Times New Roman" w:hAnsi="Times New Roman" w:cs="Times New Roman"/>
          <w:sz w:val="28"/>
          <w:szCs w:val="28"/>
        </w:rPr>
        <w:t> Организация в</w:t>
      </w:r>
      <w:r w:rsidR="003B047F" w:rsidRPr="003B047F">
        <w:rPr>
          <w:rFonts w:ascii="Times New Roman" w:hAnsi="Times New Roman" w:cs="Times New Roman"/>
          <w:sz w:val="28"/>
          <w:szCs w:val="28"/>
        </w:rPr>
        <w:t>ыстав</w:t>
      </w:r>
      <w:r w:rsidR="0049412E">
        <w:rPr>
          <w:rFonts w:ascii="Times New Roman" w:hAnsi="Times New Roman" w:cs="Times New Roman"/>
          <w:sz w:val="28"/>
          <w:szCs w:val="28"/>
        </w:rPr>
        <w:t>ок</w:t>
      </w:r>
      <w:r w:rsidR="003B047F" w:rsidRPr="003B047F">
        <w:rPr>
          <w:rFonts w:ascii="Times New Roman" w:hAnsi="Times New Roman" w:cs="Times New Roman"/>
          <w:sz w:val="28"/>
          <w:szCs w:val="28"/>
        </w:rPr>
        <w:t xml:space="preserve"> рисунков </w:t>
      </w:r>
      <w:r w:rsidR="0049412E">
        <w:rPr>
          <w:rFonts w:ascii="Times New Roman" w:hAnsi="Times New Roman" w:cs="Times New Roman"/>
          <w:sz w:val="28"/>
          <w:szCs w:val="28"/>
        </w:rPr>
        <w:t xml:space="preserve"> «До свидания лето,</w:t>
      </w:r>
      <w:r w:rsidR="00EE10B9">
        <w:rPr>
          <w:rFonts w:ascii="Times New Roman" w:hAnsi="Times New Roman" w:cs="Times New Roman"/>
          <w:sz w:val="28"/>
          <w:szCs w:val="28"/>
        </w:rPr>
        <w:t xml:space="preserve"> </w:t>
      </w:r>
      <w:r w:rsidR="0049412E">
        <w:rPr>
          <w:rFonts w:ascii="Times New Roman" w:hAnsi="Times New Roman" w:cs="Times New Roman"/>
          <w:sz w:val="28"/>
          <w:szCs w:val="28"/>
        </w:rPr>
        <w:t>здравствуй Осень»,</w:t>
      </w:r>
    </w:p>
    <w:p w:rsidR="00E91F5C" w:rsidRDefault="001C7348" w:rsidP="004941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«Осенний вернисаж</w:t>
      </w:r>
      <w:r w:rsidR="003B047F" w:rsidRPr="003B047F">
        <w:rPr>
          <w:rFonts w:ascii="Times New Roman" w:hAnsi="Times New Roman" w:cs="Times New Roman"/>
          <w:sz w:val="28"/>
          <w:szCs w:val="28"/>
        </w:rPr>
        <w:t>»</w:t>
      </w:r>
      <w:r w:rsidR="00C41A97" w:rsidRPr="003B047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91F5C" w:rsidRDefault="00E91F5C" w:rsidP="00C41A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-поделок из природного ма</w:t>
      </w:r>
      <w:r w:rsidR="000C2F68">
        <w:rPr>
          <w:rFonts w:ascii="Times New Roman" w:hAnsi="Times New Roman" w:cs="Times New Roman"/>
          <w:sz w:val="28"/>
          <w:szCs w:val="28"/>
        </w:rPr>
        <w:t>териала «Что нам осень принесла</w:t>
      </w:r>
      <w:r>
        <w:rPr>
          <w:rFonts w:ascii="Times New Roman" w:hAnsi="Times New Roman" w:cs="Times New Roman"/>
          <w:sz w:val="28"/>
          <w:szCs w:val="28"/>
        </w:rPr>
        <w:t>!»</w:t>
      </w:r>
    </w:p>
    <w:p w:rsidR="00C41A97" w:rsidRDefault="006E4416" w:rsidP="005F2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41A97" w:rsidRPr="003B047F">
        <w:rPr>
          <w:rFonts w:ascii="Times New Roman" w:hAnsi="Times New Roman" w:cs="Times New Roman"/>
          <w:sz w:val="28"/>
          <w:szCs w:val="28"/>
        </w:rPr>
        <w:t> Изготовление </w:t>
      </w:r>
      <w:r w:rsidR="005F2509">
        <w:rPr>
          <w:rFonts w:ascii="Times New Roman" w:hAnsi="Times New Roman" w:cs="Times New Roman"/>
          <w:sz w:val="28"/>
          <w:szCs w:val="28"/>
        </w:rPr>
        <w:t>костюмов для д</w:t>
      </w:r>
      <w:r w:rsidR="00DB6F86">
        <w:rPr>
          <w:rFonts w:ascii="Times New Roman" w:hAnsi="Times New Roman" w:cs="Times New Roman"/>
          <w:sz w:val="28"/>
          <w:szCs w:val="28"/>
        </w:rPr>
        <w:t xml:space="preserve">етей совместно с </w:t>
      </w:r>
      <w:r w:rsidR="005F2509">
        <w:rPr>
          <w:rFonts w:ascii="Times New Roman" w:hAnsi="Times New Roman" w:cs="Times New Roman"/>
          <w:sz w:val="28"/>
          <w:szCs w:val="28"/>
        </w:rPr>
        <w:t xml:space="preserve"> родителями</w:t>
      </w:r>
      <w:proofErr w:type="gramStart"/>
      <w:r w:rsidR="005F2509">
        <w:rPr>
          <w:rFonts w:ascii="Times New Roman" w:hAnsi="Times New Roman" w:cs="Times New Roman"/>
          <w:sz w:val="28"/>
          <w:szCs w:val="28"/>
        </w:rPr>
        <w:t xml:space="preserve"> </w:t>
      </w:r>
      <w:r w:rsidR="00DB6F8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F2509">
        <w:rPr>
          <w:rFonts w:ascii="Times New Roman" w:hAnsi="Times New Roman" w:cs="Times New Roman"/>
          <w:sz w:val="28"/>
          <w:szCs w:val="28"/>
        </w:rPr>
        <w:t xml:space="preserve"> для театрализованной постановки </w:t>
      </w:r>
      <w:r w:rsidR="00AF21D7">
        <w:rPr>
          <w:rFonts w:ascii="Times New Roman" w:hAnsi="Times New Roman" w:cs="Times New Roman"/>
          <w:sz w:val="28"/>
          <w:szCs w:val="28"/>
        </w:rPr>
        <w:t xml:space="preserve"> авторской сказки Шелест С</w:t>
      </w:r>
      <w:r w:rsidR="00DB6F86">
        <w:rPr>
          <w:rFonts w:ascii="Times New Roman" w:hAnsi="Times New Roman" w:cs="Times New Roman"/>
          <w:sz w:val="28"/>
          <w:szCs w:val="28"/>
        </w:rPr>
        <w:t>.В. «Веселый огород</w:t>
      </w:r>
      <w:r w:rsidR="00AF21D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4416" w:rsidRPr="003B047F" w:rsidRDefault="006E4416" w:rsidP="005F2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-Совместное развлечение «В гостях</w:t>
      </w:r>
      <w:r w:rsidR="0049412E">
        <w:rPr>
          <w:rFonts w:ascii="Times New Roman" w:hAnsi="Times New Roman" w:cs="Times New Roman"/>
          <w:sz w:val="28"/>
          <w:szCs w:val="28"/>
        </w:rPr>
        <w:t xml:space="preserve"> у феи Э</w:t>
      </w:r>
      <w:r>
        <w:rPr>
          <w:rFonts w:ascii="Times New Roman" w:hAnsi="Times New Roman" w:cs="Times New Roman"/>
          <w:sz w:val="28"/>
          <w:szCs w:val="28"/>
        </w:rPr>
        <w:t>кологии»</w:t>
      </w:r>
    </w:p>
    <w:p w:rsidR="0049412E" w:rsidRDefault="00C41A97" w:rsidP="00C41A97">
      <w:pPr>
        <w:rPr>
          <w:rFonts w:ascii="Times New Roman" w:hAnsi="Times New Roman" w:cs="Times New Roman"/>
          <w:sz w:val="28"/>
          <w:szCs w:val="28"/>
        </w:rPr>
      </w:pPr>
      <w:r w:rsidRPr="003B047F">
        <w:rPr>
          <w:rFonts w:ascii="Times New Roman" w:hAnsi="Times New Roman" w:cs="Times New Roman"/>
          <w:sz w:val="28"/>
          <w:szCs w:val="28"/>
        </w:rPr>
        <w:t xml:space="preserve"> Совместное мероприятие для родителей с использованием ИКТ.</w:t>
      </w:r>
    </w:p>
    <w:p w:rsidR="000C72BE" w:rsidRDefault="00C41A97" w:rsidP="000C72BE">
      <w:pPr>
        <w:rPr>
          <w:rFonts w:ascii="Times New Roman" w:hAnsi="Times New Roman" w:cs="Times New Roman"/>
          <w:sz w:val="28"/>
          <w:szCs w:val="28"/>
        </w:rPr>
      </w:pPr>
      <w:r w:rsidRPr="003B047F">
        <w:rPr>
          <w:rFonts w:ascii="Times New Roman" w:hAnsi="Times New Roman" w:cs="Times New Roman"/>
          <w:sz w:val="28"/>
          <w:szCs w:val="28"/>
        </w:rPr>
        <w:t xml:space="preserve"> Компьютерная презента</w:t>
      </w:r>
      <w:r w:rsidR="006E4416">
        <w:rPr>
          <w:rFonts w:ascii="Times New Roman" w:hAnsi="Times New Roman" w:cs="Times New Roman"/>
          <w:sz w:val="28"/>
          <w:szCs w:val="28"/>
        </w:rPr>
        <w:t xml:space="preserve">ция </w:t>
      </w:r>
      <w:proofErr w:type="gramStart"/>
      <w:r w:rsidR="006E4416">
        <w:rPr>
          <w:rFonts w:ascii="Times New Roman" w:hAnsi="Times New Roman" w:cs="Times New Roman"/>
          <w:sz w:val="28"/>
          <w:szCs w:val="28"/>
        </w:rPr>
        <w:t>–«</w:t>
      </w:r>
      <w:proofErr w:type="gramEnd"/>
      <w:r w:rsidR="0049412E">
        <w:rPr>
          <w:rFonts w:ascii="Times New Roman" w:hAnsi="Times New Roman" w:cs="Times New Roman"/>
          <w:sz w:val="28"/>
          <w:szCs w:val="28"/>
        </w:rPr>
        <w:t>Природа в жизни вашей семьи</w:t>
      </w:r>
      <w:r w:rsidRPr="003B047F">
        <w:rPr>
          <w:rFonts w:ascii="Times New Roman" w:hAnsi="Times New Roman" w:cs="Times New Roman"/>
          <w:sz w:val="28"/>
          <w:szCs w:val="28"/>
        </w:rPr>
        <w:t>».</w:t>
      </w:r>
    </w:p>
    <w:p w:rsidR="000C72BE" w:rsidRPr="003B047F" w:rsidRDefault="000C72BE" w:rsidP="000C72BE">
      <w:pPr>
        <w:rPr>
          <w:rFonts w:ascii="Times New Roman" w:hAnsi="Times New Roman" w:cs="Times New Roman"/>
          <w:sz w:val="28"/>
          <w:szCs w:val="28"/>
        </w:rPr>
      </w:pPr>
      <w:r w:rsidRPr="000C72B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3B047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Работа по проекту с родителями: </w:t>
      </w:r>
    </w:p>
    <w:p w:rsidR="000C72BE" w:rsidRPr="003B047F" w:rsidRDefault="000C72BE" w:rsidP="000C72BE">
      <w:pPr>
        <w:rPr>
          <w:rFonts w:ascii="Times New Roman" w:hAnsi="Times New Roman" w:cs="Times New Roman"/>
          <w:sz w:val="28"/>
          <w:szCs w:val="28"/>
        </w:rPr>
      </w:pPr>
      <w:r w:rsidRPr="003B047F">
        <w:rPr>
          <w:rFonts w:ascii="Times New Roman" w:hAnsi="Times New Roman" w:cs="Times New Roman"/>
          <w:sz w:val="28"/>
          <w:szCs w:val="28"/>
        </w:rPr>
        <w:t>Консультирование родителей по теме проекта.</w:t>
      </w:r>
    </w:p>
    <w:p w:rsidR="000C72BE" w:rsidRPr="003B047F" w:rsidRDefault="000C72BE" w:rsidP="000C72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в оформлении презентаций</w:t>
      </w:r>
      <w:r w:rsidR="00595925">
        <w:rPr>
          <w:rFonts w:ascii="Times New Roman" w:hAnsi="Times New Roman" w:cs="Times New Roman"/>
          <w:sz w:val="28"/>
          <w:szCs w:val="28"/>
        </w:rPr>
        <w:t>, изготовлении костюмов</w:t>
      </w:r>
    </w:p>
    <w:p w:rsidR="000C72BE" w:rsidRPr="003B047F" w:rsidRDefault="000C72BE" w:rsidP="000C72BE">
      <w:pPr>
        <w:rPr>
          <w:rFonts w:ascii="Times New Roman" w:hAnsi="Times New Roman" w:cs="Times New Roman"/>
          <w:sz w:val="28"/>
          <w:szCs w:val="28"/>
        </w:rPr>
      </w:pPr>
      <w:r w:rsidRPr="003B047F">
        <w:rPr>
          <w:rFonts w:ascii="Times New Roman" w:hAnsi="Times New Roman" w:cs="Times New Roman"/>
          <w:b/>
          <w:bCs/>
          <w:sz w:val="28"/>
          <w:szCs w:val="28"/>
          <w:u w:val="single"/>
        </w:rPr>
        <w:t>Домашнее задание</w:t>
      </w:r>
      <w:r w:rsidRPr="003B047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C72BE" w:rsidRDefault="000C72BE" w:rsidP="000C72BE">
      <w:pPr>
        <w:rPr>
          <w:rFonts w:ascii="Times New Roman" w:hAnsi="Times New Roman" w:cs="Times New Roman"/>
          <w:sz w:val="28"/>
          <w:szCs w:val="28"/>
        </w:rPr>
      </w:pPr>
      <w:r w:rsidRPr="003B047F">
        <w:rPr>
          <w:rFonts w:ascii="Times New Roman" w:hAnsi="Times New Roman" w:cs="Times New Roman"/>
          <w:sz w:val="28"/>
          <w:szCs w:val="28"/>
        </w:rPr>
        <w:t>Приготовить под</w:t>
      </w:r>
      <w:r>
        <w:rPr>
          <w:rFonts w:ascii="Times New Roman" w:hAnsi="Times New Roman" w:cs="Times New Roman"/>
          <w:sz w:val="28"/>
          <w:szCs w:val="28"/>
        </w:rPr>
        <w:t>елки или рисунки на выставку «Осенний вернисаж»</w:t>
      </w:r>
    </w:p>
    <w:p w:rsidR="00C41A97" w:rsidRPr="003B047F" w:rsidRDefault="00C41A97" w:rsidP="00C41A97">
      <w:pPr>
        <w:rPr>
          <w:rFonts w:ascii="Times New Roman" w:hAnsi="Times New Roman" w:cs="Times New Roman"/>
          <w:sz w:val="28"/>
          <w:szCs w:val="28"/>
        </w:rPr>
      </w:pPr>
    </w:p>
    <w:p w:rsidR="00C41A97" w:rsidRPr="003B047F" w:rsidRDefault="00C41A97" w:rsidP="005D050C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47F">
        <w:rPr>
          <w:rFonts w:ascii="Times New Roman" w:hAnsi="Times New Roman" w:cs="Times New Roman"/>
          <w:b/>
          <w:bCs/>
          <w:sz w:val="28"/>
          <w:szCs w:val="28"/>
          <w:u w:val="single"/>
        </w:rPr>
        <w:t>Работа по проекту с детьми:</w:t>
      </w:r>
    </w:p>
    <w:p w:rsidR="00B7224B" w:rsidRPr="003B047F" w:rsidRDefault="00C41A97" w:rsidP="00AF4DD2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47F">
        <w:rPr>
          <w:rFonts w:ascii="Times New Roman" w:hAnsi="Times New Roman" w:cs="Times New Roman"/>
          <w:b/>
          <w:bCs/>
          <w:sz w:val="28"/>
          <w:szCs w:val="28"/>
        </w:rPr>
        <w:t>1 этап.  Организационный (подготовительный)</w:t>
      </w:r>
    </w:p>
    <w:tbl>
      <w:tblPr>
        <w:tblW w:w="9938" w:type="dxa"/>
        <w:tblInd w:w="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6"/>
        <w:gridCol w:w="5103"/>
        <w:gridCol w:w="1559"/>
      </w:tblGrid>
      <w:tr w:rsidR="0036317C" w:rsidRPr="00AF4DD2" w:rsidTr="00DC622D">
        <w:tc>
          <w:tcPr>
            <w:tcW w:w="327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AF4DD2" w:rsidRDefault="00B7224B" w:rsidP="00AF4DD2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Задачи</w:t>
            </w:r>
          </w:p>
        </w:tc>
        <w:tc>
          <w:tcPr>
            <w:tcW w:w="510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AF4DD2" w:rsidRDefault="00B7224B" w:rsidP="00AF4DD2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Формы работы</w:t>
            </w:r>
          </w:p>
        </w:tc>
        <w:tc>
          <w:tcPr>
            <w:tcW w:w="155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AF4DD2" w:rsidRDefault="00B7224B" w:rsidP="00AF4DD2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Сроки</w:t>
            </w:r>
          </w:p>
        </w:tc>
      </w:tr>
      <w:tr w:rsidR="0036317C" w:rsidRPr="00AF4DD2" w:rsidTr="00DC622D">
        <w:tc>
          <w:tcPr>
            <w:tcW w:w="327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AF4DD2" w:rsidRDefault="00B7224B" w:rsidP="00B7224B">
            <w:pPr>
              <w:spacing w:before="150" w:after="150" w:line="293" w:lineRule="atLeast"/>
              <w:ind w:left="127" w:hanging="12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Разработка плана реализации проекта.</w:t>
            </w:r>
          </w:p>
          <w:p w:rsidR="00B7224B" w:rsidRPr="00AF4DD2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Выявить</w:t>
            </w:r>
            <w:r w:rsid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 детей имеющиеся знания о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степени заинтересованности 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детей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данной темой.</w:t>
            </w:r>
          </w:p>
        </w:tc>
        <w:tc>
          <w:tcPr>
            <w:tcW w:w="510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AF4DD2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Подбор учебной литературы, книг познавательного характера, иллюстраций, картинок.</w:t>
            </w:r>
          </w:p>
          <w:p w:rsidR="00B7224B" w:rsidRPr="00AF4DD2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Составление диагностики.</w:t>
            </w:r>
          </w:p>
          <w:p w:rsidR="00B7224B" w:rsidRPr="00AF4DD2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Диагностирование детей.</w:t>
            </w:r>
          </w:p>
        </w:tc>
        <w:tc>
          <w:tcPr>
            <w:tcW w:w="1559" w:type="dxa"/>
            <w:vMerge w:val="restart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AF4DD2" w:rsidRDefault="003D4F4E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неделя окт</w:t>
            </w:r>
            <w:r w:rsidR="00B7224B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ября</w:t>
            </w:r>
          </w:p>
          <w:p w:rsidR="00B7224B" w:rsidRPr="00AF4DD2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7224B" w:rsidRPr="00AF4DD2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7224B" w:rsidRPr="00AF4DD2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7224B" w:rsidRPr="00AF4DD2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7224B" w:rsidRPr="00AF4DD2" w:rsidRDefault="000C2F68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C7303D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-3</w:t>
            </w:r>
            <w:r w:rsidR="003D4F4E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неделя</w:t>
            </w:r>
          </w:p>
          <w:p w:rsidR="00B7224B" w:rsidRPr="00AF4DD2" w:rsidRDefault="003D4F4E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октября</w:t>
            </w:r>
          </w:p>
        </w:tc>
      </w:tr>
      <w:tr w:rsidR="0036317C" w:rsidRPr="00AF4DD2" w:rsidTr="00DC622D">
        <w:tc>
          <w:tcPr>
            <w:tcW w:w="327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AF4DD2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Обогатить предметно-экологическую среду в группе для реализации проекта</w:t>
            </w:r>
          </w:p>
        </w:tc>
        <w:tc>
          <w:tcPr>
            <w:tcW w:w="510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AF4DD2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экспериментальной лаборатории</w:t>
            </w:r>
            <w:r w:rsidR="001C734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«Почемучка»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группе.</w:t>
            </w:r>
          </w:p>
          <w:p w:rsidR="00B7224B" w:rsidRPr="00AF4DD2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Составление безопасных опытов и экспериментов с водой</w:t>
            </w:r>
            <w:r w:rsidR="0036317C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воздухом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B7224B" w:rsidRPr="00AF4DD2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Подбор дидактических, словесных и подвижных игр.</w:t>
            </w:r>
          </w:p>
          <w:p w:rsidR="00B7224B" w:rsidRPr="00AF4DD2" w:rsidRDefault="00904AED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3AB3FEB4" wp14:editId="263F1CC1">
                  <wp:simplePos x="0" y="0"/>
                  <wp:positionH relativeFrom="column">
                    <wp:posOffset>-2567940</wp:posOffset>
                  </wp:positionH>
                  <wp:positionV relativeFrom="paragraph">
                    <wp:posOffset>-543560</wp:posOffset>
                  </wp:positionV>
                  <wp:extent cx="7248525" cy="9486900"/>
                  <wp:effectExtent l="0" t="0" r="0" b="0"/>
                  <wp:wrapNone/>
                  <wp:docPr id="11" name="Рисунок 11" descr="http://sarrest.ru/wp-content/uploads/2014/11/bEIemOLV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arrest.ru/wp-content/uploads/2014/11/bEIemOLV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04"/>
                          <a:stretch/>
                        </pic:blipFill>
                        <pic:spPr bwMode="auto">
                          <a:xfrm>
                            <a:off x="0" y="0"/>
                            <a:ext cx="7248525" cy="948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B7224B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Разработка конспектов НОД </w:t>
            </w:r>
          </w:p>
        </w:tc>
        <w:tc>
          <w:tcPr>
            <w:tcW w:w="1559" w:type="dxa"/>
            <w:vMerge/>
            <w:shd w:val="clear" w:color="auto" w:fill="auto"/>
            <w:vAlign w:val="center"/>
            <w:hideMark/>
          </w:tcPr>
          <w:p w:rsidR="00B7224B" w:rsidRPr="00AF4DD2" w:rsidRDefault="00B7224B" w:rsidP="00B72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36317C" w:rsidRPr="00AF4DD2" w:rsidTr="00DC622D">
        <w:tc>
          <w:tcPr>
            <w:tcW w:w="327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AF4DD2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Вовлечь родителей в проектную деятельность, определить роль родителей в данном проекте</w:t>
            </w:r>
          </w:p>
        </w:tc>
        <w:tc>
          <w:tcPr>
            <w:tcW w:w="510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AF4DD2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Анкетирование родителей</w:t>
            </w:r>
            <w:r w:rsidR="001C734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</w:p>
          <w:p w:rsidR="001C7348" w:rsidRPr="00AF4DD2" w:rsidRDefault="001C7348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Подготовка 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театрализованной</w:t>
            </w:r>
            <w:proofErr w:type="gramEnd"/>
          </w:p>
          <w:p w:rsidR="001C7348" w:rsidRPr="00AF4DD2" w:rsidRDefault="001C7348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постановки сказки «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Веселый</w:t>
            </w:r>
            <w:proofErr w:type="gramEnd"/>
          </w:p>
          <w:p w:rsidR="00B7224B" w:rsidRPr="00AF4DD2" w:rsidRDefault="001C7348" w:rsidP="003D4F4E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огород»</w:t>
            </w:r>
          </w:p>
        </w:tc>
        <w:tc>
          <w:tcPr>
            <w:tcW w:w="155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AF4DD2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B7224B" w:rsidRPr="00AF4DD2" w:rsidRDefault="00C7303D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B7224B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неделя</w:t>
            </w:r>
          </w:p>
          <w:p w:rsidR="00B7224B" w:rsidRPr="00AF4DD2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="00C7303D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кт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ября</w:t>
            </w:r>
          </w:p>
        </w:tc>
      </w:tr>
      <w:tr w:rsidR="0036317C" w:rsidRPr="00AF4DD2" w:rsidTr="00DC622D">
        <w:tc>
          <w:tcPr>
            <w:tcW w:w="327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AF4DD2" w:rsidRDefault="00B7224B" w:rsidP="005D050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Сбор информации для создания творческой копилки со стихотворениями, загадка</w:t>
            </w:r>
            <w:r w:rsidR="0036317C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ми, рассказами об осени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усилиями педагога, детей и их родителей.</w:t>
            </w:r>
          </w:p>
        </w:tc>
        <w:tc>
          <w:tcPr>
            <w:tcW w:w="510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AF4DD2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B7224B" w:rsidRPr="00AF4DD2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Беседы</w:t>
            </w:r>
          </w:p>
          <w:p w:rsidR="00B7224B" w:rsidRPr="00AF4DD2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Консультации</w:t>
            </w:r>
          </w:p>
        </w:tc>
        <w:tc>
          <w:tcPr>
            <w:tcW w:w="155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AF4DD2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протяжении всего проекта</w:t>
            </w:r>
          </w:p>
        </w:tc>
      </w:tr>
    </w:tbl>
    <w:p w:rsidR="00B7224B" w:rsidRPr="00B7224B" w:rsidRDefault="00E85888" w:rsidP="004434E1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B7224B" w:rsidRPr="00B722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Исследовательский (основной) этап проекта:</w:t>
      </w:r>
    </w:p>
    <w:tbl>
      <w:tblPr>
        <w:tblW w:w="9970" w:type="dxa"/>
        <w:tblInd w:w="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7"/>
        <w:gridCol w:w="5170"/>
        <w:gridCol w:w="2583"/>
      </w:tblGrid>
      <w:tr w:rsidR="00A61C17" w:rsidRPr="00AF4DD2" w:rsidTr="000F2767">
        <w:tc>
          <w:tcPr>
            <w:tcW w:w="220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B7224B" w:rsidRPr="00AF4DD2" w:rsidRDefault="00A61C17" w:rsidP="00AF4DD2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Вид деятельности</w:t>
            </w:r>
          </w:p>
        </w:tc>
        <w:tc>
          <w:tcPr>
            <w:tcW w:w="517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B7224B" w:rsidRPr="00AF4DD2" w:rsidRDefault="00A61C17" w:rsidP="00AF4DD2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Совместная деятельность взрослого и детей</w:t>
            </w:r>
          </w:p>
        </w:tc>
        <w:tc>
          <w:tcPr>
            <w:tcW w:w="2584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4702B" w:rsidRPr="00AF4DD2" w:rsidRDefault="00E4702B" w:rsidP="00AF4DD2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Совместная деятельность</w:t>
            </w:r>
          </w:p>
          <w:p w:rsidR="00B7224B" w:rsidRPr="00AF4DD2" w:rsidRDefault="00A61C17" w:rsidP="00AF4DD2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 родителями</w:t>
            </w:r>
          </w:p>
        </w:tc>
      </w:tr>
      <w:tr w:rsidR="00A61C17" w:rsidRPr="00AF4DD2" w:rsidTr="000F2767">
        <w:tc>
          <w:tcPr>
            <w:tcW w:w="220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AF4DD2" w:rsidRDefault="00A61C17" w:rsidP="00AF4DD2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Познавательное</w:t>
            </w:r>
          </w:p>
          <w:p w:rsidR="00B7224B" w:rsidRPr="00AF4DD2" w:rsidRDefault="00A61C17" w:rsidP="00AF4DD2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развитие</w:t>
            </w:r>
          </w:p>
        </w:tc>
        <w:tc>
          <w:tcPr>
            <w:tcW w:w="517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61C17" w:rsidRPr="00AF4DD2" w:rsidRDefault="00A61C17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Опыты: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«Воздух-</w:t>
            </w:r>
            <w:proofErr w:type="spell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неведимка</w:t>
            </w:r>
            <w:proofErr w:type="spell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»,</w:t>
            </w:r>
          </w:p>
          <w:p w:rsidR="00A61C17" w:rsidRPr="00AF4DD2" w:rsidRDefault="00A61C17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«На что похоже облако»,</w:t>
            </w:r>
          </w:p>
          <w:p w:rsidR="00A61C17" w:rsidRPr="00AF4DD2" w:rsidRDefault="00A61C17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ED1B88"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Экспериментирование</w:t>
            </w:r>
            <w:r w:rsidR="003A5E98"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: </w:t>
            </w:r>
          </w:p>
          <w:p w:rsidR="00A61C17" w:rsidRPr="00AF4DD2" w:rsidRDefault="00433A98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 красками </w:t>
            </w:r>
            <w:proofErr w:type="gramStart"/>
            <w:r w:rsidR="00901BC2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Цвета осени», </w:t>
            </w:r>
            <w:r w:rsidR="00A61C17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«Эксперты по воде»</w:t>
            </w:r>
            <w:r w:rsidR="003A5E9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«Почему пожелтели листья»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C13AB6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«Ветер осенью»,практикум «Свойства воздуха».</w:t>
            </w:r>
          </w:p>
          <w:p w:rsidR="00440DE5" w:rsidRPr="00AF4DD2" w:rsidRDefault="00440DE5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Беседы: 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«Таинственная гостья»</w:t>
            </w:r>
            <w:r w:rsidR="00C13AB6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 «Почему день короче ночи»,</w:t>
            </w:r>
            <w:r w:rsidR="002A24BF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«Труд в природе осенью», «Погода и здоровье»</w:t>
            </w:r>
          </w:p>
          <w:p w:rsidR="00B7224B" w:rsidRPr="00AF4DD2" w:rsidRDefault="00A61C17" w:rsidP="00876F5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Наблюдения: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«растения осенью», « ветер осенью», «осенние цветы», «рост растений осенью», «роща осенью», «листопад», «перелетные и зимующие птицы»</w:t>
            </w:r>
            <w:r w:rsidR="003A5E9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«погода и одежда прохожих»</w:t>
            </w:r>
            <w:r w:rsidR="002A24BF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«труд взрослых-подготовка цветника к </w:t>
            </w:r>
            <w:proofErr w:type="spellStart"/>
            <w:r w:rsidR="002A24BF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зиме</w:t>
            </w:r>
            <w:proofErr w:type="gramStart"/>
            <w:r w:rsidR="002A24BF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,п</w:t>
            </w:r>
            <w:proofErr w:type="gramEnd"/>
            <w:r w:rsidR="002A24BF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ересадка</w:t>
            </w:r>
            <w:proofErr w:type="spellEnd"/>
            <w:r w:rsidR="002A24BF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растений»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т.д.</w:t>
            </w:r>
          </w:p>
          <w:p w:rsidR="005A724A" w:rsidRPr="00AF4DD2" w:rsidRDefault="005A724A" w:rsidP="005A724A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</w:t>
            </w:r>
            <w:r w:rsidR="00CD78C3"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гры-путешествия виртуальные</w:t>
            </w: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:</w:t>
            </w:r>
            <w:r w:rsidR="00ED1B8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«Птицы осенью»,</w:t>
            </w:r>
            <w:r w:rsidR="00CD78C3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«Осень в лесу»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«Осень в поле, осень на лугу», «Как звери готовятся к зиме»</w:t>
            </w:r>
            <w:r w:rsidR="002A24BF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«Животные осенью»</w:t>
            </w:r>
          </w:p>
          <w:p w:rsidR="007A6428" w:rsidRPr="00AF4DD2" w:rsidRDefault="00904AED" w:rsidP="00876F5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56582414" wp14:editId="0E6D05E9">
                  <wp:simplePos x="0" y="0"/>
                  <wp:positionH relativeFrom="column">
                    <wp:posOffset>-1990725</wp:posOffset>
                  </wp:positionH>
                  <wp:positionV relativeFrom="paragraph">
                    <wp:posOffset>-562610</wp:posOffset>
                  </wp:positionV>
                  <wp:extent cx="7410450" cy="4143375"/>
                  <wp:effectExtent l="0" t="0" r="0" b="0"/>
                  <wp:wrapNone/>
                  <wp:docPr id="12" name="Рисунок 12" descr="http://sarrest.ru/wp-content/uploads/2014/11/bEIemOLV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arrest.ru/wp-content/uploads/2014/11/bEIemOLV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04"/>
                          <a:stretch/>
                        </pic:blipFill>
                        <pic:spPr bwMode="auto">
                          <a:xfrm>
                            <a:off x="0" y="0"/>
                            <a:ext cx="7410450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Дидактические</w:t>
            </w:r>
            <w:r w:rsidR="007A6428"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игры:</w:t>
            </w:r>
          </w:p>
          <w:p w:rsidR="00B7224B" w:rsidRPr="00AF4DD2" w:rsidRDefault="00CD78C3" w:rsidP="00876F5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Кто лишний» по теме «Птицы»,</w:t>
            </w:r>
            <w:r w:rsidR="00440DE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«Найди отгадку»</w:t>
            </w:r>
          </w:p>
        </w:tc>
        <w:tc>
          <w:tcPr>
            <w:tcW w:w="2584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02B" w:rsidRPr="00AF4DD2" w:rsidRDefault="00A61C17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Создание тематических компьютерных презентаций: «Осенние заботы»,</w:t>
            </w:r>
          </w:p>
          <w:p w:rsidR="00A61C17" w:rsidRPr="00AF4DD2" w:rsidRDefault="00A61C17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«Осень в Кулешовке», «Перелетные птицы»</w:t>
            </w:r>
          </w:p>
          <w:p w:rsidR="00E4702B" w:rsidRPr="00AF4DD2" w:rsidRDefault="00E4702B" w:rsidP="00E470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>«Природа в жизни вашей семьи».</w:t>
            </w:r>
          </w:p>
          <w:p w:rsidR="00B7224B" w:rsidRPr="00AF4DD2" w:rsidRDefault="00E4702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«Как звери готовятся к зиме»</w:t>
            </w:r>
          </w:p>
          <w:p w:rsidR="00B7224B" w:rsidRPr="00AF4DD2" w:rsidRDefault="00E4702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«Осень в поле, осень на лугу»</w:t>
            </w:r>
          </w:p>
        </w:tc>
      </w:tr>
      <w:tr w:rsidR="00A61C17" w:rsidRPr="00AF4DD2" w:rsidTr="000F2767">
        <w:tc>
          <w:tcPr>
            <w:tcW w:w="220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61C17" w:rsidRPr="00AF4DD2" w:rsidRDefault="00A61C17" w:rsidP="00AF4DD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Речевое</w:t>
            </w:r>
          </w:p>
          <w:p w:rsidR="00B7224B" w:rsidRPr="00AF4DD2" w:rsidRDefault="00A61C17" w:rsidP="00AF4DD2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развитие</w:t>
            </w:r>
          </w:p>
        </w:tc>
        <w:tc>
          <w:tcPr>
            <w:tcW w:w="517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76F5B" w:rsidRPr="00AF4DD2" w:rsidRDefault="00E4702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Чтение стихотворений:</w:t>
            </w:r>
          </w:p>
          <w:p w:rsidR="005A724A" w:rsidRPr="00AF4DD2" w:rsidRDefault="00E4702B" w:rsidP="00433A98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В.Орлова</w:t>
            </w:r>
            <w:r w:rsidR="00876F5B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«Листья», «Осенние задания»,</w:t>
            </w:r>
            <w:r w:rsidR="00876F5B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Н. Антонова «Желтой краской кто-то»,</w:t>
            </w:r>
            <w:r w:rsidR="00AC1DA1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876F5B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В.Шульжик</w:t>
            </w:r>
            <w:proofErr w:type="spellEnd"/>
            <w:r w:rsidR="00876F5B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</w:t>
            </w:r>
            <w:proofErr w:type="spellStart"/>
            <w:r w:rsidR="00876F5B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Листохо</w:t>
            </w:r>
            <w:r w:rsidR="00AC1DA1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proofErr w:type="spellEnd"/>
            <w:r w:rsidR="00AC1DA1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»,</w:t>
            </w:r>
            <w:r w:rsidR="00ED1B8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«Дятел»</w:t>
            </w:r>
            <w:proofErr w:type="gramStart"/>
            <w:r w:rsidR="00ED1B8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proofErr w:type="spellStart"/>
            <w:r w:rsidR="00433A9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proofErr w:type="gramEnd"/>
            <w:r w:rsidR="00433A9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.Твардовский</w:t>
            </w:r>
            <w:proofErr w:type="spellEnd"/>
            <w:r w:rsidR="00ED1B8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433A9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«Лес осенью»</w:t>
            </w:r>
            <w:r w:rsidR="005A724A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proofErr w:type="spellStart"/>
            <w:r w:rsidR="005A724A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А.Борсева</w:t>
            </w:r>
            <w:proofErr w:type="spellEnd"/>
            <w:r w:rsidR="005A724A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«Осенний ветер», </w:t>
            </w:r>
          </w:p>
          <w:p w:rsidR="00433A98" w:rsidRPr="00AF4DD2" w:rsidRDefault="00876F5B" w:rsidP="00876F5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Сказки: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В. Бианки «Синичкин календарь»,</w:t>
            </w:r>
            <w:r w:rsidR="00AC1DA1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«Октябрь»</w:t>
            </w:r>
            <w:r w:rsidR="003A5E9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</w:p>
          <w:p w:rsidR="00433A98" w:rsidRPr="00AF4DD2" w:rsidRDefault="003A5E98" w:rsidP="00876F5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В.Гаршин «Лягушка-путешественница»</w:t>
            </w:r>
            <w:r w:rsidR="00CD78C3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</w:p>
          <w:p w:rsidR="00B7224B" w:rsidRPr="00AF4DD2" w:rsidRDefault="00CD78C3" w:rsidP="00876F5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В.Зотова «Заяц-русак»</w:t>
            </w:r>
            <w:r w:rsidR="00433A9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5A724A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«Лесная мозаика»,</w:t>
            </w:r>
          </w:p>
          <w:p w:rsidR="00B7224B" w:rsidRPr="00AF4DD2" w:rsidRDefault="00C13AB6" w:rsidP="00876F5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Речевая игра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«Продолжи предложение» по теме «Осень»</w:t>
            </w:r>
            <w:r w:rsidR="004434E1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584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61C17" w:rsidRPr="00AF4DD2" w:rsidRDefault="002A24BF" w:rsidP="00B7224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подготовить</w:t>
            </w:r>
            <w:r w:rsidR="00A61C17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 загадки, пословицы, </w:t>
            </w:r>
            <w:proofErr w:type="spellStart"/>
            <w:r w:rsidR="00A61C17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потешки</w:t>
            </w:r>
            <w:proofErr w:type="spellEnd"/>
            <w:r w:rsidR="00A61C17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стихотворения, сказки, рассказы с картинками.</w:t>
            </w:r>
          </w:p>
          <w:p w:rsidR="00433A98" w:rsidRPr="00AF4DD2" w:rsidRDefault="00433A98" w:rsidP="00B7224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Практическое задание:</w:t>
            </w:r>
          </w:p>
          <w:p w:rsidR="00433A98" w:rsidRPr="00AF4DD2" w:rsidRDefault="00433A98" w:rsidP="00B7224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«Готовим выставку книг о лесе»</w:t>
            </w:r>
          </w:p>
          <w:p w:rsidR="00433A98" w:rsidRPr="00AF4DD2" w:rsidRDefault="00433A98" w:rsidP="00B7224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Консультация: «Домашняя библиотека –</w:t>
            </w:r>
            <w:r w:rsid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книги об осени»</w:t>
            </w:r>
          </w:p>
        </w:tc>
      </w:tr>
      <w:tr w:rsidR="00A61C17" w:rsidRPr="00AF4DD2" w:rsidTr="000F2767">
        <w:tc>
          <w:tcPr>
            <w:tcW w:w="220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AF4DD2" w:rsidRDefault="00A61C17" w:rsidP="00AF4DD2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Социально-коммуникативное</w:t>
            </w:r>
          </w:p>
          <w:p w:rsidR="00B7224B" w:rsidRPr="00AF4DD2" w:rsidRDefault="00A61C17" w:rsidP="00AF4DD2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развитие</w:t>
            </w:r>
          </w:p>
        </w:tc>
        <w:tc>
          <w:tcPr>
            <w:tcW w:w="517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AF4DD2" w:rsidRDefault="00876F5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Дидактические игры:</w:t>
            </w:r>
          </w:p>
          <w:p w:rsidR="00B7224B" w:rsidRPr="00AF4DD2" w:rsidRDefault="00876F5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«Превращения», «Что бывает осенью»</w:t>
            </w:r>
            <w:r w:rsidR="003A5E9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«Что у осени в корзинке?», «Волшебный сундучок», «Что растет осенью», </w:t>
            </w:r>
          </w:p>
          <w:p w:rsidR="00B7224B" w:rsidRPr="00AF4DD2" w:rsidRDefault="00AC1DA1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Сюжетно-ролевые игры: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«Больница» </w:t>
            </w:r>
            <w:proofErr w:type="gramStart"/>
            <w:r w:rsidR="00440DE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южет «Опасные грибы»</w:t>
            </w:r>
          </w:p>
          <w:p w:rsidR="003A5E98" w:rsidRPr="00AF4DD2" w:rsidRDefault="003A5E98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«Семья» </w:t>
            </w:r>
            <w:proofErr w:type="gramStart"/>
            <w:r w:rsidR="00440DE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южет «На осенней прогулке»</w:t>
            </w:r>
            <w:r w:rsidR="00C13AB6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«Работаем на огороде»</w:t>
            </w:r>
          </w:p>
          <w:p w:rsidR="00440DE5" w:rsidRPr="00AF4DD2" w:rsidRDefault="00440DE5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«Библиотека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»-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сюжет «Готовим выставку книг о лесе»</w:t>
            </w:r>
          </w:p>
          <w:p w:rsidR="005A724A" w:rsidRPr="00AF4DD2" w:rsidRDefault="005A724A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«Магазин»- сюжет «Фрукты-овощи»</w:t>
            </w:r>
          </w:p>
          <w:p w:rsidR="00B7224B" w:rsidRPr="00AF4DD2" w:rsidRDefault="003A5E98" w:rsidP="00C13AB6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Беседы: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«Почему Незнайка не гуляет», «Погода и здоровье</w:t>
            </w:r>
            <w:r w:rsidR="007A642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584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33A98" w:rsidRPr="00AF4DD2" w:rsidRDefault="00A61C17" w:rsidP="00B7224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33A9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Совместное изготовление костюмов </w:t>
            </w:r>
            <w:proofErr w:type="gramStart"/>
            <w:r w:rsidR="00433A9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proofErr w:type="gramEnd"/>
          </w:p>
          <w:p w:rsidR="005A724A" w:rsidRPr="00AF4DD2" w:rsidRDefault="00433A98" w:rsidP="00B7224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сказке «Веселый огород»</w:t>
            </w:r>
          </w:p>
          <w:p w:rsidR="005A724A" w:rsidRPr="00AF4DD2" w:rsidRDefault="005A724A" w:rsidP="00B7224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Круглый стол:</w:t>
            </w:r>
          </w:p>
          <w:p w:rsidR="00A61C17" w:rsidRPr="00AF4DD2" w:rsidRDefault="005A724A" w:rsidP="00B7224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«Организация наблюдений в природе»</w:t>
            </w:r>
            <w:r w:rsidR="00433A9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A61C17" w:rsidRPr="00AF4DD2" w:rsidTr="000F2767">
        <w:tc>
          <w:tcPr>
            <w:tcW w:w="220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AF4DD2" w:rsidRDefault="00A61C17" w:rsidP="00AF4DD2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Физическое развитие</w:t>
            </w:r>
          </w:p>
        </w:tc>
        <w:tc>
          <w:tcPr>
            <w:tcW w:w="517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AF4DD2" w:rsidRDefault="00A61C17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Пальчиковая гимнастика: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«Дождик капнул на ладошку», «Дождик, дождик, веселей!»</w:t>
            </w:r>
            <w:r w:rsidR="00CD78C3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«Журавли»</w:t>
            </w:r>
          </w:p>
          <w:p w:rsidR="00B7224B" w:rsidRPr="00AF4DD2" w:rsidRDefault="00ED1B88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Подвижные игры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:</w:t>
            </w:r>
            <w:r w:rsidR="00876F5B"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</w:t>
            </w:r>
            <w:proofErr w:type="gramEnd"/>
            <w:r w:rsidR="00876F5B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Осенний марафон»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</w:p>
          <w:p w:rsidR="00B7224B" w:rsidRPr="00AF4DD2" w:rsidRDefault="007A6428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Игры-эстафеты:</w:t>
            </w:r>
            <w:r w:rsidR="00CD78C3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«Лесная </w:t>
            </w:r>
            <w:proofErr w:type="spellStart"/>
            <w:r w:rsidR="00CD78C3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зверобика</w:t>
            </w:r>
            <w:proofErr w:type="spellEnd"/>
            <w:r w:rsidR="00CD78C3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», «Самые запасливые»,</w:t>
            </w:r>
          </w:p>
          <w:p w:rsidR="00B7224B" w:rsidRPr="00AF4DD2" w:rsidRDefault="00440DE5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Игра-соревнование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«Кто больше»</w:t>
            </w:r>
          </w:p>
        </w:tc>
        <w:tc>
          <w:tcPr>
            <w:tcW w:w="2584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61C17" w:rsidRPr="00AF4DD2" w:rsidRDefault="00A61C17" w:rsidP="00B7224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40DE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Целевая пр</w:t>
            </w:r>
            <w:r w:rsidR="005A724A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="00440DE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гулка с родителями «Осень в гости к нам пришла»</w:t>
            </w:r>
          </w:p>
        </w:tc>
      </w:tr>
      <w:tr w:rsidR="00A61C17" w:rsidRPr="00AF4DD2" w:rsidTr="000F2767">
        <w:tc>
          <w:tcPr>
            <w:tcW w:w="220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AF4DD2" w:rsidRDefault="00A61C17" w:rsidP="00AF4DD2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Художественн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о-</w:t>
            </w:r>
            <w:proofErr w:type="gramEnd"/>
            <w:r w:rsidR="00904AED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16EDB417" wp14:editId="38229585">
                  <wp:simplePos x="0" y="0"/>
                  <wp:positionH relativeFrom="column">
                    <wp:posOffset>-373380</wp:posOffset>
                  </wp:positionH>
                  <wp:positionV relativeFrom="paragraph">
                    <wp:posOffset>-514985</wp:posOffset>
                  </wp:positionV>
                  <wp:extent cx="7206845" cy="4924425"/>
                  <wp:effectExtent l="0" t="0" r="0" b="0"/>
                  <wp:wrapNone/>
                  <wp:docPr id="13" name="Рисунок 13" descr="http://sarrest.ru/wp-content/uploads/2014/11/bEIemOLV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arrest.ru/wp-content/uploads/2014/11/bEIemOLV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04"/>
                          <a:stretch/>
                        </pic:blipFill>
                        <pic:spPr bwMode="auto">
                          <a:xfrm>
                            <a:off x="0" y="0"/>
                            <a:ext cx="7210425" cy="492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эстетическое развитие</w:t>
            </w:r>
          </w:p>
        </w:tc>
        <w:tc>
          <w:tcPr>
            <w:tcW w:w="517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A6428" w:rsidRPr="00AF4DD2" w:rsidRDefault="00A61C17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Рисование</w:t>
            </w:r>
            <w:r w:rsidR="00876F5B"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:</w:t>
            </w:r>
            <w:r w:rsidR="00E4702B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A61C17" w:rsidRPr="00AF4DD2" w:rsidRDefault="00E4702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«Осенние задания»,</w:t>
            </w:r>
            <w:r w:rsidR="00876F5B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«Осенние цветы»</w:t>
            </w:r>
          </w:p>
          <w:p w:rsidR="00876F5B" w:rsidRPr="00AF4DD2" w:rsidRDefault="00876F5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«Портрет кленового листа»,</w:t>
            </w:r>
            <w:r w:rsidR="00AC1DA1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7A642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="00DB4AF6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Осенний натюрморт»</w:t>
            </w:r>
          </w:p>
          <w:p w:rsidR="00291CE5" w:rsidRPr="00AF4DD2" w:rsidRDefault="00AC1DA1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Рассматривание</w:t>
            </w:r>
            <w:r w:rsidR="00CD78C3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репродукций: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И.</w:t>
            </w:r>
            <w:r w:rsidR="00440DE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Бродский «Опавшие листья»</w:t>
            </w:r>
            <w:r w:rsidR="00CD78C3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,Е.</w:t>
            </w:r>
            <w:r w:rsidR="00440DE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CD78C3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Зуева «Дары леса», </w:t>
            </w:r>
            <w:r w:rsidR="00440DE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 Репин  «Осенний букет»,</w:t>
            </w:r>
            <w:r w:rsidR="00291CE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М.Сарьян «Фрукты и овощи»,И.Левитан «Золотая осень», « Октябрь» , «</w:t>
            </w:r>
            <w:proofErr w:type="spellStart"/>
            <w:r w:rsidR="00291CE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Осень</w:t>
            </w:r>
            <w:proofErr w:type="gramStart"/>
            <w:r w:rsidR="00291CE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.Т</w:t>
            </w:r>
            <w:proofErr w:type="gramEnd"/>
            <w:r w:rsidR="00291CE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уман</w:t>
            </w:r>
            <w:proofErr w:type="spellEnd"/>
            <w:r w:rsidR="00291CE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», «Поздняя осень»,</w:t>
            </w:r>
            <w:proofErr w:type="spellStart"/>
            <w:r w:rsidR="00291CE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И.Остроухой</w:t>
            </w:r>
            <w:proofErr w:type="spellEnd"/>
            <w:r w:rsidR="00291CE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«Золотая осень»,И.Грабарь «Хризантемы»</w:t>
            </w:r>
          </w:p>
          <w:p w:rsidR="00AC1DA1" w:rsidRPr="00AF4DD2" w:rsidRDefault="00291CE5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В.Бяльницкий</w:t>
            </w:r>
            <w:proofErr w:type="spell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«Задумчивые дни осени»</w:t>
            </w:r>
          </w:p>
          <w:p w:rsidR="00440DE5" w:rsidRPr="00AF4DD2" w:rsidRDefault="002A24BF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Компьютерная презентация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«Осень глазами художника»</w:t>
            </w:r>
          </w:p>
          <w:p w:rsidR="00876F5B" w:rsidRPr="00AF4DD2" w:rsidRDefault="00A61C17" w:rsidP="000E408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Аппликации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="00876F5B"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:</w:t>
            </w:r>
            <w:proofErr w:type="gramEnd"/>
          </w:p>
          <w:p w:rsidR="00A61C17" w:rsidRPr="00AF4DD2" w:rsidRDefault="00876F5B" w:rsidP="000E408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обрывная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«Осенние цветы»</w:t>
            </w:r>
            <w:r w:rsidR="00433A9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оригами с </w:t>
            </w:r>
            <w:proofErr w:type="spellStart"/>
            <w:r w:rsidR="00433A9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апликацией</w:t>
            </w:r>
            <w:proofErr w:type="spellEnd"/>
            <w:r w:rsidR="00433A9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«Мухоморы»</w:t>
            </w:r>
          </w:p>
          <w:p w:rsidR="007A6428" w:rsidRPr="00AF4DD2" w:rsidRDefault="007A6428" w:rsidP="000E408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Лепка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«Корзиночки с грибами», «Дары осени», рельефна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я-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«Витрина магазина «Фрукты- овощи», рельефная- «Осень золотая»,</w:t>
            </w:r>
          </w:p>
          <w:p w:rsidR="00B7224B" w:rsidRPr="00AF4DD2" w:rsidRDefault="00CD78C3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Музыкальные игры: «</w:t>
            </w:r>
            <w:proofErr w:type="spell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Зверобика</w:t>
            </w:r>
            <w:proofErr w:type="spell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  <w:r w:rsidR="00291CE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«Как поет лес»</w:t>
            </w:r>
          </w:p>
        </w:tc>
        <w:tc>
          <w:tcPr>
            <w:tcW w:w="2584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AF4DD2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B7224B" w:rsidRPr="00B7224B" w:rsidRDefault="00B7224B" w:rsidP="004434E1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2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B7224B" w:rsidRPr="00B7224B" w:rsidRDefault="00E85888" w:rsidP="004434E1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="00B7224B" w:rsidRPr="00B722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Заключительный этап проекта:</w:t>
      </w:r>
    </w:p>
    <w:tbl>
      <w:tblPr>
        <w:tblW w:w="10349" w:type="dxa"/>
        <w:tblInd w:w="-3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9"/>
        <w:gridCol w:w="3900"/>
      </w:tblGrid>
      <w:tr w:rsidR="0036317C" w:rsidRPr="0036317C" w:rsidTr="000F2767">
        <w:tc>
          <w:tcPr>
            <w:tcW w:w="644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AF4DD2" w:rsidRDefault="00B7224B" w:rsidP="00AF4DD2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90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AF4DD2" w:rsidRDefault="00B7224B" w:rsidP="00AF4DD2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Ожидаемый результат</w:t>
            </w:r>
          </w:p>
        </w:tc>
      </w:tr>
      <w:tr w:rsidR="0036317C" w:rsidRPr="0036317C" w:rsidTr="000F2767">
        <w:tc>
          <w:tcPr>
            <w:tcW w:w="644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1CE5" w:rsidRDefault="00291CE5" w:rsidP="00291C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5888">
              <w:rPr>
                <w:rFonts w:ascii="Times New Roman" w:hAnsi="Times New Roman" w:cs="Times New Roman"/>
                <w:sz w:val="28"/>
                <w:szCs w:val="28"/>
              </w:rPr>
              <w:t>Театрализованная постановка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авторской сказки Шелест С.В. «Веселый огород».</w:t>
            </w:r>
          </w:p>
          <w:p w:rsidR="00B7224B" w:rsidRPr="00B7224B" w:rsidRDefault="00E85888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B7224B" w:rsidRPr="00B72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291C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звлечение на тему: «В гостях у феи </w:t>
            </w:r>
            <w:proofErr w:type="gramStart"/>
            <w:r w:rsidR="00291C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-волшебное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осеннее превращение</w:t>
            </w:r>
            <w:r w:rsidR="00B7224B" w:rsidRPr="00B72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90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B7224B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2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Выявить умения справляться с разными ситуациями владея своими знаниями.</w:t>
            </w:r>
          </w:p>
        </w:tc>
      </w:tr>
      <w:tr w:rsidR="0036317C" w:rsidRPr="0036317C" w:rsidTr="000F2767">
        <w:tc>
          <w:tcPr>
            <w:tcW w:w="644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B7224B" w:rsidRDefault="00904AED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</w:t>
            </w:r>
            <w:r w:rsidR="00B7224B" w:rsidRPr="00B72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дошкольников на определение знаний по теме проекта</w:t>
            </w:r>
          </w:p>
        </w:tc>
        <w:tc>
          <w:tcPr>
            <w:tcW w:w="390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B7224B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2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уровня знаний по теме проектирования.</w:t>
            </w:r>
          </w:p>
        </w:tc>
      </w:tr>
      <w:tr w:rsidR="0036317C" w:rsidRPr="0036317C" w:rsidTr="000F2767">
        <w:tc>
          <w:tcPr>
            <w:tcW w:w="644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B7224B" w:rsidRDefault="00904AED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результатов мониторинга </w:t>
            </w:r>
            <w:r w:rsidR="00B7224B" w:rsidRPr="00B72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дошкольников</w:t>
            </w:r>
          </w:p>
        </w:tc>
        <w:tc>
          <w:tcPr>
            <w:tcW w:w="390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B7224B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2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Подтверждение актуальности реализации данного проекта</w:t>
            </w:r>
          </w:p>
        </w:tc>
      </w:tr>
      <w:tr w:rsidR="0036317C" w:rsidRPr="0036317C" w:rsidTr="000F2767">
        <w:tc>
          <w:tcPr>
            <w:tcW w:w="644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888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2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совместных работ детей и родителей на тему</w:t>
            </w:r>
            <w:r w:rsidR="00AF4D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«Осенний вернисаж»</w:t>
            </w:r>
            <w:r w:rsidR="00E858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E85888" w:rsidRDefault="00904AED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2F47BCD9" wp14:editId="6E24AABE">
                  <wp:simplePos x="0" y="0"/>
                  <wp:positionH relativeFrom="column">
                    <wp:posOffset>-293370</wp:posOffset>
                  </wp:positionH>
                  <wp:positionV relativeFrom="paragraph">
                    <wp:posOffset>-543560</wp:posOffset>
                  </wp:positionV>
                  <wp:extent cx="7343775" cy="8820150"/>
                  <wp:effectExtent l="0" t="0" r="0" b="0"/>
                  <wp:wrapNone/>
                  <wp:docPr id="14" name="Рисунок 14" descr="http://sarrest.ru/wp-content/uploads/2014/11/bEIemOLV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arrest.ru/wp-content/uploads/2014/11/bEIemOLV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04"/>
                          <a:stretch/>
                        </pic:blipFill>
                        <pic:spPr bwMode="auto">
                          <a:xfrm>
                            <a:off x="0" y="0"/>
                            <a:ext cx="7343775" cy="882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E858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1BC2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r w:rsidR="00E85888">
              <w:rPr>
                <w:rFonts w:ascii="Times New Roman" w:hAnsi="Times New Roman" w:cs="Times New Roman"/>
                <w:sz w:val="28"/>
                <w:szCs w:val="28"/>
              </w:rPr>
              <w:t xml:space="preserve"> поделок из природного 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териала «Что нам осень принесла</w:t>
            </w:r>
            <w:r w:rsidR="00E85888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  <w:p w:rsidR="00B7224B" w:rsidRPr="00B7224B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2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фоторабот по опытнической деятельности.</w:t>
            </w:r>
          </w:p>
        </w:tc>
        <w:tc>
          <w:tcPr>
            <w:tcW w:w="390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B7224B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2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Презентация результатов проекта</w:t>
            </w:r>
          </w:p>
        </w:tc>
      </w:tr>
      <w:tr w:rsidR="0036317C" w:rsidRPr="0036317C" w:rsidTr="000F2767">
        <w:tc>
          <w:tcPr>
            <w:tcW w:w="644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B7224B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2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Оформление проекта</w:t>
            </w:r>
          </w:p>
        </w:tc>
        <w:tc>
          <w:tcPr>
            <w:tcW w:w="390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7224B" w:rsidRPr="00B7224B" w:rsidRDefault="00B7224B" w:rsidP="00B7224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2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Предоставление материалов для конкурса</w:t>
            </w:r>
          </w:p>
        </w:tc>
      </w:tr>
    </w:tbl>
    <w:p w:rsidR="004434E1" w:rsidRDefault="00B7224B" w:rsidP="001D613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24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434E1" w:rsidRPr="00B7224B" w:rsidRDefault="004434E1" w:rsidP="004434E1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224B" w:rsidRPr="00B7224B" w:rsidRDefault="00B7224B" w:rsidP="000F2767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2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1D61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нализ результатов </w:t>
      </w:r>
      <w:r w:rsidRPr="00B722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дошкольников</w:t>
      </w:r>
    </w:p>
    <w:p w:rsidR="00F26E7E" w:rsidRPr="00966783" w:rsidRDefault="00B7224B" w:rsidP="00F26E7E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24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Эколого-педагогическая работа с детьми в течение определённого периода даёт отчетливые рез</w:t>
      </w:r>
      <w:r w:rsidR="00F26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ультаты. Предложив </w:t>
      </w:r>
      <w:r w:rsidR="00F26E7E" w:rsidRPr="0096678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 правильную ориентацию</w:t>
      </w:r>
      <w:r w:rsidR="00D32D6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26E7E" w:rsidRPr="00966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6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измени</w:t>
      </w:r>
      <w:r w:rsidR="00D32D6F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F26E7E" w:rsidRPr="00966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модель</w:t>
      </w:r>
      <w:r w:rsidR="00F26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восприятия мира у наших детей, </w:t>
      </w:r>
      <w:r w:rsidR="00D32D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закрепляя</w:t>
      </w:r>
      <w:r w:rsidR="00F26E7E" w:rsidRPr="00966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сознание того, что челове</w:t>
      </w:r>
      <w:r w:rsidR="00F26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– это не царь природы и не ее </w:t>
      </w:r>
      <w:r w:rsidR="00F26E7E" w:rsidRPr="0096678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управляющий. Это один из мно</w:t>
      </w:r>
      <w:r w:rsidR="00F26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гочисленных организмов планеты, </w:t>
      </w:r>
      <w:r w:rsidR="00F26E7E" w:rsidRPr="0096678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должен жить в согласии со мн</w:t>
      </w:r>
      <w:r w:rsidR="00F26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огими жителями Земли. </w:t>
      </w:r>
      <w:r w:rsidR="00F26E7E" w:rsidRPr="00966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</w:t>
      </w:r>
      <w:r w:rsidR="00F26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экологической </w:t>
      </w:r>
      <w:r w:rsidR="00F26E7E" w:rsidRPr="0096678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этике, все организмы нужны в этом м</w:t>
      </w:r>
      <w:r w:rsidR="00F26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ире, каждый делает с вою важную </w:t>
      </w:r>
      <w:r w:rsidR="00F26E7E" w:rsidRPr="00966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работу по сохранению и продолжению </w:t>
      </w:r>
      <w:r w:rsidR="00F26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жизни, и все они достойны любви </w:t>
      </w:r>
      <w:r w:rsidR="00F26E7E" w:rsidRPr="00966783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уважения. Эти новые, заклады</w:t>
      </w:r>
      <w:r w:rsidR="00F26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вающиеся в детях представления, которые могут в </w:t>
      </w:r>
      <w:r w:rsidR="00D32D6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будущем</w:t>
      </w:r>
      <w:r w:rsidR="00F26E7E" w:rsidRPr="00966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найти выражение в традиц</w:t>
      </w:r>
      <w:r w:rsidR="00F26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иях, приведут к более </w:t>
      </w:r>
      <w:r w:rsidR="00F26E7E" w:rsidRPr="009667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продолжительной жизни, снизят чи</w:t>
      </w:r>
      <w:r w:rsidR="00F26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 экологических катастроф </w:t>
      </w:r>
      <w:proofErr w:type="gramStart"/>
      <w:r w:rsidR="00F26E7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F26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F26E7E" w:rsidRPr="0096678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конечном счете, видимо, продлят жизнь человечества нашей планеты.</w:t>
      </w:r>
    </w:p>
    <w:p w:rsidR="001F6C61" w:rsidRDefault="00767326" w:rsidP="00966783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Проведённый</w:t>
      </w:r>
      <w:r w:rsidR="001D6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мониторинг</w:t>
      </w:r>
      <w:r w:rsidR="001D6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позволил</w:t>
      </w:r>
      <w:r w:rsidR="00B7224B" w:rsidRPr="00B72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более объективно, более обстоятельно и точно зафиксировать уровень </w:t>
      </w:r>
      <w:proofErr w:type="gramStart"/>
      <w:r w:rsidR="00B7224B" w:rsidRPr="00B7224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</w:t>
      </w:r>
      <w:proofErr w:type="gramEnd"/>
      <w:r w:rsidR="00B7224B" w:rsidRPr="00B72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 начале проекта, так и при его завершении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7224B" w:rsidRPr="00B72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r w:rsidR="003C18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 проекта дети имеют средн</w:t>
      </w:r>
      <w:r w:rsidR="00B7224B" w:rsidRPr="00B7224B">
        <w:rPr>
          <w:rFonts w:ascii="Times New Roman" w:eastAsia="Times New Roman" w:hAnsi="Times New Roman" w:cs="Times New Roman"/>
          <w:sz w:val="28"/>
          <w:szCs w:val="28"/>
          <w:lang w:eastAsia="ru-RU"/>
        </w:rPr>
        <w:t>ий уровень</w:t>
      </w:r>
      <w:proofErr w:type="gramStart"/>
      <w:r w:rsidR="00B7224B" w:rsidRPr="00B72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18D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B7224B" w:rsidRPr="00B7224B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при завершении проек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 , показываю</w:t>
      </w:r>
      <w:r w:rsidR="00B7224B" w:rsidRPr="00B7224B">
        <w:rPr>
          <w:rFonts w:ascii="Times New Roman" w:eastAsia="Times New Roman" w:hAnsi="Times New Roman" w:cs="Times New Roman"/>
          <w:sz w:val="28"/>
          <w:szCs w:val="28"/>
          <w:lang w:eastAsia="ru-RU"/>
        </w:rPr>
        <w:t>т высокие результаты. Дети самостоятельно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твечают на вопросы, аргументируют свое мнение, увлечены</w:t>
      </w:r>
      <w:proofErr w:type="gramStart"/>
      <w:r w:rsidR="00014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0149C2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Углубились знания детей о сельскохозяйственных работах, изменениях происходящих в жизни  людей,</w:t>
      </w:r>
      <w:r w:rsidR="00AF4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4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растений и животных с приходом осени. </w:t>
      </w:r>
      <w:r w:rsidR="00911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реализации проекта дети познакомились с творчеством детских писателей, с авторскими сказками педагогов </w:t>
      </w:r>
      <w:proofErr w:type="spellStart"/>
      <w:r w:rsidR="009119E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proofErr w:type="spellEnd"/>
      <w:proofErr w:type="gramStart"/>
      <w:r w:rsidR="00966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6E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1F6C61" w:rsidRDefault="001F6C61" w:rsidP="00966783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C61" w:rsidRDefault="001F6C61" w:rsidP="00966783">
      <w:pPr>
        <w:spacing w:before="150" w:after="15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C61">
        <w:rPr>
          <w:rFonts w:ascii="Times New Roman" w:hAnsi="Times New Roman" w:cs="Times New Roman"/>
          <w:b/>
          <w:sz w:val="28"/>
          <w:szCs w:val="28"/>
        </w:rPr>
        <w:t>Анализ совместной</w:t>
      </w:r>
      <w:r>
        <w:t xml:space="preserve"> </w:t>
      </w:r>
      <w:r w:rsidRPr="001F6C61">
        <w:rPr>
          <w:rFonts w:ascii="Times New Roman" w:hAnsi="Times New Roman" w:cs="Times New Roman"/>
          <w:b/>
          <w:sz w:val="28"/>
          <w:szCs w:val="28"/>
        </w:rPr>
        <w:t>деятельности с родителями</w:t>
      </w:r>
    </w:p>
    <w:p w:rsidR="001F6C61" w:rsidRDefault="001F6C61" w:rsidP="00966783">
      <w:pPr>
        <w:spacing w:before="150"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C61"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Повысился</w:t>
      </w:r>
      <w:r w:rsidRPr="001F6C61">
        <w:rPr>
          <w:rFonts w:ascii="Times New Roman" w:hAnsi="Times New Roman" w:cs="Times New Roman"/>
          <w:sz w:val="28"/>
          <w:szCs w:val="28"/>
        </w:rPr>
        <w:t xml:space="preserve"> интерес родителей к экологическому образованию их детей и экологии в целом.</w:t>
      </w:r>
    </w:p>
    <w:p w:rsidR="00D32D6F" w:rsidRDefault="001F6C61" w:rsidP="00966783">
      <w:pPr>
        <w:spacing w:before="150"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C61">
        <w:rPr>
          <w:rFonts w:ascii="Times New Roman" w:hAnsi="Times New Roman" w:cs="Times New Roman"/>
          <w:sz w:val="28"/>
          <w:szCs w:val="28"/>
        </w:rPr>
        <w:t xml:space="preserve"> Используя принцип индивидуального подхода к участию родителей, разработаны разнообразные способы вовлечения в работу большей части семей: родительские собрания, анкетирование, конкурсы, беседы, с</w:t>
      </w:r>
      <w:r>
        <w:rPr>
          <w:rFonts w:ascii="Times New Roman" w:hAnsi="Times New Roman" w:cs="Times New Roman"/>
          <w:sz w:val="28"/>
          <w:szCs w:val="28"/>
        </w:rPr>
        <w:t>овместные наблюдения, благоустройство</w:t>
      </w:r>
      <w:r w:rsidRPr="001F6C61">
        <w:rPr>
          <w:rFonts w:ascii="Times New Roman" w:hAnsi="Times New Roman" w:cs="Times New Roman"/>
          <w:sz w:val="28"/>
          <w:szCs w:val="28"/>
        </w:rPr>
        <w:t xml:space="preserve"> уч</w:t>
      </w:r>
      <w:r>
        <w:rPr>
          <w:rFonts w:ascii="Times New Roman" w:hAnsi="Times New Roman" w:cs="Times New Roman"/>
          <w:sz w:val="28"/>
          <w:szCs w:val="28"/>
        </w:rPr>
        <w:t>астка для прогулки, создание презентаций</w:t>
      </w:r>
      <w:r w:rsidRPr="001F6C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фотоальбомов. Родители были </w:t>
      </w:r>
      <w:r w:rsidRPr="001F6C61">
        <w:rPr>
          <w:rFonts w:ascii="Times New Roman" w:hAnsi="Times New Roman" w:cs="Times New Roman"/>
          <w:sz w:val="28"/>
          <w:szCs w:val="28"/>
        </w:rPr>
        <w:t xml:space="preserve"> активными участниками </w:t>
      </w:r>
      <w:proofErr w:type="spellStart"/>
      <w:r w:rsidRPr="001F6C61">
        <w:rPr>
          <w:rFonts w:ascii="Times New Roman" w:hAnsi="Times New Roman" w:cs="Times New Roman"/>
          <w:sz w:val="28"/>
          <w:szCs w:val="28"/>
        </w:rPr>
        <w:t>воспитательн</w:t>
      </w:r>
      <w:proofErr w:type="gramStart"/>
      <w:r w:rsidRPr="001F6C6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1F6C6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F6C61">
        <w:rPr>
          <w:rFonts w:ascii="Times New Roman" w:hAnsi="Times New Roman" w:cs="Times New Roman"/>
          <w:sz w:val="28"/>
          <w:szCs w:val="28"/>
        </w:rPr>
        <w:t xml:space="preserve"> обра</w:t>
      </w:r>
      <w:r>
        <w:rPr>
          <w:rFonts w:ascii="Times New Roman" w:hAnsi="Times New Roman" w:cs="Times New Roman"/>
          <w:sz w:val="28"/>
          <w:szCs w:val="28"/>
        </w:rPr>
        <w:t xml:space="preserve">зовательного процесса- активно принимали участие в разных конкурсах. </w:t>
      </w:r>
      <w:r w:rsidRPr="001F6C61">
        <w:rPr>
          <w:rFonts w:ascii="Times New Roman" w:hAnsi="Times New Roman" w:cs="Times New Roman"/>
          <w:sz w:val="28"/>
          <w:szCs w:val="28"/>
        </w:rPr>
        <w:t xml:space="preserve"> Про</w:t>
      </w:r>
      <w:r>
        <w:rPr>
          <w:rFonts w:ascii="Times New Roman" w:hAnsi="Times New Roman" w:cs="Times New Roman"/>
          <w:sz w:val="28"/>
          <w:szCs w:val="28"/>
        </w:rPr>
        <w:t>ведение утренника также проходило</w:t>
      </w:r>
      <w:r w:rsidRPr="001F6C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участии родителей: созданы</w:t>
      </w:r>
      <w:r w:rsidRPr="001F6C61">
        <w:rPr>
          <w:rFonts w:ascii="Times New Roman" w:hAnsi="Times New Roman" w:cs="Times New Roman"/>
          <w:sz w:val="28"/>
          <w:szCs w:val="28"/>
        </w:rPr>
        <w:t xml:space="preserve"> ви</w:t>
      </w:r>
      <w:r>
        <w:rPr>
          <w:rFonts w:ascii="Times New Roman" w:hAnsi="Times New Roman" w:cs="Times New Roman"/>
          <w:sz w:val="28"/>
          <w:szCs w:val="28"/>
        </w:rPr>
        <w:t xml:space="preserve">деозаписи, фотоальбомы. </w:t>
      </w:r>
      <w:r w:rsidRPr="001F6C61">
        <w:rPr>
          <w:rFonts w:ascii="Times New Roman" w:hAnsi="Times New Roman" w:cs="Times New Roman"/>
          <w:sz w:val="28"/>
          <w:szCs w:val="28"/>
        </w:rPr>
        <w:t xml:space="preserve"> Самые </w:t>
      </w:r>
      <w:r w:rsidRPr="001F6C61">
        <w:rPr>
          <w:rFonts w:ascii="Times New Roman" w:hAnsi="Times New Roman" w:cs="Times New Roman"/>
          <w:sz w:val="28"/>
          <w:szCs w:val="28"/>
        </w:rPr>
        <w:lastRenderedPageBreak/>
        <w:t xml:space="preserve">активные родители </w:t>
      </w:r>
      <w:r w:rsidR="00D32D6F">
        <w:rPr>
          <w:rFonts w:ascii="Times New Roman" w:hAnsi="Times New Roman" w:cs="Times New Roman"/>
          <w:sz w:val="28"/>
          <w:szCs w:val="28"/>
        </w:rPr>
        <w:t>были награждены грамотами «Помощники</w:t>
      </w:r>
      <w:r>
        <w:rPr>
          <w:rFonts w:ascii="Times New Roman" w:hAnsi="Times New Roman" w:cs="Times New Roman"/>
          <w:sz w:val="28"/>
          <w:szCs w:val="28"/>
        </w:rPr>
        <w:t xml:space="preserve"> природы»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32D6F">
        <w:rPr>
          <w:rFonts w:ascii="Times New Roman" w:hAnsi="Times New Roman" w:cs="Times New Roman"/>
          <w:sz w:val="28"/>
          <w:szCs w:val="28"/>
        </w:rPr>
        <w:t xml:space="preserve"> Силами родителей и воспитателей</w:t>
      </w:r>
      <w:r w:rsidRPr="001F6C61">
        <w:rPr>
          <w:rFonts w:ascii="Times New Roman" w:hAnsi="Times New Roman" w:cs="Times New Roman"/>
          <w:sz w:val="28"/>
          <w:szCs w:val="28"/>
        </w:rPr>
        <w:t xml:space="preserve"> было проведено родительское собрание совместно с детьми.</w:t>
      </w:r>
    </w:p>
    <w:p w:rsidR="008D5E36" w:rsidRDefault="008D5E36" w:rsidP="00966783">
      <w:pPr>
        <w:spacing w:before="150" w:after="150" w:line="240" w:lineRule="auto"/>
        <w:jc w:val="both"/>
        <w:rPr>
          <w:noProof/>
          <w:lang w:eastAsia="ru-RU"/>
        </w:rPr>
      </w:pPr>
    </w:p>
    <w:p w:rsidR="00B7224B" w:rsidRPr="00767326" w:rsidRDefault="00D32D6F" w:rsidP="00966783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202082BF" wp14:editId="1A448B5E">
            <wp:simplePos x="0" y="0"/>
            <wp:positionH relativeFrom="column">
              <wp:posOffset>-592455</wp:posOffset>
            </wp:positionH>
            <wp:positionV relativeFrom="paragraph">
              <wp:posOffset>-1210945</wp:posOffset>
            </wp:positionV>
            <wp:extent cx="7543800" cy="8963025"/>
            <wp:effectExtent l="0" t="0" r="0" b="0"/>
            <wp:wrapNone/>
            <wp:docPr id="4" name="Рисунок 4" descr="http://sarrest.ru/wp-content/uploads/2014/11/bEIemOLV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arrest.ru/wp-content/uploads/2014/11/bEIemOLV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04"/>
                    <a:stretch/>
                  </pic:blipFill>
                  <pic:spPr bwMode="auto">
                    <a:xfrm>
                      <a:off x="0" y="0"/>
                      <a:ext cx="754380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D6F">
        <w:rPr>
          <w:rFonts w:ascii="Times New Roman" w:hAnsi="Times New Roman" w:cs="Times New Roman"/>
          <w:b/>
          <w:sz w:val="28"/>
          <w:szCs w:val="28"/>
        </w:rPr>
        <w:t>Вывод:</w:t>
      </w:r>
      <w:r w:rsidR="001F6C61" w:rsidRPr="001F6C61">
        <w:rPr>
          <w:rFonts w:ascii="Times New Roman" w:hAnsi="Times New Roman" w:cs="Times New Roman"/>
          <w:sz w:val="28"/>
          <w:szCs w:val="28"/>
        </w:rPr>
        <w:t xml:space="preserve"> Таким </w:t>
      </w:r>
      <w:proofErr w:type="gramStart"/>
      <w:r w:rsidR="001F6C61" w:rsidRPr="001F6C61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D3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считаем</w:t>
      </w:r>
      <w:r w:rsidRPr="003C18DB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проект удался</w:t>
      </w:r>
      <w:r w:rsidR="001F6C61" w:rsidRPr="001F6C61">
        <w:rPr>
          <w:rFonts w:ascii="Times New Roman" w:hAnsi="Times New Roman" w:cs="Times New Roman"/>
          <w:sz w:val="28"/>
          <w:szCs w:val="28"/>
        </w:rPr>
        <w:t>, совместная познавательная деятельность принесла радость детям и взрослым, дети учатся выслушивать высказывания взрослых, сверстников; вежливо обращаться друг к другу, бережно относиться ко всему живому. Взрослые и дети сблизились, родители больше узнали о способностях и возможностях своего ребенка. Также родители получили советы по экологическому</w:t>
      </w:r>
      <w:r>
        <w:rPr>
          <w:rFonts w:ascii="Times New Roman" w:hAnsi="Times New Roman" w:cs="Times New Roman"/>
          <w:sz w:val="28"/>
          <w:szCs w:val="28"/>
        </w:rPr>
        <w:t xml:space="preserve"> воспитанию детей </w:t>
      </w:r>
      <w:r w:rsidR="001F6C61" w:rsidRPr="001F6C61">
        <w:rPr>
          <w:rFonts w:ascii="Times New Roman" w:hAnsi="Times New Roman" w:cs="Times New Roman"/>
          <w:sz w:val="28"/>
          <w:szCs w:val="28"/>
        </w:rPr>
        <w:t xml:space="preserve"> и рекомендации для успешной реализации экологического воспитания во время совместных </w:t>
      </w:r>
      <w:r>
        <w:rPr>
          <w:rFonts w:ascii="Times New Roman" w:hAnsi="Times New Roman" w:cs="Times New Roman"/>
          <w:sz w:val="28"/>
          <w:szCs w:val="28"/>
        </w:rPr>
        <w:t>прогулок с детьми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C61" w:rsidRPr="001F6C6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41A97" w:rsidRPr="003B047F" w:rsidRDefault="00C41A97" w:rsidP="000F2767">
      <w:pPr>
        <w:rPr>
          <w:rFonts w:ascii="Times New Roman" w:hAnsi="Times New Roman" w:cs="Times New Roman"/>
          <w:sz w:val="28"/>
          <w:szCs w:val="28"/>
        </w:rPr>
      </w:pPr>
      <w:r w:rsidRPr="003B047F">
        <w:rPr>
          <w:rFonts w:ascii="Times New Roman" w:hAnsi="Times New Roman" w:cs="Times New Roman"/>
          <w:sz w:val="28"/>
          <w:szCs w:val="28"/>
        </w:rPr>
        <w:t xml:space="preserve">        </w:t>
      </w:r>
    </w:p>
    <w:p w:rsidR="00936CA3" w:rsidRDefault="00936CA3" w:rsidP="00C41A97">
      <w:pPr>
        <w:rPr>
          <w:rFonts w:ascii="Times New Roman" w:hAnsi="Times New Roman" w:cs="Times New Roman"/>
          <w:sz w:val="28"/>
          <w:szCs w:val="28"/>
        </w:rPr>
      </w:pPr>
    </w:p>
    <w:p w:rsidR="00936CA3" w:rsidRDefault="00936CA3" w:rsidP="00C41A97">
      <w:pPr>
        <w:rPr>
          <w:rFonts w:ascii="Times New Roman" w:hAnsi="Times New Roman" w:cs="Times New Roman"/>
          <w:sz w:val="28"/>
          <w:szCs w:val="28"/>
        </w:rPr>
      </w:pPr>
    </w:p>
    <w:p w:rsidR="00936CA3" w:rsidRDefault="00936CA3" w:rsidP="00C41A97">
      <w:pPr>
        <w:rPr>
          <w:rFonts w:ascii="Times New Roman" w:hAnsi="Times New Roman" w:cs="Times New Roman"/>
          <w:sz w:val="28"/>
          <w:szCs w:val="28"/>
        </w:rPr>
      </w:pPr>
    </w:p>
    <w:p w:rsidR="00936CA3" w:rsidRDefault="00936CA3" w:rsidP="00C41A97">
      <w:pPr>
        <w:rPr>
          <w:rFonts w:ascii="Times New Roman" w:hAnsi="Times New Roman" w:cs="Times New Roman"/>
          <w:sz w:val="28"/>
          <w:szCs w:val="28"/>
        </w:rPr>
      </w:pPr>
    </w:p>
    <w:p w:rsidR="00936CA3" w:rsidRDefault="00936CA3" w:rsidP="00C41A97">
      <w:pPr>
        <w:rPr>
          <w:rFonts w:ascii="Times New Roman" w:hAnsi="Times New Roman" w:cs="Times New Roman"/>
          <w:sz w:val="28"/>
          <w:szCs w:val="28"/>
        </w:rPr>
      </w:pPr>
    </w:p>
    <w:p w:rsidR="00936CA3" w:rsidRDefault="00936CA3" w:rsidP="00C41A97">
      <w:pPr>
        <w:rPr>
          <w:rFonts w:ascii="Times New Roman" w:hAnsi="Times New Roman" w:cs="Times New Roman"/>
          <w:sz w:val="28"/>
          <w:szCs w:val="28"/>
        </w:rPr>
      </w:pPr>
    </w:p>
    <w:p w:rsidR="00936CA3" w:rsidRDefault="00936CA3" w:rsidP="00C41A97">
      <w:pPr>
        <w:rPr>
          <w:rFonts w:ascii="Times New Roman" w:hAnsi="Times New Roman" w:cs="Times New Roman"/>
          <w:sz w:val="28"/>
          <w:szCs w:val="28"/>
        </w:rPr>
      </w:pPr>
    </w:p>
    <w:p w:rsidR="000149C2" w:rsidRDefault="000149C2" w:rsidP="00C41A97">
      <w:pPr>
        <w:rPr>
          <w:rFonts w:ascii="Times New Roman" w:hAnsi="Times New Roman" w:cs="Times New Roman"/>
          <w:sz w:val="28"/>
          <w:szCs w:val="28"/>
        </w:rPr>
      </w:pPr>
    </w:p>
    <w:p w:rsidR="00AF4DD2" w:rsidRDefault="00AF4DD2" w:rsidP="00C41A97">
      <w:pPr>
        <w:rPr>
          <w:rFonts w:ascii="Times New Roman" w:hAnsi="Times New Roman" w:cs="Times New Roman"/>
          <w:sz w:val="28"/>
          <w:szCs w:val="28"/>
        </w:rPr>
      </w:pPr>
    </w:p>
    <w:p w:rsidR="00AF4DD2" w:rsidRDefault="00AF4DD2" w:rsidP="00C41A97">
      <w:pPr>
        <w:rPr>
          <w:rFonts w:ascii="Times New Roman" w:hAnsi="Times New Roman" w:cs="Times New Roman"/>
          <w:sz w:val="28"/>
          <w:szCs w:val="28"/>
        </w:rPr>
      </w:pPr>
    </w:p>
    <w:p w:rsidR="00801522" w:rsidRDefault="00801522" w:rsidP="00C41A97">
      <w:pPr>
        <w:rPr>
          <w:rFonts w:ascii="Times New Roman" w:hAnsi="Times New Roman" w:cs="Times New Roman"/>
          <w:sz w:val="28"/>
          <w:szCs w:val="28"/>
        </w:rPr>
      </w:pPr>
    </w:p>
    <w:p w:rsidR="00AF4DD2" w:rsidRPr="003B047F" w:rsidRDefault="00AF4DD2" w:rsidP="00C41A97">
      <w:pPr>
        <w:rPr>
          <w:rFonts w:ascii="Times New Roman" w:hAnsi="Times New Roman" w:cs="Times New Roman"/>
          <w:sz w:val="28"/>
          <w:szCs w:val="28"/>
        </w:rPr>
      </w:pPr>
    </w:p>
    <w:p w:rsidR="00D32D6F" w:rsidRDefault="00D32D6F" w:rsidP="004434E1">
      <w:pPr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2D6F" w:rsidRDefault="00D32D6F" w:rsidP="004434E1">
      <w:pPr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2D6F" w:rsidRDefault="00D32D6F" w:rsidP="004434E1">
      <w:pPr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2D6F" w:rsidRDefault="00D32D6F" w:rsidP="004434E1">
      <w:pPr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2D6F" w:rsidRDefault="00D32D6F" w:rsidP="004434E1">
      <w:pPr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5E36" w:rsidRDefault="008D5E36" w:rsidP="004434E1">
      <w:pPr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5E36" w:rsidRDefault="008D5E36" w:rsidP="004434E1">
      <w:pPr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326" w:rsidRDefault="00E32522" w:rsidP="004434E1">
      <w:pPr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-473710</wp:posOffset>
            </wp:positionV>
            <wp:extent cx="7419975" cy="6248400"/>
            <wp:effectExtent l="0" t="0" r="9525" b="0"/>
            <wp:wrapNone/>
            <wp:docPr id="15" name="Рисунок 15" descr="http://sarrest.ru/wp-content/uploads/2014/11/bEIemOLV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arrest.ru/wp-content/uploads/2014/11/bEIemOLV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04"/>
                    <a:stretch/>
                  </pic:blipFill>
                  <pic:spPr bwMode="auto">
                    <a:xfrm>
                      <a:off x="0" y="0"/>
                      <a:ext cx="74199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1D9C" w:rsidRPr="00B722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936CA3" w:rsidRPr="00B722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ерспективно-тематическое планирование </w:t>
      </w:r>
      <w:r w:rsidR="00936C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экологического проекта </w:t>
      </w:r>
    </w:p>
    <w:p w:rsidR="00423760" w:rsidRPr="00411D9C" w:rsidRDefault="004434E1" w:rsidP="004434E1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36C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 гостях у феи Экологии»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984"/>
        <w:gridCol w:w="2835"/>
        <w:gridCol w:w="3544"/>
      </w:tblGrid>
      <w:tr w:rsidR="00A2299E" w:rsidRPr="00AF4DD2" w:rsidTr="00AF4DD2">
        <w:tc>
          <w:tcPr>
            <w:tcW w:w="1668" w:type="dxa"/>
          </w:tcPr>
          <w:p w:rsidR="00780878" w:rsidRPr="00AF4DD2" w:rsidRDefault="00780878" w:rsidP="0078087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>Тематический период</w:t>
            </w:r>
          </w:p>
          <w:p w:rsidR="00423760" w:rsidRPr="00AF4DD2" w:rsidRDefault="00423760" w:rsidP="00936CA3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423760" w:rsidRPr="00AF4DD2" w:rsidRDefault="00DB4AF6" w:rsidP="00DB4AF6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Задачи</w:t>
            </w:r>
          </w:p>
        </w:tc>
        <w:tc>
          <w:tcPr>
            <w:tcW w:w="2835" w:type="dxa"/>
          </w:tcPr>
          <w:p w:rsidR="00423760" w:rsidRPr="00AF4DD2" w:rsidRDefault="00DB4AF6" w:rsidP="00936CA3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>Специально-организованная деятельность</w:t>
            </w:r>
          </w:p>
        </w:tc>
        <w:tc>
          <w:tcPr>
            <w:tcW w:w="3544" w:type="dxa"/>
          </w:tcPr>
          <w:p w:rsidR="00423760" w:rsidRPr="00AF4DD2" w:rsidRDefault="00DB4AF6" w:rsidP="00936CA3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>Совместная деятельность взрослых и детей,</w:t>
            </w:r>
            <w:r w:rsidR="00780878"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>осуществляемая в</w:t>
            </w:r>
            <w:r w:rsidR="00780878"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ходе режимных моментов</w:t>
            </w:r>
          </w:p>
        </w:tc>
      </w:tr>
      <w:tr w:rsidR="00A2299E" w:rsidRPr="00AF4DD2" w:rsidTr="00AF4DD2">
        <w:tc>
          <w:tcPr>
            <w:tcW w:w="1668" w:type="dxa"/>
          </w:tcPr>
          <w:p w:rsidR="00F22AAA" w:rsidRPr="00AF4DD2" w:rsidRDefault="00F22AAA" w:rsidP="00DB4AF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>1неделя октября</w:t>
            </w:r>
          </w:p>
          <w:p w:rsidR="00DB4AF6" w:rsidRPr="00AF4DD2" w:rsidRDefault="00DB4AF6" w:rsidP="00F22A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F22AAA"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Ходит </w:t>
            </w:r>
            <w:r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>осень у ворот»</w:t>
            </w:r>
          </w:p>
          <w:p w:rsidR="00423760" w:rsidRPr="00AF4DD2" w:rsidRDefault="00423760" w:rsidP="00936CA3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DB4AF6" w:rsidRPr="00AF4DD2" w:rsidRDefault="00DB4AF6" w:rsidP="00DB4AF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>Обратить внимание детей на сезонные  изменения в природе</w:t>
            </w:r>
            <w:r w:rsidR="00612077" w:rsidRPr="00AF4D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DB4AF6" w:rsidRPr="00AF4DD2" w:rsidRDefault="00DB4AF6" w:rsidP="00DB4AF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>Познакомить с основными видами овощей и фруктов</w:t>
            </w:r>
            <w:r w:rsidR="00015C10" w:rsidRPr="00AF4D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15C10"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Закрепить представления о  «грибах съедобных и ядовитых» </w:t>
            </w:r>
          </w:p>
          <w:p w:rsidR="00423760" w:rsidRPr="00AF4DD2" w:rsidRDefault="00423760" w:rsidP="00936CA3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423760" w:rsidRPr="00AF4DD2" w:rsidRDefault="00DB4AF6" w:rsidP="00936CA3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Компьютерная презентация: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«Осенние заботы»,</w:t>
            </w:r>
          </w:p>
          <w:p w:rsidR="00977E4A" w:rsidRPr="00AF4DD2" w:rsidRDefault="00DB4AF6" w:rsidP="00DB4AF6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Беседа</w:t>
            </w:r>
            <w:r w:rsidR="000149C2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«Приметы осени» »</w:t>
            </w:r>
          </w:p>
          <w:p w:rsidR="00DB4AF6" w:rsidRPr="00AF4DD2" w:rsidRDefault="00977E4A" w:rsidP="00DB4AF6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Игры-путешествия виртуальные: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«Птицы осенью» », «Осень в лесу»</w:t>
            </w:r>
          </w:p>
          <w:p w:rsidR="00612077" w:rsidRPr="00AF4DD2" w:rsidRDefault="00612077" w:rsidP="00DB4AF6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Творческая мастерская:</w:t>
            </w:r>
          </w:p>
          <w:p w:rsidR="00DB4AF6" w:rsidRPr="00AF4DD2" w:rsidRDefault="00DB4AF6" w:rsidP="00DB4AF6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Рисование </w:t>
            </w:r>
            <w:proofErr w:type="gramStart"/>
            <w:r w:rsidR="00612077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Осенний натюрморт»</w:t>
            </w:r>
            <w:r w:rsidR="0015785B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«Дары осени»</w:t>
            </w:r>
          </w:p>
          <w:p w:rsidR="00DB4AF6" w:rsidRPr="00AF4DD2" w:rsidRDefault="00612077" w:rsidP="00936CA3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Лепка: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«Корзиночки с грибами», «Дары осени»</w:t>
            </w:r>
          </w:p>
          <w:p w:rsidR="0015785B" w:rsidRPr="00AF4DD2" w:rsidRDefault="0015785B" w:rsidP="00936CA3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Ручной труд: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«Корзиночка» (</w:t>
            </w:r>
            <w:proofErr w:type="spell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бумагоплетение</w:t>
            </w:r>
            <w:proofErr w:type="spell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3544" w:type="dxa"/>
          </w:tcPr>
          <w:p w:rsidR="008B5175" w:rsidRPr="00AF4DD2" w:rsidRDefault="008B5175" w:rsidP="008B5175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Экспериментирование: </w:t>
            </w:r>
          </w:p>
          <w:p w:rsidR="00977E4A" w:rsidRPr="00AF4DD2" w:rsidRDefault="008B5175" w:rsidP="008B51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 красками 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:«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Цвета осени», «Эксперты по воде», «Почему пожелтели листья», «Ветер осенью»,</w:t>
            </w:r>
          </w:p>
          <w:p w:rsidR="008B5175" w:rsidRPr="00AF4DD2" w:rsidRDefault="008B5175" w:rsidP="008B51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практикум «Свойства воздуха».</w:t>
            </w:r>
          </w:p>
          <w:p w:rsidR="003E3B95" w:rsidRPr="00AF4DD2" w:rsidRDefault="008B5175" w:rsidP="008B51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Наблюдения: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«роща осенью», «листопад», «перелетные и зимующие пти</w:t>
            </w:r>
            <w:r w:rsidR="00A2299E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цы», «погода и одежда прохожих»</w:t>
            </w:r>
          </w:p>
          <w:p w:rsidR="008B5175" w:rsidRPr="00AF4DD2" w:rsidRDefault="008B5175" w:rsidP="008B51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A2299E"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Рассматривание репродукций:</w:t>
            </w:r>
            <w:r w:rsidR="00A2299E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«Поздняя осень»</w:t>
            </w:r>
            <w:proofErr w:type="gramStart"/>
            <w:r w:rsidR="00A2299E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,И</w:t>
            </w:r>
            <w:proofErr w:type="gramEnd"/>
            <w:r w:rsidR="00A2299E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.Остроухой «Золотая осень»</w:t>
            </w:r>
          </w:p>
          <w:p w:rsidR="008B5175" w:rsidRPr="00AF4DD2" w:rsidRDefault="008B5175" w:rsidP="008B5175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gramStart"/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Дидактическая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игры:</w:t>
            </w:r>
          </w:p>
          <w:p w:rsidR="008B5175" w:rsidRPr="00AF4DD2" w:rsidRDefault="008B5175" w:rsidP="008B51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«Кто лишний» по теме «Птицы», «Найди отгадку»</w:t>
            </w:r>
          </w:p>
          <w:p w:rsidR="00A2299E" w:rsidRPr="00AF4DD2" w:rsidRDefault="008B5175" w:rsidP="008B5175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Чтение</w:t>
            </w:r>
            <w:r w:rsidR="00A2299E"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 художественной литературы:</w:t>
            </w:r>
          </w:p>
          <w:p w:rsidR="00A2299E" w:rsidRPr="00AF4DD2" w:rsidRDefault="00A2299E" w:rsidP="008B51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стихотворения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 w:rsidR="008B517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proofErr w:type="gramEnd"/>
            <w:r w:rsidR="008B517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Дятел»,</w:t>
            </w:r>
          </w:p>
          <w:p w:rsidR="008B5175" w:rsidRPr="00AF4DD2" w:rsidRDefault="008B5175" w:rsidP="008B51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А.</w:t>
            </w:r>
            <w:r w:rsidR="003E3B9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Твардовский  «Лес осенью»,</w:t>
            </w:r>
            <w:r w:rsidR="003E3B9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А.</w:t>
            </w:r>
            <w:r w:rsidR="003E3B9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Борсева</w:t>
            </w:r>
            <w:proofErr w:type="spell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«Осенний ветер», </w:t>
            </w:r>
          </w:p>
          <w:p w:rsidR="008B5175" w:rsidRPr="00AF4DD2" w:rsidRDefault="008B5175" w:rsidP="008B51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Сказки: В. Бианки «Синичкин календарь», «Октябрь»,</w:t>
            </w:r>
          </w:p>
          <w:p w:rsidR="008B5175" w:rsidRPr="00AF4DD2" w:rsidRDefault="008B5175" w:rsidP="008B51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В.Зотова «Заяц-русак», «Лесная мозаика»,</w:t>
            </w:r>
          </w:p>
          <w:p w:rsidR="008B5175" w:rsidRPr="00AF4DD2" w:rsidRDefault="008B5175" w:rsidP="008B51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Речевая игра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«Продолжи предложение» по теме «Осень»</w:t>
            </w:r>
          </w:p>
          <w:p w:rsidR="008B5175" w:rsidRPr="00AF4DD2" w:rsidRDefault="008B5175" w:rsidP="00C63EDF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 xml:space="preserve">Сюжетно-ролевые игры: </w:t>
            </w:r>
          </w:p>
          <w:p w:rsidR="008B5175" w:rsidRPr="00AF4DD2" w:rsidRDefault="00E32522" w:rsidP="008B51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-4635500</wp:posOffset>
                  </wp:positionH>
                  <wp:positionV relativeFrom="paragraph">
                    <wp:posOffset>-478790</wp:posOffset>
                  </wp:positionV>
                  <wp:extent cx="7343775" cy="6248400"/>
                  <wp:effectExtent l="0" t="0" r="9525" b="0"/>
                  <wp:wrapNone/>
                  <wp:docPr id="16" name="Рисунок 16" descr="http://sarrest.ru/wp-content/uploads/2014/11/bEIemOLV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arrest.ru/wp-content/uploads/2014/11/bEIemOLV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04"/>
                          <a:stretch/>
                        </pic:blipFill>
                        <pic:spPr bwMode="auto">
                          <a:xfrm>
                            <a:off x="0" y="0"/>
                            <a:ext cx="7343775" cy="62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B517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«Библиотека</w:t>
            </w:r>
            <w:proofErr w:type="gramStart"/>
            <w:r w:rsidR="008B517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»-</w:t>
            </w:r>
            <w:proofErr w:type="gramEnd"/>
            <w:r w:rsidR="008B517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сюжет «Готовим выставку книг о лесе»</w:t>
            </w:r>
            <w:r w:rsidR="00A2299E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«Семья»-сюжет «Прогулка в лес»</w:t>
            </w:r>
          </w:p>
          <w:p w:rsidR="008B5175" w:rsidRPr="00AF4DD2" w:rsidRDefault="008B5175" w:rsidP="008B51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Пальчиковая гимнастика: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«Дождик капнул на ладошку», «Дождик, дождик, веселей!», «Журавли»</w:t>
            </w:r>
          </w:p>
          <w:p w:rsidR="008B5175" w:rsidRPr="00AF4DD2" w:rsidRDefault="008B5175" w:rsidP="008B51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Подвижные игры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:«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Осенний марафон»,</w:t>
            </w:r>
          </w:p>
          <w:p w:rsidR="008B5175" w:rsidRPr="00AF4DD2" w:rsidRDefault="008B5175" w:rsidP="008B51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Игры-эстафеты: «Лесная </w:t>
            </w:r>
            <w:proofErr w:type="spell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зверобика</w:t>
            </w:r>
            <w:proofErr w:type="spell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», «Самые запасливые»,</w:t>
            </w:r>
          </w:p>
          <w:p w:rsidR="008B5175" w:rsidRPr="00AF4DD2" w:rsidRDefault="008B5175" w:rsidP="008B51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Игра-соревнование «Кто больше»</w:t>
            </w:r>
          </w:p>
          <w:p w:rsidR="00423760" w:rsidRPr="00AF4DD2" w:rsidRDefault="00977E4A" w:rsidP="00A2299E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A2299E"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Музыкальные игры:</w:t>
            </w:r>
            <w:r w:rsidR="00A2299E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</w:t>
            </w:r>
            <w:proofErr w:type="spellStart"/>
            <w:r w:rsidR="00A2299E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Зверобика</w:t>
            </w:r>
            <w:proofErr w:type="spellEnd"/>
            <w:r w:rsidR="00A2299E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», «Как поет лес»</w:t>
            </w:r>
          </w:p>
        </w:tc>
      </w:tr>
      <w:tr w:rsidR="00A2299E" w:rsidRPr="00AF4DD2" w:rsidTr="00AF4DD2">
        <w:tc>
          <w:tcPr>
            <w:tcW w:w="1668" w:type="dxa"/>
          </w:tcPr>
          <w:p w:rsidR="00423760" w:rsidRPr="00AF4DD2" w:rsidRDefault="00F22AAA" w:rsidP="00936CA3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2неделя октября</w:t>
            </w:r>
          </w:p>
          <w:p w:rsidR="00F22AAA" w:rsidRPr="00AF4DD2" w:rsidRDefault="00F22AAA" w:rsidP="00936CA3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«Золотая осень»</w:t>
            </w:r>
          </w:p>
        </w:tc>
        <w:tc>
          <w:tcPr>
            <w:tcW w:w="1984" w:type="dxa"/>
          </w:tcPr>
          <w:p w:rsidR="00423760" w:rsidRPr="00AF4DD2" w:rsidRDefault="00D16A75" w:rsidP="00015C10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>Учить детей правильно называть предметы, их качества, цвет, учить образовывать существительные с помощью суффиксов. Расширить и активизировать словарь по теме.</w:t>
            </w:r>
          </w:p>
        </w:tc>
        <w:tc>
          <w:tcPr>
            <w:tcW w:w="2835" w:type="dxa"/>
          </w:tcPr>
          <w:p w:rsidR="00977E4A" w:rsidRPr="00AF4DD2" w:rsidRDefault="00977E4A" w:rsidP="00977E4A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Беседы: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«Таинственная гостья», </w:t>
            </w:r>
          </w:p>
          <w:p w:rsidR="00977E4A" w:rsidRPr="00AF4DD2" w:rsidRDefault="00977E4A" w:rsidP="00977E4A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«Почему день </w:t>
            </w: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короче ночи»,</w:t>
            </w:r>
          </w:p>
          <w:p w:rsidR="00977E4A" w:rsidRDefault="00977E4A" w:rsidP="00977E4A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Пересказ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сказки В. Гаршина «Лягушка-путешественница»,</w:t>
            </w:r>
          </w:p>
          <w:p w:rsidR="00F02631" w:rsidRPr="00F02631" w:rsidRDefault="00F02631" w:rsidP="00977E4A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0263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Инсценировки:</w:t>
            </w:r>
          </w:p>
          <w:p w:rsidR="00977E4A" w:rsidRPr="00F02631" w:rsidRDefault="00F02631" w:rsidP="00977E4A">
            <w:pPr>
              <w:spacing w:before="150" w:after="15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авторских сказок      З. Р. Турамановой</w:t>
            </w:r>
            <w:r w:rsidRPr="00F026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- «Донской лесной </w:t>
            </w:r>
            <w:proofErr w:type="spellStart"/>
            <w:r w:rsidRPr="00F026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доктор»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,</w:t>
            </w:r>
            <w:r w:rsidRPr="00F0263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</w:t>
            </w:r>
            <w:proofErr w:type="gramEnd"/>
            <w:r w:rsidRPr="00F0263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Лес</w:t>
            </w:r>
            <w:proofErr w:type="spellEnd"/>
            <w:r w:rsidRPr="00F0263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донской осенью»</w:t>
            </w:r>
          </w:p>
          <w:p w:rsidR="008B5175" w:rsidRPr="00AF4DD2" w:rsidRDefault="008B5175" w:rsidP="008B51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Компьютерная презентация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«Осень глазами художника»</w:t>
            </w:r>
          </w:p>
          <w:p w:rsidR="00423760" w:rsidRPr="00AF4DD2" w:rsidRDefault="008B5175" w:rsidP="00936CA3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Оригами с аппликацией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«Мухоморы»</w:t>
            </w:r>
          </w:p>
          <w:p w:rsidR="008B5175" w:rsidRPr="00AF4DD2" w:rsidRDefault="008B5175" w:rsidP="008B51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Лепка рельефна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я-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«Осень золотая»,</w:t>
            </w:r>
          </w:p>
          <w:p w:rsidR="008B5175" w:rsidRPr="00AF4DD2" w:rsidRDefault="008C2F5F" w:rsidP="00936CA3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Рисование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«Портрет кленового листа», «Осенний натюрморт»</w:t>
            </w:r>
          </w:p>
        </w:tc>
        <w:tc>
          <w:tcPr>
            <w:tcW w:w="3544" w:type="dxa"/>
          </w:tcPr>
          <w:p w:rsidR="008B5175" w:rsidRPr="00AF4DD2" w:rsidRDefault="008B5175" w:rsidP="008B51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Опыты: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«Воздух-</w:t>
            </w:r>
            <w:proofErr w:type="spell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неведимка</w:t>
            </w:r>
            <w:proofErr w:type="spell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,</w:t>
            </w:r>
            <w:proofErr w:type="gramEnd"/>
          </w:p>
          <w:p w:rsidR="00977E4A" w:rsidRPr="00AF4DD2" w:rsidRDefault="008B5175" w:rsidP="00977E4A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«На что похоже облако»,</w:t>
            </w:r>
            <w:r w:rsidR="00977E4A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977E4A" w:rsidRPr="00AF4DD2" w:rsidRDefault="00977E4A" w:rsidP="00977E4A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Дидактические игры:</w:t>
            </w:r>
          </w:p>
          <w:p w:rsidR="00F22AAA" w:rsidRPr="00AF4DD2" w:rsidRDefault="00977E4A" w:rsidP="00F22AAA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«Пр</w:t>
            </w:r>
            <w:r w:rsidR="003E3B9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евращения», «Что бывает осенью»</w:t>
            </w:r>
          </w:p>
          <w:p w:rsidR="00F22AAA" w:rsidRPr="00AF4DD2" w:rsidRDefault="00780878" w:rsidP="00F22AAA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Пальчиковая гимнастика: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«Дождик капнул на ладошку», «Во саду-садочке»</w:t>
            </w:r>
            <w:r w:rsidR="00F22AAA"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</w:p>
          <w:p w:rsidR="00F22AAA" w:rsidRPr="00AF4DD2" w:rsidRDefault="00F22AAA" w:rsidP="003E3B95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Чтение  художественной литературы:</w:t>
            </w:r>
          </w:p>
          <w:p w:rsidR="003E3B95" w:rsidRPr="00AF4DD2" w:rsidRDefault="003E3B95" w:rsidP="003E3B95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Чтение стихотворений:</w:t>
            </w:r>
          </w:p>
          <w:p w:rsidR="008B5175" w:rsidRPr="00AF4DD2" w:rsidRDefault="003E3B95" w:rsidP="003E3B9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В.Орлова «Листья», «Осенние задания», Н. Антонова «Желтой краской кто-то», </w:t>
            </w:r>
            <w:proofErr w:type="spell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В.Шульжик</w:t>
            </w:r>
            <w:proofErr w:type="spell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</w:t>
            </w:r>
            <w:proofErr w:type="spell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Листоход</w:t>
            </w:r>
            <w:proofErr w:type="spell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»,</w:t>
            </w:r>
          </w:p>
          <w:p w:rsidR="008C2F5F" w:rsidRPr="00AF4DD2" w:rsidRDefault="00B5438A" w:rsidP="00B5438A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Рассматривание репродукций</w:t>
            </w:r>
            <w:r w:rsidR="008C2F5F"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:</w:t>
            </w:r>
          </w:p>
          <w:p w:rsidR="008C2F5F" w:rsidRPr="00AF4DD2" w:rsidRDefault="00B5438A" w:rsidP="008C2F5F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И.Левитан «Золотая осень», « Октябрь» , «</w:t>
            </w:r>
            <w:proofErr w:type="spell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Осень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.Т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уман</w:t>
            </w:r>
            <w:proofErr w:type="spell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»,</w:t>
            </w:r>
            <w:r w:rsidR="00C63EDF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C63EDF"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Наблюдения:</w:t>
            </w:r>
          </w:p>
          <w:p w:rsidR="008C2F5F" w:rsidRPr="00AF4DD2" w:rsidRDefault="008C2F5F" w:rsidP="008C2F5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 </w:t>
            </w:r>
            <w:r w:rsidR="00C63EDF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«осенние цветы», «рост растений осенью»</w:t>
            </w:r>
            <w:proofErr w:type="gramStart"/>
            <w:r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.</w:t>
            </w:r>
            <w:proofErr w:type="gramEnd"/>
            <w:r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8C2F5F" w:rsidRPr="00AF4DD2" w:rsidRDefault="00C87314" w:rsidP="008C2F5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-4635500</wp:posOffset>
                  </wp:positionH>
                  <wp:positionV relativeFrom="paragraph">
                    <wp:posOffset>-441325</wp:posOffset>
                  </wp:positionV>
                  <wp:extent cx="7343775" cy="6248400"/>
                  <wp:effectExtent l="0" t="0" r="9525" b="0"/>
                  <wp:wrapNone/>
                  <wp:docPr id="17" name="Рисунок 17" descr="http://sarrest.ru/wp-content/uploads/2014/11/bEIemOLV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arrest.ru/wp-content/uploads/2014/11/bEIemOLV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04"/>
                          <a:stretch/>
                        </pic:blipFill>
                        <pic:spPr bwMode="auto">
                          <a:xfrm>
                            <a:off x="0" y="0"/>
                            <a:ext cx="7343775" cy="62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C2F5F" w:rsidRPr="00AF4DD2">
              <w:rPr>
                <w:rFonts w:ascii="Times New Roman" w:hAnsi="Times New Roman" w:cs="Times New Roman"/>
                <w:sz w:val="26"/>
                <w:szCs w:val="26"/>
              </w:rPr>
              <w:t>Наблюдение за опаданием листье</w:t>
            </w:r>
            <w:proofErr w:type="gramStart"/>
            <w:r w:rsidR="008C2F5F" w:rsidRPr="00AF4DD2">
              <w:rPr>
                <w:rFonts w:ascii="Times New Roman" w:hAnsi="Times New Roman" w:cs="Times New Roman"/>
                <w:sz w:val="26"/>
                <w:szCs w:val="26"/>
              </w:rPr>
              <w:t>в(</w:t>
            </w:r>
            <w:proofErr w:type="gramEnd"/>
            <w:r w:rsidR="008C2F5F" w:rsidRPr="00AF4DD2">
              <w:rPr>
                <w:rFonts w:ascii="Times New Roman" w:hAnsi="Times New Roman" w:cs="Times New Roman"/>
                <w:sz w:val="26"/>
                <w:szCs w:val="26"/>
              </w:rPr>
              <w:t>падая шуршат ,разнообразие красок)</w:t>
            </w:r>
          </w:p>
          <w:p w:rsidR="00C63EDF" w:rsidRPr="00AF4DD2" w:rsidRDefault="008C2F5F" w:rsidP="00AF4D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Наблюдение за пасмурным небом (солнце спряталось за тучи, стало холодно)</w:t>
            </w:r>
          </w:p>
          <w:p w:rsidR="00C63EDF" w:rsidRPr="00AF4DD2" w:rsidRDefault="008C2F5F" w:rsidP="00C63EDF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Подвижные и</w:t>
            </w:r>
            <w:r w:rsidR="00C63EDF"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</w:t>
            </w: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ры</w:t>
            </w:r>
            <w:r w:rsidR="003E3B95"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:</w:t>
            </w:r>
            <w:r w:rsidR="003E3B9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«Лесная </w:t>
            </w:r>
            <w:proofErr w:type="spellStart"/>
            <w:r w:rsidR="003E3B9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зверобика</w:t>
            </w:r>
            <w:proofErr w:type="spellEnd"/>
            <w:r w:rsidR="003E3B9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«Беги к тому что назову», «</w:t>
            </w:r>
            <w:proofErr w:type="spell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Дерево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,к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уст,кочка</w:t>
            </w:r>
            <w:proofErr w:type="spell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»,</w:t>
            </w:r>
          </w:p>
          <w:p w:rsidR="008C2F5F" w:rsidRPr="00AF4DD2" w:rsidRDefault="008C2F5F" w:rsidP="00C63EDF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proofErr w:type="spell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Огуречик-огуречик</w:t>
            </w:r>
            <w:proofErr w:type="spell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  <w:p w:rsidR="00C63EDF" w:rsidRPr="00AF4DD2" w:rsidRDefault="00C63EDF" w:rsidP="00C63EDF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Сюжетно-ролевые игры: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«Больница» 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-с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южет «Опасные грибы»</w:t>
            </w:r>
          </w:p>
          <w:p w:rsidR="00423760" w:rsidRPr="00AF4DD2" w:rsidRDefault="00C63EDF" w:rsidP="00C63EDF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«Семья» 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-с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южет «На осенней прогулке»,</w:t>
            </w:r>
          </w:p>
        </w:tc>
      </w:tr>
      <w:tr w:rsidR="00A2299E" w:rsidRPr="00AF4DD2" w:rsidTr="00AF4DD2">
        <w:tc>
          <w:tcPr>
            <w:tcW w:w="1668" w:type="dxa"/>
          </w:tcPr>
          <w:p w:rsidR="00015C10" w:rsidRPr="00AF4DD2" w:rsidRDefault="00015C10" w:rsidP="00936CA3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3неделя</w:t>
            </w:r>
          </w:p>
          <w:p w:rsidR="00423760" w:rsidRPr="00AF4DD2" w:rsidRDefault="0015785B" w:rsidP="00936CA3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«Что нам осень принесла?»</w:t>
            </w:r>
          </w:p>
        </w:tc>
        <w:tc>
          <w:tcPr>
            <w:tcW w:w="1984" w:type="dxa"/>
          </w:tcPr>
          <w:p w:rsidR="0015785B" w:rsidRPr="00AF4DD2" w:rsidRDefault="0015785B" w:rsidP="0015785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>1Обратить внимание детей на сезонные  изменения в природе</w:t>
            </w:r>
          </w:p>
          <w:p w:rsidR="0015785B" w:rsidRPr="00AF4DD2" w:rsidRDefault="0015785B" w:rsidP="0015785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Познакомить с основными видами овощей и фруктов </w:t>
            </w:r>
          </w:p>
          <w:p w:rsidR="0015785B" w:rsidRPr="00AF4DD2" w:rsidRDefault="0015785B" w:rsidP="0015785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>2. Развивать структуры объектов природы (растения, животные)</w:t>
            </w:r>
          </w:p>
          <w:p w:rsidR="00423760" w:rsidRPr="00AF4DD2" w:rsidRDefault="00423760" w:rsidP="00936CA3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:rsidR="00B5438A" w:rsidRPr="00AF4DD2" w:rsidRDefault="00B5438A" w:rsidP="00B5438A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Беседы: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«Почему Незнайка не гуляет», «Погода и здоровье»</w:t>
            </w:r>
            <w:r w:rsidR="00081111"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81111"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>Беседа:</w:t>
            </w:r>
            <w:r w:rsidR="00081111"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«Что выросло в нашем огороде</w:t>
            </w:r>
            <w:proofErr w:type="gramStart"/>
            <w:r w:rsidR="00081111" w:rsidRPr="00AF4DD2">
              <w:rPr>
                <w:rFonts w:ascii="Times New Roman" w:hAnsi="Times New Roman" w:cs="Times New Roman"/>
                <w:sz w:val="26"/>
                <w:szCs w:val="26"/>
              </w:rPr>
              <w:t>»(</w:t>
            </w:r>
            <w:proofErr w:type="gramEnd"/>
            <w:r w:rsidR="00081111" w:rsidRPr="00AF4DD2">
              <w:rPr>
                <w:rFonts w:ascii="Times New Roman" w:hAnsi="Times New Roman" w:cs="Times New Roman"/>
                <w:sz w:val="26"/>
                <w:szCs w:val="26"/>
              </w:rPr>
              <w:t>об овощах и фруктах)</w:t>
            </w:r>
          </w:p>
          <w:p w:rsidR="00B5438A" w:rsidRPr="00AF4DD2" w:rsidRDefault="00B5438A" w:rsidP="008B51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Рисование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печатание листьями «Разноцветная осень»</w:t>
            </w:r>
          </w:p>
          <w:p w:rsidR="008B5175" w:rsidRPr="00AF4DD2" w:rsidRDefault="008B5175" w:rsidP="008B5175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Аппликация</w:t>
            </w:r>
            <w:r w:rsidR="00B5438A"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коллективная </w:t>
            </w:r>
          </w:p>
          <w:p w:rsidR="008B5175" w:rsidRPr="00AF4DD2" w:rsidRDefault="003F5BD5" w:rsidP="008B51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«Листопад, листопад-листья по ветру летят</w:t>
            </w:r>
            <w:r w:rsidR="008B517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  <w:r w:rsidR="0015785B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</w:t>
            </w:r>
            <w:proofErr w:type="gramStart"/>
            <w:r w:rsidR="0015785B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обрывная</w:t>
            </w:r>
            <w:proofErr w:type="gramEnd"/>
            <w:r w:rsidR="0015785B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  <w:p w:rsidR="00780878" w:rsidRPr="00AF4DD2" w:rsidRDefault="008B5175" w:rsidP="00081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Лепка:</w:t>
            </w:r>
            <w:r w:rsidR="00B5438A"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«Витрина магазина </w:t>
            </w:r>
            <w:r w:rsidR="00081111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«Фрукты- овощи»</w:t>
            </w:r>
            <w:r w:rsidR="00081111"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3F5BD5" w:rsidRPr="00AF4DD2" w:rsidRDefault="003F5BD5" w:rsidP="0008111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0878" w:rsidRPr="00AF4DD2" w:rsidRDefault="00780878" w:rsidP="0008111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>Конкурс на лучшую поделку из природного материала «</w:t>
            </w:r>
            <w:r w:rsidR="0015785B"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>Что нам осень принесла</w:t>
            </w:r>
            <w:r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>!»</w:t>
            </w:r>
          </w:p>
          <w:p w:rsidR="003F5BD5" w:rsidRPr="00AF4DD2" w:rsidRDefault="003F5BD5" w:rsidP="0008111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80878" w:rsidRPr="00AF4DD2" w:rsidRDefault="00780878" w:rsidP="0008111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81111" w:rsidRPr="00AF4DD2" w:rsidRDefault="00081111" w:rsidP="00081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Театрализованная постановка  авторской сказки Шелест С.В. </w:t>
            </w:r>
            <w:r w:rsidR="00C87314"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-2816225</wp:posOffset>
                  </wp:positionH>
                  <wp:positionV relativeFrom="paragraph">
                    <wp:posOffset>-450850</wp:posOffset>
                  </wp:positionV>
                  <wp:extent cx="7343775" cy="6248400"/>
                  <wp:effectExtent l="0" t="0" r="9525" b="0"/>
                  <wp:wrapNone/>
                  <wp:docPr id="18" name="Рисунок 18" descr="http://sarrest.ru/wp-content/uploads/2014/11/bEIemOLV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arrest.ru/wp-content/uploads/2014/11/bEIemOLV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04"/>
                          <a:stretch/>
                        </pic:blipFill>
                        <pic:spPr bwMode="auto">
                          <a:xfrm>
                            <a:off x="0" y="0"/>
                            <a:ext cx="7343775" cy="62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87314"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>«Веселый огород».</w:t>
            </w:r>
          </w:p>
          <w:p w:rsidR="00423760" w:rsidRPr="00AF4DD2" w:rsidRDefault="00423760" w:rsidP="00081111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</w:tcPr>
          <w:p w:rsidR="00F22AAA" w:rsidRPr="00AF4DD2" w:rsidRDefault="00F22AAA" w:rsidP="00F22AAA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 xml:space="preserve">Экспериментирование: </w:t>
            </w:r>
          </w:p>
          <w:p w:rsidR="00F22AAA" w:rsidRPr="00AF4DD2" w:rsidRDefault="00F22AAA" w:rsidP="00F22AA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 красками 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:«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Эксперты по воде», «Почему пожелтели листья». </w:t>
            </w:r>
          </w:p>
          <w:p w:rsidR="00F22AAA" w:rsidRPr="00AF4DD2" w:rsidRDefault="00F22AAA" w:rsidP="00F22AA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22AAA" w:rsidRPr="00AF4DD2" w:rsidRDefault="00F22AAA" w:rsidP="00F22A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Наблюдение </w:t>
            </w:r>
            <w:r w:rsidR="00AF4DD2"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за цветами на клумбах</w:t>
            </w: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AF4DD2"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Беседа  о красоте  цветов, прощанье с цветами</w:t>
            </w: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5438A" w:rsidRPr="00AF4DD2" w:rsidRDefault="00F22AAA" w:rsidP="00F22A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Наблюдение –</w:t>
            </w:r>
            <w:r w:rsidR="00AF4DD2"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>осенние цветы</w:t>
            </w:r>
            <w:r w:rsidR="00AF4DD2"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(хризантемы, </w:t>
            </w:r>
            <w:proofErr w:type="spellStart"/>
            <w:r w:rsidRPr="00AF4DD2">
              <w:rPr>
                <w:rFonts w:ascii="Times New Roman" w:hAnsi="Times New Roman" w:cs="Times New Roman"/>
                <w:sz w:val="26"/>
                <w:szCs w:val="26"/>
              </w:rPr>
              <w:t>сентябрята</w:t>
            </w:r>
            <w:proofErr w:type="spellEnd"/>
            <w:r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и др.)</w:t>
            </w:r>
          </w:p>
          <w:p w:rsidR="00B5438A" w:rsidRPr="00AF4DD2" w:rsidRDefault="00B5438A" w:rsidP="008B5175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Рассматривание репродукций:</w:t>
            </w:r>
          </w:p>
          <w:p w:rsidR="00B5438A" w:rsidRPr="00AF4DD2" w:rsidRDefault="00B5438A" w:rsidP="008B51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М. Сарьян «Фрукты и овощи»,</w:t>
            </w:r>
          </w:p>
          <w:p w:rsidR="00B5438A" w:rsidRPr="00AF4DD2" w:rsidRDefault="00B5438A" w:rsidP="008B51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И. Бродский «Опавшие листья»,</w:t>
            </w:r>
          </w:p>
          <w:p w:rsidR="003E3B95" w:rsidRPr="00AF4DD2" w:rsidRDefault="00B5438A" w:rsidP="003E3B9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Е. Зуева «Дары леса», И. Репин  «Осенний букет»,</w:t>
            </w:r>
          </w:p>
          <w:p w:rsidR="00F22AAA" w:rsidRPr="00AF4DD2" w:rsidRDefault="00F22AAA" w:rsidP="00F22AAA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Дидактические игры:</w:t>
            </w:r>
          </w:p>
          <w:p w:rsidR="00F22AAA" w:rsidRPr="00AF4DD2" w:rsidRDefault="00F22AAA" w:rsidP="00F22AAA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 «Что у осени в корзинке?», «Волшебный сундучок», «Что растет осенью»</w:t>
            </w: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</w:p>
          <w:p w:rsidR="00F22AAA" w:rsidRPr="00AF4DD2" w:rsidRDefault="00F22AAA" w:rsidP="00F22AAA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Чтение  художественной литературы:</w:t>
            </w:r>
          </w:p>
          <w:p w:rsidR="00F22AAA" w:rsidRPr="00AF4DD2" w:rsidRDefault="00F22AAA" w:rsidP="00F22A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М. Пришвин-«Листопад»,</w:t>
            </w:r>
          </w:p>
          <w:p w:rsidR="00F22AAA" w:rsidRPr="00AF4DD2" w:rsidRDefault="00F22AAA" w:rsidP="00F22A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«Лесные сказки»</w:t>
            </w:r>
          </w:p>
          <w:p w:rsidR="00F22AAA" w:rsidRPr="00AF4DD2" w:rsidRDefault="00F22AAA" w:rsidP="00F22A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»Дикие лебеди» </w:t>
            </w:r>
          </w:p>
          <w:p w:rsidR="00F22AAA" w:rsidRPr="00AF4DD2" w:rsidRDefault="00F22AAA" w:rsidP="00F22A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>К.Бальмонт-«Осень»</w:t>
            </w:r>
          </w:p>
          <w:p w:rsidR="00015C10" w:rsidRPr="00AF4DD2" w:rsidRDefault="00015C10" w:rsidP="00015C10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Сюжетно-ролевая игра: </w:t>
            </w:r>
          </w:p>
          <w:p w:rsidR="00015C10" w:rsidRPr="00AF4DD2" w:rsidRDefault="00015C10" w:rsidP="00015C10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«Магазин»- сюжет «Фрукты-овощи»</w:t>
            </w:r>
          </w:p>
          <w:p w:rsidR="00F22AAA" w:rsidRPr="00AF4DD2" w:rsidRDefault="00F22AAA" w:rsidP="00F22AAA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Пальчиковая гимнастика: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«Вышли пальчики гулять», «Капуста»</w:t>
            </w:r>
            <w:r w:rsidR="00015C10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«Дедушка </w:t>
            </w:r>
            <w:proofErr w:type="spellStart"/>
            <w:r w:rsidR="00015C10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Рох</w:t>
            </w:r>
            <w:proofErr w:type="spellEnd"/>
            <w:r w:rsidR="00015C10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посеял горох»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015C10" w:rsidRPr="00AF4DD2" w:rsidRDefault="00015C10" w:rsidP="00F22AAA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Подвижные игры:</w:t>
            </w:r>
          </w:p>
          <w:p w:rsidR="00423760" w:rsidRPr="00AF4DD2" w:rsidRDefault="00015C10" w:rsidP="00015C10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«Что нам осень принесла?», эстафеты «Собери яблоки», «Веселый огород</w:t>
            </w: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»</w:t>
            </w:r>
          </w:p>
        </w:tc>
      </w:tr>
      <w:tr w:rsidR="00A2299E" w:rsidRPr="00AF4DD2" w:rsidTr="00AF4DD2">
        <w:tc>
          <w:tcPr>
            <w:tcW w:w="1668" w:type="dxa"/>
          </w:tcPr>
          <w:p w:rsidR="00423760" w:rsidRPr="00AF4DD2" w:rsidRDefault="00D16A75" w:rsidP="00936CA3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3неделя октября</w:t>
            </w:r>
          </w:p>
          <w:p w:rsidR="00D16A75" w:rsidRPr="00AF4DD2" w:rsidRDefault="00D16A75" w:rsidP="00936CA3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«О чем нам осень рассказала»</w:t>
            </w:r>
          </w:p>
        </w:tc>
        <w:tc>
          <w:tcPr>
            <w:tcW w:w="1984" w:type="dxa"/>
          </w:tcPr>
          <w:p w:rsidR="00730965" w:rsidRPr="00AF4DD2" w:rsidRDefault="00730965" w:rsidP="00936CA3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Расширить у детей знания и представления о </w:t>
            </w:r>
            <w:r w:rsidR="007C056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признаках осени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7C056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Поддерживать интерес к наблюдениям за растениями,</w:t>
            </w:r>
            <w:r w:rsidR="007C056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учить определять  силу 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ветра,</w:t>
            </w:r>
            <w:r w:rsidR="007C056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дополнить представления</w:t>
            </w:r>
            <w:r w:rsidR="007C056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 сезонных изменениях, характерных для осени. Формировать эстетические представления о природе, интерес к живописи.         </w:t>
            </w:r>
          </w:p>
          <w:p w:rsidR="007C0568" w:rsidRPr="00AF4DD2" w:rsidRDefault="007C0568" w:rsidP="00936CA3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Углублять знания детей об осенних 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полевых </w:t>
            </w:r>
            <w:proofErr w:type="spell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работах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,р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азвивать</w:t>
            </w:r>
            <w:proofErr w:type="spell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познавательны</w:t>
            </w:r>
            <w:r w:rsidR="00C87314"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-1623060</wp:posOffset>
                  </wp:positionH>
                  <wp:positionV relativeFrom="paragraph">
                    <wp:posOffset>-461010</wp:posOffset>
                  </wp:positionV>
                  <wp:extent cx="7429500" cy="6248400"/>
                  <wp:effectExtent l="0" t="0" r="0" b="0"/>
                  <wp:wrapNone/>
                  <wp:docPr id="19" name="Рисунок 19" descr="http://sarrest.ru/wp-content/uploads/2014/11/bEIemOLV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arrest.ru/wp-content/uploads/2014/11/bEIemOLV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04"/>
                          <a:stretch/>
                        </pic:blipFill>
                        <pic:spPr bwMode="auto">
                          <a:xfrm>
                            <a:off x="0" y="0"/>
                            <a:ext cx="7429500" cy="62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й интерес.</w:t>
            </w:r>
          </w:p>
        </w:tc>
        <w:tc>
          <w:tcPr>
            <w:tcW w:w="2835" w:type="dxa"/>
          </w:tcPr>
          <w:p w:rsidR="00C63EDF" w:rsidRPr="00AF4DD2" w:rsidRDefault="00977E4A" w:rsidP="00977E4A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Беседы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:«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Труд в природе осенью», «Погода и здоровье»</w:t>
            </w:r>
            <w:r w:rsidR="001B1EB2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«Рост растений осенью»</w:t>
            </w:r>
          </w:p>
          <w:p w:rsidR="00977E4A" w:rsidRPr="00AF4DD2" w:rsidRDefault="00C63EDF" w:rsidP="00977E4A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Игра-путешествие виртуальная: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«Осень в поле, осень на лугу»</w:t>
            </w:r>
            <w:r w:rsidR="000149C2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«Сельскохозяйственные работы в поле осенью»</w:t>
            </w:r>
          </w:p>
          <w:p w:rsidR="00977E4A" w:rsidRPr="00AF4DD2" w:rsidRDefault="00977E4A" w:rsidP="00977E4A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Рисование: </w:t>
            </w:r>
          </w:p>
          <w:p w:rsidR="007D3788" w:rsidRPr="00AF4DD2" w:rsidRDefault="007D3788" w:rsidP="00977E4A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«Падают, падают листья в нашем саду листопад</w:t>
            </w:r>
            <w:r w:rsidR="00977E4A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», </w:t>
            </w:r>
          </w:p>
          <w:p w:rsidR="00977E4A" w:rsidRPr="00AF4DD2" w:rsidRDefault="00977E4A" w:rsidP="00977E4A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«Осенние цветы»</w:t>
            </w:r>
          </w:p>
          <w:p w:rsidR="007D3788" w:rsidRPr="00AF4DD2" w:rsidRDefault="007D3788" w:rsidP="00977E4A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23760" w:rsidRPr="00AF4DD2" w:rsidRDefault="00081111" w:rsidP="00936CA3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Развлечение на тему: «В гостях у феи 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Экологии-волшебное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осеннее превращение»</w:t>
            </w:r>
          </w:p>
        </w:tc>
        <w:tc>
          <w:tcPr>
            <w:tcW w:w="3544" w:type="dxa"/>
          </w:tcPr>
          <w:p w:rsidR="00D16A75" w:rsidRPr="00AF4DD2" w:rsidRDefault="00D16A75" w:rsidP="00D16A7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Экспериментирование:</w:t>
            </w:r>
            <w:r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D16A75" w:rsidRPr="00AF4DD2" w:rsidRDefault="00D16A75" w:rsidP="00D16A7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«Ветер и осенние листья»</w:t>
            </w:r>
          </w:p>
          <w:p w:rsidR="00D16A75" w:rsidRPr="00AF4DD2" w:rsidRDefault="00D16A75" w:rsidP="00D16A7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Игры с вертушками </w:t>
            </w:r>
          </w:p>
          <w:p w:rsidR="001B1EB2" w:rsidRPr="00AF4DD2" w:rsidRDefault="00C375AE" w:rsidP="00D16A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>Дедуктивные н</w:t>
            </w:r>
            <w:r w:rsidR="00D16A75"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>аблюдения:</w:t>
            </w:r>
            <w:r w:rsidR="003F5BD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«труд </w:t>
            </w:r>
            <w:proofErr w:type="gramStart"/>
            <w:r w:rsidR="003F5BD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взрослых-подготовка</w:t>
            </w:r>
            <w:proofErr w:type="gramEnd"/>
            <w:r w:rsidR="003F5BD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цветника к зиме,</w:t>
            </w:r>
            <w:r w:rsidR="0073096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пересадка растений»</w:t>
            </w:r>
          </w:p>
          <w:p w:rsidR="00D16A75" w:rsidRPr="00AF4DD2" w:rsidRDefault="001B1EB2" w:rsidP="00D16A75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Целевая прогулка</w:t>
            </w:r>
            <w:r w:rsidR="0073096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«О чем нам осень рассказала»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еседа «Таинственная гостья» </w:t>
            </w:r>
            <w:r w:rsidR="00C375AE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сравнительное наблюдение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«Признаки осени»</w:t>
            </w:r>
            <w:r w:rsidR="00C375AE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3F5BD5" w:rsidRPr="00AF4DD2" w:rsidRDefault="00D16A75" w:rsidP="003F5BD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Рассматривание репродукций:</w:t>
            </w:r>
            <w:r w:rsidR="003F5BD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«Поздняя осень»,</w:t>
            </w:r>
          </w:p>
          <w:p w:rsidR="003F5BD5" w:rsidRPr="00AF4DD2" w:rsidRDefault="003F5BD5" w:rsidP="003F5BD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И.Остроух</w:t>
            </w:r>
            <w:r w:rsidR="007D378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ов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ой «Золотая осень»,</w:t>
            </w:r>
          </w:p>
          <w:p w:rsidR="00D16A75" w:rsidRPr="00AF4DD2" w:rsidRDefault="007D3788" w:rsidP="00D16A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И.Грабаря</w:t>
            </w:r>
            <w:r w:rsidR="003F5BD5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«Хризантемы»</w:t>
            </w:r>
          </w:p>
          <w:p w:rsidR="003F5BD5" w:rsidRPr="00AF4DD2" w:rsidRDefault="00D16A75" w:rsidP="00D16A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Дидактические игры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D16A75" w:rsidRPr="00AF4DD2" w:rsidRDefault="003F5BD5" w:rsidP="00D16A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«Фрукты-ягоды», «Угадай на вкус», «Чудесный мешочек»</w:t>
            </w:r>
            <w:r w:rsidR="007C056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«Превращения»</w:t>
            </w:r>
            <w:r w:rsidR="001B1EB2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«Найди отгадку»</w:t>
            </w:r>
          </w:p>
          <w:p w:rsidR="003F5BD5" w:rsidRPr="00AF4DD2" w:rsidRDefault="003F5BD5" w:rsidP="003F5BD5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Чтение  художественной литературы:</w:t>
            </w:r>
          </w:p>
          <w:p w:rsidR="003F5BD5" w:rsidRPr="00AF4DD2" w:rsidRDefault="003F5BD5" w:rsidP="003F5BD5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Сюжетно-ролевая игра: </w:t>
            </w:r>
          </w:p>
          <w:p w:rsidR="00C375AE" w:rsidRPr="00AF4DD2" w:rsidRDefault="00C375AE" w:rsidP="003F5BD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«Магазин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»-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сюжет «</w:t>
            </w:r>
            <w:proofErr w:type="spell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Покупем</w:t>
            </w:r>
            <w:proofErr w:type="spell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одежду для осени»</w:t>
            </w:r>
          </w:p>
          <w:p w:rsidR="00D16A75" w:rsidRPr="00AF4DD2" w:rsidRDefault="00C375AE" w:rsidP="00D16A7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«Детский сад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»-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сюжет «</w:t>
            </w:r>
            <w:proofErr w:type="spell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Осенины</w:t>
            </w:r>
            <w:proofErr w:type="spell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  <w:p w:rsidR="00A2299E" w:rsidRPr="00AF4DD2" w:rsidRDefault="00A2299E" w:rsidP="00A2299E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Пальчиковая гимнастика: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«Дождик капнул на ладошку», «Под зеленой под горой»</w:t>
            </w:r>
            <w:proofErr w:type="gramEnd"/>
          </w:p>
          <w:p w:rsidR="00B5438A" w:rsidRPr="00AF4DD2" w:rsidRDefault="00A2299E" w:rsidP="003F5BD5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3F5BD5"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Подвижные игры:</w:t>
            </w:r>
          </w:p>
          <w:p w:rsidR="00423760" w:rsidRPr="00AF4DD2" w:rsidRDefault="003F5BD5" w:rsidP="003F5BD5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«Собери картошку ложкой», </w:t>
            </w:r>
            <w:r w:rsidR="00767326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«Листопад», «Прилетел ветерок»</w:t>
            </w:r>
            <w:proofErr w:type="gramStart"/>
            <w:r w:rsidR="00767326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,«</w:t>
            </w:r>
            <w:proofErr w:type="gramEnd"/>
            <w:r w:rsidR="00767326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Гуси-лебеди», «Перелет птиц».</w:t>
            </w:r>
          </w:p>
        </w:tc>
      </w:tr>
      <w:tr w:rsidR="00A2299E" w:rsidRPr="00AF4DD2" w:rsidTr="00AF4DD2">
        <w:tc>
          <w:tcPr>
            <w:tcW w:w="1668" w:type="dxa"/>
          </w:tcPr>
          <w:p w:rsidR="00423760" w:rsidRPr="00AF4DD2" w:rsidRDefault="00D16A75" w:rsidP="00936CA3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4 неделя октября</w:t>
            </w:r>
          </w:p>
          <w:p w:rsidR="00D16A75" w:rsidRPr="00AF4DD2" w:rsidRDefault="00D16A75" w:rsidP="00936CA3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7D3788" w:rsidRPr="00AF4DD2" w:rsidRDefault="007D3788" w:rsidP="007D3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AF4DD2">
              <w:rPr>
                <w:rFonts w:ascii="Times New Roman" w:hAnsi="Times New Roman" w:cs="Times New Roman"/>
                <w:sz w:val="26"/>
                <w:szCs w:val="26"/>
              </w:rPr>
              <w:t>Развивать  способность переживать чувство радости от общения с растениями животными)</w:t>
            </w:r>
            <w:proofErr w:type="gramEnd"/>
          </w:p>
          <w:p w:rsidR="00CB1C0C" w:rsidRPr="00AF4DD2" w:rsidRDefault="00CB1C0C" w:rsidP="007D3788">
            <w:pPr>
              <w:spacing w:before="150" w:after="150"/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>Сформировать</w:t>
            </w:r>
            <w:r w:rsidR="00C353AD"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30965" w:rsidRPr="00AF4DD2">
              <w:rPr>
                <w:rFonts w:ascii="Times New Roman" w:hAnsi="Times New Roman" w:cs="Times New Roman"/>
                <w:sz w:val="26"/>
                <w:szCs w:val="26"/>
              </w:rPr>
              <w:t>умение устанавливать простейшие причинно-следственные связи.</w:t>
            </w:r>
          </w:p>
          <w:p w:rsidR="00423760" w:rsidRPr="00AF4DD2" w:rsidRDefault="00CB1C0C" w:rsidP="007D3788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D3788"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Воспитывать в детях чувство </w:t>
            </w:r>
            <w:proofErr w:type="gramStart"/>
            <w:r w:rsidR="007D3788" w:rsidRPr="00AF4DD2">
              <w:rPr>
                <w:rFonts w:ascii="Times New Roman" w:hAnsi="Times New Roman" w:cs="Times New Roman"/>
                <w:sz w:val="26"/>
                <w:szCs w:val="26"/>
              </w:rPr>
              <w:t>прекрасного</w:t>
            </w:r>
            <w:proofErr w:type="gramEnd"/>
            <w:r w:rsidR="007D3788" w:rsidRPr="00AF4DD2">
              <w:rPr>
                <w:rFonts w:ascii="Times New Roman" w:hAnsi="Times New Roman" w:cs="Times New Roman"/>
                <w:sz w:val="26"/>
                <w:szCs w:val="26"/>
              </w:rPr>
              <w:t>, через видение удивительного в простых и обыденных вещах (предметах) нашей жизни, в природе</w:t>
            </w:r>
          </w:p>
        </w:tc>
        <w:tc>
          <w:tcPr>
            <w:tcW w:w="2835" w:type="dxa"/>
          </w:tcPr>
          <w:p w:rsidR="00081111" w:rsidRPr="00AF4DD2" w:rsidRDefault="003E3B95" w:rsidP="00081111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Игры-путешествия виртуальные: </w:t>
            </w:r>
          </w:p>
          <w:p w:rsidR="00081111" w:rsidRPr="00AF4DD2" w:rsidRDefault="003E3B95" w:rsidP="00081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«Как звери готовятся к зиме», «Животные осенью»</w:t>
            </w:r>
            <w:r w:rsidR="00081111"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16A75" w:rsidRPr="00AF4DD2" w:rsidRDefault="00081111" w:rsidP="00081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>Беседа</w:t>
            </w: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«Поздняя осень»</w:t>
            </w:r>
          </w:p>
          <w:p w:rsidR="00081111" w:rsidRPr="00AF4DD2" w:rsidRDefault="00081111" w:rsidP="00081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>Рисование</w:t>
            </w: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F4DD2"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AF4DD2">
              <w:rPr>
                <w:rFonts w:ascii="Times New Roman" w:hAnsi="Times New Roman" w:cs="Times New Roman"/>
                <w:sz w:val="26"/>
                <w:szCs w:val="26"/>
              </w:rPr>
              <w:t>–«</w:t>
            </w:r>
            <w:proofErr w:type="gramEnd"/>
            <w:r w:rsidRPr="00AF4DD2">
              <w:rPr>
                <w:rFonts w:ascii="Times New Roman" w:hAnsi="Times New Roman" w:cs="Times New Roman"/>
                <w:sz w:val="26"/>
                <w:szCs w:val="26"/>
              </w:rPr>
              <w:t>Грустная осень»</w:t>
            </w:r>
          </w:p>
          <w:p w:rsidR="00D16A75" w:rsidRPr="00AF4DD2" w:rsidRDefault="00D16A75" w:rsidP="0008111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81111" w:rsidRPr="00AF4DD2" w:rsidRDefault="00081111" w:rsidP="0008111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>Выставка детских рисунков: «Осенний вернисаж»</w:t>
            </w:r>
          </w:p>
          <w:p w:rsidR="00423760" w:rsidRPr="00366509" w:rsidRDefault="00780878" w:rsidP="00780878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6650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Музыкальное развлечение</w:t>
            </w:r>
          </w:p>
          <w:p w:rsidR="00780878" w:rsidRPr="00AF4DD2" w:rsidRDefault="00780878" w:rsidP="00780878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«Осень зо</w:t>
            </w:r>
            <w:bookmarkStart w:id="0" w:name="_GoBack"/>
            <w:bookmarkEnd w:id="0"/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лотая»</w:t>
            </w:r>
          </w:p>
        </w:tc>
        <w:tc>
          <w:tcPr>
            <w:tcW w:w="3544" w:type="dxa"/>
          </w:tcPr>
          <w:p w:rsidR="007D3788" w:rsidRPr="00AF4DD2" w:rsidRDefault="007D3788" w:rsidP="007D3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Экскурсия </w:t>
            </w:r>
            <w:r w:rsidR="00AF4DD2" w:rsidRPr="00AF4DD2">
              <w:rPr>
                <w:rFonts w:ascii="Times New Roman" w:hAnsi="Times New Roman" w:cs="Times New Roman"/>
                <w:sz w:val="26"/>
                <w:szCs w:val="26"/>
              </w:rPr>
              <w:t>по территории детского сада</w:t>
            </w: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AF4DD2"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Рассматривание живых цветов</w:t>
            </w: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>, иллюстрации, стихи о цветах</w:t>
            </w:r>
          </w:p>
          <w:p w:rsidR="007D3788" w:rsidRPr="00AF4DD2" w:rsidRDefault="007D3788" w:rsidP="007D3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>Наблюдение</w:t>
            </w: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листопада, </w:t>
            </w:r>
          </w:p>
          <w:p w:rsidR="007D3788" w:rsidRPr="00AF4DD2" w:rsidRDefault="007D3788" w:rsidP="007D3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Прощание с листьями, </w:t>
            </w:r>
            <w:r w:rsidRPr="00AF4DD2">
              <w:rPr>
                <w:rFonts w:ascii="Times New Roman" w:hAnsi="Times New Roman" w:cs="Times New Roman"/>
                <w:b/>
                <w:sz w:val="26"/>
                <w:szCs w:val="26"/>
              </w:rPr>
              <w:t>сбор гербария</w:t>
            </w: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5438A" w:rsidRPr="00AF4DD2" w:rsidRDefault="00B5438A" w:rsidP="00B5438A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Рассматривание репродукций:</w:t>
            </w:r>
          </w:p>
          <w:p w:rsidR="00B5438A" w:rsidRPr="00AF4DD2" w:rsidRDefault="00B5438A" w:rsidP="00B5438A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И.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Остроухой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«Поздняя осень»,</w:t>
            </w:r>
          </w:p>
          <w:p w:rsidR="007D3788" w:rsidRPr="00AF4DD2" w:rsidRDefault="00B5438A" w:rsidP="007D3788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В.Бяльницкий</w:t>
            </w:r>
            <w:proofErr w:type="spell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«Задумчивые дни осени»</w:t>
            </w:r>
          </w:p>
          <w:p w:rsidR="007D3788" w:rsidRPr="00AF4DD2" w:rsidRDefault="007D3788" w:rsidP="007D3788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Дидактические игры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7D3788" w:rsidRPr="00AF4DD2" w:rsidRDefault="007D3788" w:rsidP="007D3788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>«Где спрятались матрешки»</w:t>
            </w:r>
          </w:p>
          <w:p w:rsidR="007D3788" w:rsidRPr="00AF4DD2" w:rsidRDefault="007D3788" w:rsidP="007D3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>« Найди, о чем расскажу»</w:t>
            </w:r>
          </w:p>
          <w:p w:rsidR="007D3788" w:rsidRPr="00AF4DD2" w:rsidRDefault="007D3788" w:rsidP="007D3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4DD2">
              <w:rPr>
                <w:rFonts w:ascii="Times New Roman" w:hAnsi="Times New Roman" w:cs="Times New Roman"/>
                <w:sz w:val="26"/>
                <w:szCs w:val="26"/>
              </w:rPr>
              <w:t>«Узнай по запаху»</w:t>
            </w:r>
          </w:p>
          <w:p w:rsidR="007D3788" w:rsidRPr="00AF4DD2" w:rsidRDefault="007D3788" w:rsidP="007D3788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Чтение  художественной литературы:</w:t>
            </w:r>
          </w:p>
          <w:p w:rsidR="00CB1C0C" w:rsidRPr="00AF4DD2" w:rsidRDefault="00CB1C0C" w:rsidP="007D3788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А.Плещеев</w:t>
            </w:r>
            <w:proofErr w:type="spell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«Осень»</w:t>
            </w:r>
            <w:proofErr w:type="gram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proofErr w:type="spell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proofErr w:type="gram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.Пришвин</w:t>
            </w:r>
            <w:proofErr w:type="spell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«Листопад»,</w:t>
            </w:r>
            <w:proofErr w:type="spell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В.Бианки</w:t>
            </w:r>
            <w:proofErr w:type="spell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</w:t>
            </w:r>
            <w:proofErr w:type="spellStart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Листопадничек</w:t>
            </w:r>
            <w:proofErr w:type="spellEnd"/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»,</w:t>
            </w:r>
          </w:p>
          <w:p w:rsidR="007C068D" w:rsidRPr="00AF4DD2" w:rsidRDefault="007D3788" w:rsidP="007D3788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Сюжетно-ролевая игра</w:t>
            </w:r>
            <w:r w:rsidR="00C375AE"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:             </w:t>
            </w:r>
            <w:r w:rsidR="00C375AE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Предварительная работа к сюжетно- ролевой игре «Ярмарка»,</w:t>
            </w:r>
            <w:r w:rsidR="007C068D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7D3788" w:rsidRPr="00AF4DD2" w:rsidRDefault="007C068D" w:rsidP="007D3788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«Салон красоты»</w:t>
            </w:r>
            <w:r w:rsidR="00AF4DD2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AF4DD2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сюжет </w:t>
            </w:r>
            <w:r w:rsidR="000F2767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«под</w:t>
            </w:r>
            <w:r w:rsidR="00767326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готовка к празднику</w:t>
            </w:r>
          </w:p>
          <w:p w:rsidR="007D3788" w:rsidRPr="00AF4DD2" w:rsidRDefault="00C87314" w:rsidP="007D3788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-4673600</wp:posOffset>
                  </wp:positionH>
                  <wp:positionV relativeFrom="paragraph">
                    <wp:posOffset>-735965</wp:posOffset>
                  </wp:positionV>
                  <wp:extent cx="7343775" cy="6248400"/>
                  <wp:effectExtent l="0" t="0" r="9525" b="0"/>
                  <wp:wrapNone/>
                  <wp:docPr id="21" name="Рисунок 21" descr="http://sarrest.ru/wp-content/uploads/2014/11/bEIemOLV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arrest.ru/wp-content/uploads/2014/11/bEIemOLV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04"/>
                          <a:stretch/>
                        </pic:blipFill>
                        <pic:spPr bwMode="auto">
                          <a:xfrm>
                            <a:off x="0" y="0"/>
                            <a:ext cx="7343775" cy="62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D3788"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Пальчиковая гимнастика:</w:t>
            </w:r>
            <w:r w:rsidR="007D3788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7D3788" w:rsidRPr="00AF4DD2" w:rsidRDefault="007D3788" w:rsidP="007D3788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«Мы лесами шли густыми»</w:t>
            </w:r>
          </w:p>
          <w:p w:rsidR="007D3788" w:rsidRPr="00AF4DD2" w:rsidRDefault="007D3788" w:rsidP="007D3788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«На траве лежит козленок»</w:t>
            </w:r>
          </w:p>
          <w:p w:rsidR="007D3788" w:rsidRPr="00AF4DD2" w:rsidRDefault="007D3788" w:rsidP="007D3788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«Во саду-садочке»</w:t>
            </w:r>
          </w:p>
          <w:p w:rsidR="007D3788" w:rsidRPr="00AF4DD2" w:rsidRDefault="007D3788" w:rsidP="007D3788">
            <w:pPr>
              <w:spacing w:before="150"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F4D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Подвижные игры:</w:t>
            </w:r>
          </w:p>
          <w:p w:rsidR="00423760" w:rsidRPr="00AF4DD2" w:rsidRDefault="007C068D" w:rsidP="00936CA3">
            <w:pPr>
              <w:spacing w:before="150"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«Что нам осень принесла»,                   «Мы веселые ребята»,       «Перелет птиц», «Затейники»,        </w:t>
            </w:r>
            <w:r w:rsidR="00AF4DD2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«Раз, два, три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AF4DD2"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F4D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осенняя фигура замри»</w:t>
            </w:r>
          </w:p>
        </w:tc>
      </w:tr>
    </w:tbl>
    <w:p w:rsidR="00936CA3" w:rsidRPr="00411D9C" w:rsidRDefault="00936CA3" w:rsidP="000F2767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A97" w:rsidRDefault="00C41A97" w:rsidP="000F2767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DD1" w:rsidRDefault="00233DD1" w:rsidP="000F2767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DD1" w:rsidRDefault="00233DD1" w:rsidP="000F2767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DD1" w:rsidRDefault="00233DD1" w:rsidP="000F2767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DD1" w:rsidRDefault="00233DD1" w:rsidP="000F2767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DD1" w:rsidRDefault="00233DD1" w:rsidP="000F2767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767" w:rsidRDefault="000F2767" w:rsidP="000F2767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767" w:rsidRDefault="000F2767" w:rsidP="000F2767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767" w:rsidRDefault="000F2767" w:rsidP="000F2767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767" w:rsidRDefault="000F2767" w:rsidP="000F2767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767" w:rsidRDefault="000F2767" w:rsidP="000F2767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5E36" w:rsidRDefault="008D5E36" w:rsidP="000F2767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5E36" w:rsidRDefault="008D5E36" w:rsidP="000F2767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5E36" w:rsidRDefault="008D5E36" w:rsidP="000F2767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5E36" w:rsidRDefault="008D5E36" w:rsidP="000F2767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767" w:rsidRDefault="000F2767" w:rsidP="000F2767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767" w:rsidRDefault="000F2767" w:rsidP="000F2767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DD1" w:rsidRPr="00FF7F9F" w:rsidRDefault="00FF7F9F" w:rsidP="00FF7F9F">
      <w:pPr>
        <w:spacing w:before="150"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-483235</wp:posOffset>
            </wp:positionV>
            <wp:extent cx="7496175" cy="12954000"/>
            <wp:effectExtent l="19050" t="0" r="9525" b="0"/>
            <wp:wrapNone/>
            <wp:docPr id="23" name="Рисунок 23" descr="https://thumbs.dreamstime.com/z/autumn-leaves-swirl-2148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humbs.dreamstime.com/z/autumn-leaves-swirl-21489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78"/>
                    <a:stretch/>
                  </pic:blipFill>
                  <pic:spPr bwMode="auto">
                    <a:xfrm>
                      <a:off x="0" y="0"/>
                      <a:ext cx="7496175" cy="129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3DD1" w:rsidRPr="00233D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r w:rsidR="00233D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</w:p>
    <w:p w:rsidR="00233DD1" w:rsidRPr="00FF7F9F" w:rsidRDefault="00233DD1" w:rsidP="00233DD1">
      <w:pPr>
        <w:spacing w:line="240" w:lineRule="auto"/>
        <w:jc w:val="center"/>
        <w:outlineLvl w:val="0"/>
        <w:rPr>
          <w:rFonts w:ascii="Times New Roman" w:hAnsi="Times New Roman" w:cs="Times New Roman"/>
          <w:color w:val="7030A0"/>
          <w:sz w:val="28"/>
          <w:szCs w:val="28"/>
        </w:rPr>
      </w:pPr>
      <w:r w:rsidRPr="00FF7F9F">
        <w:rPr>
          <w:rFonts w:ascii="Times New Roman" w:hAnsi="Times New Roman" w:cs="Times New Roman"/>
          <w:color w:val="00B0F0"/>
          <w:sz w:val="28"/>
          <w:szCs w:val="28"/>
        </w:rPr>
        <w:t>«</w:t>
      </w:r>
      <w:r w:rsidRPr="00FF7F9F">
        <w:rPr>
          <w:rFonts w:ascii="Times New Roman" w:hAnsi="Times New Roman" w:cs="Times New Roman"/>
          <w:color w:val="7030A0"/>
          <w:sz w:val="28"/>
          <w:szCs w:val="28"/>
        </w:rPr>
        <w:t>Весёлый огород»</w:t>
      </w:r>
    </w:p>
    <w:p w:rsidR="00233DD1" w:rsidRPr="00FF7F9F" w:rsidRDefault="00233DD1" w:rsidP="00FF7F9F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FF7F9F">
        <w:rPr>
          <w:rFonts w:ascii="Times New Roman" w:hAnsi="Times New Roman" w:cs="Times New Roman"/>
          <w:color w:val="7030A0"/>
          <w:sz w:val="28"/>
          <w:szCs w:val="28"/>
        </w:rPr>
        <w:t>Сценарий музыкальной осенней сказки для детей старшего возраста.</w:t>
      </w:r>
    </w:p>
    <w:p w:rsidR="00233DD1" w:rsidRPr="00FF7F9F" w:rsidRDefault="00233DD1" w:rsidP="00FF7F9F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FF7F9F">
        <w:rPr>
          <w:rFonts w:ascii="Times New Roman" w:hAnsi="Times New Roman" w:cs="Times New Roman"/>
          <w:color w:val="7030A0"/>
          <w:sz w:val="28"/>
          <w:szCs w:val="28"/>
        </w:rPr>
        <w:t xml:space="preserve">Автор - руководитель театральной студии «Цветик </w:t>
      </w:r>
      <w:proofErr w:type="spellStart"/>
      <w:r w:rsidRPr="00FF7F9F">
        <w:rPr>
          <w:rFonts w:ascii="Times New Roman" w:hAnsi="Times New Roman" w:cs="Times New Roman"/>
          <w:color w:val="7030A0"/>
          <w:sz w:val="28"/>
          <w:szCs w:val="28"/>
        </w:rPr>
        <w:t>Семицветик</w:t>
      </w:r>
      <w:proofErr w:type="spellEnd"/>
      <w:r w:rsidRPr="00FF7F9F">
        <w:rPr>
          <w:rFonts w:ascii="Times New Roman" w:hAnsi="Times New Roman" w:cs="Times New Roman"/>
          <w:color w:val="7030A0"/>
          <w:sz w:val="28"/>
          <w:szCs w:val="28"/>
        </w:rPr>
        <w:t xml:space="preserve">» </w:t>
      </w:r>
    </w:p>
    <w:p w:rsidR="00233DD1" w:rsidRPr="00FF7F9F" w:rsidRDefault="00233DD1" w:rsidP="00FF7F9F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FF7F9F">
        <w:rPr>
          <w:rFonts w:ascii="Times New Roman" w:hAnsi="Times New Roman" w:cs="Times New Roman"/>
          <w:color w:val="7030A0"/>
          <w:sz w:val="28"/>
          <w:szCs w:val="28"/>
        </w:rPr>
        <w:t xml:space="preserve">Шелест С. В. – воспитатель высшей категории </w:t>
      </w:r>
    </w:p>
    <w:p w:rsidR="00233DD1" w:rsidRPr="00233DD1" w:rsidRDefault="00233DD1" w:rsidP="00233DD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МБДОУ Д/С 1 категории №59 «Лакомка».</w:t>
      </w:r>
    </w:p>
    <w:p w:rsidR="00233DD1" w:rsidRPr="00233DD1" w:rsidRDefault="00233DD1" w:rsidP="00233DD1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DD1">
        <w:rPr>
          <w:rFonts w:ascii="Times New Roman" w:hAnsi="Times New Roman" w:cs="Times New Roman"/>
          <w:i/>
          <w:sz w:val="28"/>
          <w:szCs w:val="28"/>
        </w:rPr>
        <w:t>Сцена представляет собой деревенский, хозяйский двор и часть леса. Под весёлую, задорную мелодию выходит Иванушка.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 xml:space="preserve">Иванушка: </w:t>
      </w:r>
      <w:r w:rsidRPr="00233DD1">
        <w:rPr>
          <w:rFonts w:ascii="Times New Roman" w:hAnsi="Times New Roman" w:cs="Times New Roman"/>
          <w:sz w:val="28"/>
          <w:szCs w:val="28"/>
        </w:rPr>
        <w:t xml:space="preserve">Здравствуйте, гости дорогие! Как хорошо, что вы пришли ко мне в гости! На дворе осень наступила, всё раскрасила яркими, солнечными красками. Осень все любят за её красоту, за богатый урожай, который она приносит. Да только что-то её не видно! Давайте все вместе позовём красавицу осень: «Осень, осень, в гости просим!» </w:t>
      </w:r>
      <w:r w:rsidRPr="00233DD1">
        <w:rPr>
          <w:rFonts w:ascii="Times New Roman" w:hAnsi="Times New Roman" w:cs="Times New Roman"/>
          <w:i/>
          <w:sz w:val="28"/>
          <w:szCs w:val="28"/>
        </w:rPr>
        <w:t>(все зрители хором повторяют эти слова).</w:t>
      </w:r>
    </w:p>
    <w:p w:rsidR="00233DD1" w:rsidRPr="00233DD1" w:rsidRDefault="00233DD1" w:rsidP="00233DD1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i/>
          <w:sz w:val="28"/>
          <w:szCs w:val="28"/>
        </w:rPr>
        <w:t>Заходит Осень с пустой корзиной.</w:t>
      </w:r>
      <w:r w:rsidRPr="00233D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3DD1" w:rsidRPr="00233DD1" w:rsidRDefault="00233DD1" w:rsidP="00233D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Дети</w:t>
      </w:r>
      <w:r w:rsidRPr="00233DD1">
        <w:rPr>
          <w:rFonts w:ascii="Times New Roman" w:hAnsi="Times New Roman" w:cs="Times New Roman"/>
          <w:sz w:val="28"/>
          <w:szCs w:val="28"/>
        </w:rPr>
        <w:t>: Здравствуй, осень! Здравствуй, осень!</w:t>
      </w:r>
    </w:p>
    <w:p w:rsidR="00233DD1" w:rsidRPr="00233DD1" w:rsidRDefault="00233DD1" w:rsidP="00233DD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Хорошо, что ты пришла.</w:t>
      </w:r>
    </w:p>
    <w:p w:rsidR="00233DD1" w:rsidRPr="00233DD1" w:rsidRDefault="00233DD1" w:rsidP="00233DD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У тебя мы, осень, спросим:</w:t>
      </w:r>
    </w:p>
    <w:p w:rsidR="00233DD1" w:rsidRPr="00233DD1" w:rsidRDefault="00233DD1" w:rsidP="00233DD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Что в подарок принесла?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 w:rsidRPr="00233DD1">
        <w:rPr>
          <w:rFonts w:ascii="Times New Roman" w:hAnsi="Times New Roman" w:cs="Times New Roman"/>
          <w:sz w:val="28"/>
          <w:szCs w:val="28"/>
        </w:rPr>
        <w:t>Здравствуйте! Я вас очень рада всех встретить опять. Да только вот у меня приключилась беда. Кто-то украл из моей волшебной корзинки все дары осенние, весь урожай. И что мне теперь делать – я не знаю!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Иванушка:</w:t>
      </w:r>
      <w:r w:rsidRPr="00233DD1">
        <w:rPr>
          <w:rFonts w:ascii="Times New Roman" w:hAnsi="Times New Roman" w:cs="Times New Roman"/>
          <w:sz w:val="28"/>
          <w:szCs w:val="28"/>
        </w:rPr>
        <w:t xml:space="preserve"> Погоди, погоди, Осень. Да как же такое могло случиться? 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Осень:</w:t>
      </w:r>
      <w:r w:rsidRPr="00233DD1">
        <w:rPr>
          <w:rFonts w:ascii="Times New Roman" w:hAnsi="Times New Roman" w:cs="Times New Roman"/>
          <w:sz w:val="28"/>
          <w:szCs w:val="28"/>
        </w:rPr>
        <w:t xml:space="preserve"> Да вот как! Я тебе всё расскажу, как было </w:t>
      </w:r>
      <w:r w:rsidRPr="00233DD1">
        <w:rPr>
          <w:rFonts w:ascii="Times New Roman" w:hAnsi="Times New Roman" w:cs="Times New Roman"/>
          <w:i/>
          <w:sz w:val="28"/>
          <w:szCs w:val="28"/>
        </w:rPr>
        <w:t xml:space="preserve">(уходят вдвоём).  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 xml:space="preserve">Осень </w:t>
      </w:r>
      <w:r w:rsidRPr="00233DD1">
        <w:rPr>
          <w:rFonts w:ascii="Times New Roman" w:hAnsi="Times New Roman" w:cs="Times New Roman"/>
          <w:sz w:val="28"/>
          <w:szCs w:val="28"/>
        </w:rPr>
        <w:t>(за сценой рассказывает):  Не далеко, не близко, не высоко – не низко, в одной деревне жил да был старичок со своей старухой, да  с внучкой Машенькой. Каждый год они на огороде сажали разные овощи, ухаживали за ними и получали прекрасный урожай. И в этом году они всё сделали также как всегда, да только вот какая приключилась история.</w:t>
      </w:r>
    </w:p>
    <w:p w:rsidR="00233DD1" w:rsidRPr="00233DD1" w:rsidRDefault="00233DD1" w:rsidP="00233DD1">
      <w:pPr>
        <w:spacing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DD1">
        <w:rPr>
          <w:rFonts w:ascii="Times New Roman" w:hAnsi="Times New Roman" w:cs="Times New Roman"/>
          <w:i/>
          <w:sz w:val="28"/>
          <w:szCs w:val="28"/>
        </w:rPr>
        <w:t>Выходит дед с бабкой.</w:t>
      </w:r>
    </w:p>
    <w:p w:rsidR="00233DD1" w:rsidRPr="00233DD1" w:rsidRDefault="00233DD1" w:rsidP="00233D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Дед:</w:t>
      </w:r>
      <w:r w:rsidRPr="00233DD1">
        <w:rPr>
          <w:rFonts w:ascii="Times New Roman" w:hAnsi="Times New Roman" w:cs="Times New Roman"/>
          <w:sz w:val="28"/>
          <w:szCs w:val="28"/>
        </w:rPr>
        <w:t xml:space="preserve"> </w:t>
      </w:r>
      <w:r w:rsidRPr="00233DD1">
        <w:rPr>
          <w:rFonts w:ascii="Times New Roman" w:hAnsi="Times New Roman" w:cs="Times New Roman"/>
          <w:i/>
          <w:sz w:val="28"/>
          <w:szCs w:val="28"/>
        </w:rPr>
        <w:t>(бабке)</w:t>
      </w:r>
      <w:r w:rsidRPr="00233DD1">
        <w:rPr>
          <w:rFonts w:ascii="Times New Roman" w:hAnsi="Times New Roman" w:cs="Times New Roman"/>
          <w:sz w:val="28"/>
          <w:szCs w:val="28"/>
        </w:rPr>
        <w:t xml:space="preserve"> В огород пойду, схожу,</w:t>
      </w:r>
    </w:p>
    <w:p w:rsidR="00233DD1" w:rsidRPr="00233DD1" w:rsidRDefault="00233DD1" w:rsidP="00233DD1">
      <w:pPr>
        <w:spacing w:line="240" w:lineRule="auto"/>
        <w:ind w:left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Да </w:t>
      </w:r>
      <w:proofErr w:type="gramStart"/>
      <w:r w:rsidRPr="00233DD1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233DD1">
        <w:rPr>
          <w:rFonts w:ascii="Times New Roman" w:hAnsi="Times New Roman" w:cs="Times New Roman"/>
          <w:sz w:val="28"/>
          <w:szCs w:val="28"/>
        </w:rPr>
        <w:t xml:space="preserve"> посажу</w:t>
      </w:r>
    </w:p>
    <w:p w:rsidR="00233DD1" w:rsidRPr="00233DD1" w:rsidRDefault="00233DD1" w:rsidP="00233DD1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Самых разных овощей:</w:t>
      </w:r>
    </w:p>
    <w:p w:rsidR="00233DD1" w:rsidRPr="00233DD1" w:rsidRDefault="00F02631" w:rsidP="00233DD1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0160" behindDoc="1" locked="0" layoutInCell="1" allowOverlap="1" wp14:anchorId="09E5B51B" wp14:editId="4C6170B3">
            <wp:simplePos x="0" y="0"/>
            <wp:positionH relativeFrom="column">
              <wp:posOffset>-582930</wp:posOffset>
            </wp:positionH>
            <wp:positionV relativeFrom="paragraph">
              <wp:posOffset>-540385</wp:posOffset>
            </wp:positionV>
            <wp:extent cx="7686675" cy="11115675"/>
            <wp:effectExtent l="0" t="0" r="0" b="0"/>
            <wp:wrapNone/>
            <wp:docPr id="41" name="Рисунок 41" descr="https://thumbs.dreamstime.com/z/autumn-leaves-swirl-2148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humbs.dreamstime.com/z/autumn-leaves-swirl-21489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78"/>
                    <a:stretch/>
                  </pic:blipFill>
                  <pic:spPr bwMode="auto">
                    <a:xfrm>
                      <a:off x="0" y="0"/>
                      <a:ext cx="7686675" cy="111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DD1" w:rsidRPr="00233DD1">
        <w:rPr>
          <w:rFonts w:ascii="Times New Roman" w:hAnsi="Times New Roman" w:cs="Times New Roman"/>
          <w:sz w:val="28"/>
          <w:szCs w:val="28"/>
        </w:rPr>
        <w:t>Для салатов и для щей.</w:t>
      </w:r>
    </w:p>
    <w:p w:rsidR="00233DD1" w:rsidRPr="00233DD1" w:rsidRDefault="00233DD1" w:rsidP="00233DD1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Будет осенью у нас</w:t>
      </w:r>
    </w:p>
    <w:p w:rsidR="00233DD1" w:rsidRPr="00233DD1" w:rsidRDefault="00233DD1" w:rsidP="00233DD1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Овощей большой запас.</w:t>
      </w:r>
    </w:p>
    <w:p w:rsidR="00233DD1" w:rsidRPr="00233DD1" w:rsidRDefault="00233DD1" w:rsidP="00233DD1">
      <w:pPr>
        <w:tabs>
          <w:tab w:val="left" w:pos="6000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DD1">
        <w:rPr>
          <w:rFonts w:ascii="Times New Roman" w:hAnsi="Times New Roman" w:cs="Times New Roman"/>
          <w:i/>
          <w:sz w:val="28"/>
          <w:szCs w:val="28"/>
        </w:rPr>
        <w:t>Звучит весёлая мелодия. Дед копает лопатой грядки, сажает семена овощей.</w:t>
      </w:r>
    </w:p>
    <w:p w:rsidR="00233DD1" w:rsidRPr="00233DD1" w:rsidRDefault="00233DD1" w:rsidP="00233DD1">
      <w:pPr>
        <w:tabs>
          <w:tab w:val="left" w:pos="6000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Иванушка:</w:t>
      </w:r>
      <w:r w:rsidRPr="00233DD1">
        <w:rPr>
          <w:rFonts w:ascii="Times New Roman" w:hAnsi="Times New Roman" w:cs="Times New Roman"/>
          <w:sz w:val="28"/>
          <w:szCs w:val="28"/>
        </w:rPr>
        <w:t xml:space="preserve"> Дед пошёл, лопату взял,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Много грядок он вскопал,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Семена там посадил,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А потом водой полил.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DD1">
        <w:rPr>
          <w:rFonts w:ascii="Times New Roman" w:hAnsi="Times New Roman" w:cs="Times New Roman"/>
          <w:i/>
          <w:sz w:val="28"/>
          <w:szCs w:val="28"/>
        </w:rPr>
        <w:t xml:space="preserve"> (Дед поливает овощи водой из ведра и уходит, выходит бабка).</w:t>
      </w:r>
    </w:p>
    <w:p w:rsidR="00233DD1" w:rsidRPr="00233DD1" w:rsidRDefault="00233DD1" w:rsidP="00233DD1">
      <w:pPr>
        <w:tabs>
          <w:tab w:val="left" w:pos="6000"/>
        </w:tabs>
        <w:ind w:left="-240" w:firstLine="24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Бабка:</w:t>
      </w:r>
      <w:r w:rsidRPr="00233DD1">
        <w:rPr>
          <w:rFonts w:ascii="Times New Roman" w:hAnsi="Times New Roman" w:cs="Times New Roman"/>
          <w:sz w:val="28"/>
          <w:szCs w:val="28"/>
        </w:rPr>
        <w:t xml:space="preserve"> В огород пойду, схожу,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Да на грядки погляжу.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Нужно деду помогать,</w:t>
      </w:r>
    </w:p>
    <w:p w:rsidR="00233DD1" w:rsidRPr="00233DD1" w:rsidRDefault="00233DD1" w:rsidP="00233DD1">
      <w:pPr>
        <w:tabs>
          <w:tab w:val="left" w:pos="60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     Все росточки поливать.</w:t>
      </w:r>
      <w:r w:rsidR="00F02631" w:rsidRPr="00F02631">
        <w:rPr>
          <w:noProof/>
          <w:lang w:eastAsia="ru-RU"/>
        </w:rPr>
        <w:t xml:space="preserve"> </w:t>
      </w:r>
    </w:p>
    <w:p w:rsidR="00233DD1" w:rsidRPr="00233DD1" w:rsidRDefault="00233DD1" w:rsidP="00233DD1">
      <w:pPr>
        <w:tabs>
          <w:tab w:val="left" w:pos="6000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DD1">
        <w:rPr>
          <w:rFonts w:ascii="Times New Roman" w:hAnsi="Times New Roman" w:cs="Times New Roman"/>
          <w:i/>
          <w:sz w:val="28"/>
          <w:szCs w:val="28"/>
        </w:rPr>
        <w:t>Бабка поливает овощи из ведра и уходит, появляется внучка с лейкой.</w:t>
      </w:r>
    </w:p>
    <w:p w:rsidR="00233DD1" w:rsidRPr="00233DD1" w:rsidRDefault="00233DD1" w:rsidP="00233DD1">
      <w:pPr>
        <w:tabs>
          <w:tab w:val="left" w:pos="6000"/>
        </w:tabs>
        <w:ind w:left="-240" w:firstLine="24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 xml:space="preserve">Внучка Машенька: </w:t>
      </w:r>
      <w:r w:rsidRPr="00233DD1">
        <w:rPr>
          <w:rFonts w:ascii="Times New Roman" w:hAnsi="Times New Roman" w:cs="Times New Roman"/>
          <w:sz w:val="28"/>
          <w:szCs w:val="28"/>
        </w:rPr>
        <w:t>В огород пойду, схожу,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Да на грядки погляжу.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Дед наш старенький такой,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Помогу, полью водой.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DD1">
        <w:rPr>
          <w:rFonts w:ascii="Times New Roman" w:hAnsi="Times New Roman" w:cs="Times New Roman"/>
          <w:i/>
          <w:sz w:val="28"/>
          <w:szCs w:val="28"/>
        </w:rPr>
        <w:t>Внучка поливает овощи водой из лейки и уходит, появляется дед.</w:t>
      </w:r>
    </w:p>
    <w:p w:rsidR="00233DD1" w:rsidRPr="00233DD1" w:rsidRDefault="00233DD1" w:rsidP="00233DD1">
      <w:pPr>
        <w:tabs>
          <w:tab w:val="left" w:pos="6000"/>
        </w:tabs>
        <w:ind w:left="-240" w:firstLine="24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 xml:space="preserve">Дед: </w:t>
      </w:r>
      <w:r w:rsidRPr="00233DD1">
        <w:rPr>
          <w:rFonts w:ascii="Times New Roman" w:hAnsi="Times New Roman" w:cs="Times New Roman"/>
          <w:sz w:val="28"/>
          <w:szCs w:val="28"/>
        </w:rPr>
        <w:t>Нужно землю порыхлить,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Сорняки все удалить.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Буду грядки поливать,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Станут дружно подрастать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Много разных овощей 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Для салата и для щей.</w:t>
      </w:r>
    </w:p>
    <w:p w:rsidR="00233DD1" w:rsidRPr="00233DD1" w:rsidRDefault="00233DD1" w:rsidP="00233DD1">
      <w:pPr>
        <w:tabs>
          <w:tab w:val="left" w:pos="600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    </w:t>
      </w:r>
      <w:r w:rsidRPr="00233DD1">
        <w:rPr>
          <w:rFonts w:ascii="Times New Roman" w:hAnsi="Times New Roman" w:cs="Times New Roman"/>
          <w:i/>
          <w:sz w:val="28"/>
          <w:szCs w:val="28"/>
        </w:rPr>
        <w:t xml:space="preserve"> (Дед поливает овощи водой и уходит, опять выходит бабка).</w:t>
      </w:r>
    </w:p>
    <w:p w:rsidR="00233DD1" w:rsidRPr="00233DD1" w:rsidRDefault="00F02631" w:rsidP="00233DD1">
      <w:pPr>
        <w:tabs>
          <w:tab w:val="left" w:pos="6000"/>
        </w:tabs>
        <w:ind w:left="-240" w:first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8112" behindDoc="1" locked="0" layoutInCell="1" allowOverlap="1" wp14:anchorId="4A49B8AD" wp14:editId="093EA176">
            <wp:simplePos x="0" y="0"/>
            <wp:positionH relativeFrom="column">
              <wp:posOffset>-611505</wp:posOffset>
            </wp:positionH>
            <wp:positionV relativeFrom="paragraph">
              <wp:posOffset>-435610</wp:posOffset>
            </wp:positionV>
            <wp:extent cx="7562850" cy="10858500"/>
            <wp:effectExtent l="0" t="0" r="0" b="0"/>
            <wp:wrapNone/>
            <wp:docPr id="31" name="Рисунок 31" descr="https://thumbs.dreamstime.com/z/autumn-leaves-swirl-2148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humbs.dreamstime.com/z/autumn-leaves-swirl-21489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78"/>
                    <a:stretch/>
                  </pic:blipFill>
                  <pic:spPr bwMode="auto">
                    <a:xfrm>
                      <a:off x="0" y="0"/>
                      <a:ext cx="756285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DD1" w:rsidRPr="00233DD1">
        <w:rPr>
          <w:rFonts w:ascii="Times New Roman" w:hAnsi="Times New Roman" w:cs="Times New Roman"/>
          <w:b/>
          <w:sz w:val="28"/>
          <w:szCs w:val="28"/>
        </w:rPr>
        <w:t xml:space="preserve">Бабка: </w:t>
      </w:r>
      <w:r w:rsidR="00233DD1" w:rsidRPr="00233DD1">
        <w:rPr>
          <w:rFonts w:ascii="Times New Roman" w:hAnsi="Times New Roman" w:cs="Times New Roman"/>
          <w:sz w:val="28"/>
          <w:szCs w:val="28"/>
        </w:rPr>
        <w:t>Пойду деду помогу,</w:t>
      </w:r>
    </w:p>
    <w:p w:rsidR="00233DD1" w:rsidRPr="00233DD1" w:rsidRDefault="00233DD1" w:rsidP="00233DD1">
      <w:pPr>
        <w:tabs>
          <w:tab w:val="left" w:pos="6000"/>
        </w:tabs>
        <w:ind w:left="-240" w:firstLine="666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Грядки я водой полью.</w:t>
      </w:r>
    </w:p>
    <w:p w:rsidR="00233DD1" w:rsidRPr="00233DD1" w:rsidRDefault="00233DD1" w:rsidP="00233DD1">
      <w:pPr>
        <w:tabs>
          <w:tab w:val="left" w:pos="600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    </w:t>
      </w:r>
      <w:r w:rsidRPr="00233DD1">
        <w:rPr>
          <w:rFonts w:ascii="Times New Roman" w:hAnsi="Times New Roman" w:cs="Times New Roman"/>
          <w:i/>
          <w:sz w:val="28"/>
          <w:szCs w:val="28"/>
        </w:rPr>
        <w:t xml:space="preserve"> Бабка поливает репку и уходит, опять выходит внучка.</w:t>
      </w:r>
    </w:p>
    <w:p w:rsidR="00233DD1" w:rsidRPr="00233DD1" w:rsidRDefault="00233DD1" w:rsidP="00233DD1">
      <w:pPr>
        <w:tabs>
          <w:tab w:val="left" w:pos="6000"/>
        </w:tabs>
        <w:ind w:left="-240" w:firstLine="24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 xml:space="preserve">Внучка: </w:t>
      </w:r>
      <w:r w:rsidRPr="00233DD1">
        <w:rPr>
          <w:rFonts w:ascii="Times New Roman" w:hAnsi="Times New Roman" w:cs="Times New Roman"/>
          <w:sz w:val="28"/>
          <w:szCs w:val="28"/>
        </w:rPr>
        <w:t>Дед наш старенький такой,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Помогу, полью водой.</w:t>
      </w:r>
    </w:p>
    <w:p w:rsidR="00233DD1" w:rsidRPr="00233DD1" w:rsidRDefault="00233DD1" w:rsidP="00233DD1">
      <w:pPr>
        <w:tabs>
          <w:tab w:val="left" w:pos="6000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DD1">
        <w:rPr>
          <w:rFonts w:ascii="Times New Roman" w:hAnsi="Times New Roman" w:cs="Times New Roman"/>
          <w:i/>
          <w:sz w:val="28"/>
          <w:szCs w:val="28"/>
        </w:rPr>
        <w:t>Все герои по очереди ходят и поливают овощи. Выходит дед и начинает рвать траву.</w:t>
      </w:r>
    </w:p>
    <w:p w:rsidR="00233DD1" w:rsidRPr="00233DD1" w:rsidRDefault="00233DD1" w:rsidP="00233DD1">
      <w:pPr>
        <w:tabs>
          <w:tab w:val="left" w:pos="6000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233DD1">
        <w:rPr>
          <w:rFonts w:ascii="Times New Roman" w:hAnsi="Times New Roman" w:cs="Times New Roman"/>
          <w:sz w:val="28"/>
          <w:szCs w:val="28"/>
        </w:rPr>
        <w:t>Дед полол траву на грядке,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Чтобы было всё в порядке.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Бабка с внучкой помогали,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Дружно грядки поливали.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В огороде просто диво, 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И румяны и красивы.</w:t>
      </w:r>
      <w:r w:rsidRPr="00233DD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Вкусным соком налилась,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И до неба поднялась,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Много разных овощей:</w:t>
      </w:r>
    </w:p>
    <w:p w:rsidR="00233DD1" w:rsidRPr="00233DD1" w:rsidRDefault="00233DD1" w:rsidP="00233DD1">
      <w:pPr>
        <w:tabs>
          <w:tab w:val="left" w:pos="600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Для салатов и для щей.</w:t>
      </w:r>
    </w:p>
    <w:p w:rsidR="00233DD1" w:rsidRPr="00233DD1" w:rsidRDefault="00233DD1" w:rsidP="00233DD1">
      <w:pPr>
        <w:tabs>
          <w:tab w:val="left" w:pos="6000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    </w:t>
      </w:r>
      <w:r w:rsidRPr="00233DD1">
        <w:rPr>
          <w:rFonts w:ascii="Times New Roman" w:hAnsi="Times New Roman" w:cs="Times New Roman"/>
          <w:i/>
          <w:sz w:val="28"/>
          <w:szCs w:val="28"/>
        </w:rPr>
        <w:t>Постепенно по очереди выходят дети-овощи, хвастливо, посматривая на всех, и с важным видом садится на стульчики-грядки. Звучит «Танец Троллей» Э.Грига, появляются гусеницы и жуки.</w:t>
      </w:r>
    </w:p>
    <w:p w:rsidR="00233DD1" w:rsidRPr="00233DD1" w:rsidRDefault="00233DD1" w:rsidP="00233DD1">
      <w:pPr>
        <w:tabs>
          <w:tab w:val="left" w:pos="6000"/>
        </w:tabs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 xml:space="preserve">Жук: </w:t>
      </w:r>
      <w:r w:rsidRPr="00233DD1">
        <w:rPr>
          <w:rFonts w:ascii="Times New Roman" w:hAnsi="Times New Roman" w:cs="Times New Roman"/>
          <w:sz w:val="28"/>
          <w:szCs w:val="28"/>
        </w:rPr>
        <w:t>Ой, какие овощи выросли для нас.</w:t>
      </w:r>
    </w:p>
    <w:p w:rsidR="00233DD1" w:rsidRPr="00233DD1" w:rsidRDefault="00233DD1" w:rsidP="00233DD1">
      <w:pPr>
        <w:tabs>
          <w:tab w:val="left" w:pos="6000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Мы их всех перегрызём сразу в тот же час.</w:t>
      </w:r>
    </w:p>
    <w:p w:rsidR="00233DD1" w:rsidRPr="00233DD1" w:rsidRDefault="00233DD1" w:rsidP="00233DD1">
      <w:pPr>
        <w:tabs>
          <w:tab w:val="left" w:pos="6000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 xml:space="preserve">Гусеница:  </w:t>
      </w:r>
      <w:r w:rsidRPr="00233DD1">
        <w:rPr>
          <w:rFonts w:ascii="Times New Roman" w:hAnsi="Times New Roman" w:cs="Times New Roman"/>
          <w:sz w:val="28"/>
          <w:szCs w:val="28"/>
        </w:rPr>
        <w:t>С аппетитом похрустим,</w:t>
      </w:r>
    </w:p>
    <w:p w:rsidR="00233DD1" w:rsidRPr="00233DD1" w:rsidRDefault="00233DD1" w:rsidP="00233DD1">
      <w:pPr>
        <w:tabs>
          <w:tab w:val="left" w:pos="6000"/>
        </w:tabs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Всех немедленно съедим</w:t>
      </w:r>
      <w:r w:rsidRPr="00233DD1">
        <w:rPr>
          <w:rFonts w:ascii="Times New Roman" w:hAnsi="Times New Roman" w:cs="Times New Roman"/>
          <w:b/>
          <w:sz w:val="28"/>
          <w:szCs w:val="28"/>
        </w:rPr>
        <w:t>.</w:t>
      </w:r>
    </w:p>
    <w:p w:rsidR="00233DD1" w:rsidRPr="00233DD1" w:rsidRDefault="00233DD1" w:rsidP="00233DD1">
      <w:pPr>
        <w:tabs>
          <w:tab w:val="left" w:pos="6000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 xml:space="preserve">Жук: </w:t>
      </w:r>
      <w:r w:rsidRPr="00233DD1">
        <w:rPr>
          <w:rFonts w:ascii="Times New Roman" w:hAnsi="Times New Roman" w:cs="Times New Roman"/>
          <w:sz w:val="28"/>
          <w:szCs w:val="28"/>
        </w:rPr>
        <w:t xml:space="preserve">Я люблю капусту, </w:t>
      </w:r>
    </w:p>
    <w:p w:rsidR="00233DD1" w:rsidRPr="00233DD1" w:rsidRDefault="00233DD1" w:rsidP="00233DD1">
      <w:pPr>
        <w:tabs>
          <w:tab w:val="left" w:pos="6000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Сочную и вкусную.</w:t>
      </w:r>
    </w:p>
    <w:p w:rsidR="00233DD1" w:rsidRPr="00233DD1" w:rsidRDefault="00233DD1" w:rsidP="00233DD1">
      <w:pPr>
        <w:tabs>
          <w:tab w:val="left" w:pos="6000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 xml:space="preserve">Гусеница: </w:t>
      </w:r>
      <w:r w:rsidRPr="00233DD1">
        <w:rPr>
          <w:rFonts w:ascii="Times New Roman" w:hAnsi="Times New Roman" w:cs="Times New Roman"/>
          <w:sz w:val="28"/>
          <w:szCs w:val="28"/>
        </w:rPr>
        <w:t>Ах, какой устроим пир,</w:t>
      </w:r>
    </w:p>
    <w:p w:rsidR="00233DD1" w:rsidRPr="00233DD1" w:rsidRDefault="00F02631" w:rsidP="00233DD1">
      <w:pPr>
        <w:tabs>
          <w:tab w:val="left" w:pos="6000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 wp14:anchorId="00EDF03D" wp14:editId="43260371">
            <wp:simplePos x="0" y="0"/>
            <wp:positionH relativeFrom="column">
              <wp:posOffset>-516255</wp:posOffset>
            </wp:positionH>
            <wp:positionV relativeFrom="paragraph">
              <wp:posOffset>-445135</wp:posOffset>
            </wp:positionV>
            <wp:extent cx="7315200" cy="10715625"/>
            <wp:effectExtent l="0" t="0" r="0" b="0"/>
            <wp:wrapNone/>
            <wp:docPr id="30" name="Рисунок 30" descr="https://thumbs.dreamstime.com/z/autumn-leaves-swirl-2148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humbs.dreamstime.com/z/autumn-leaves-swirl-21489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78"/>
                    <a:stretch/>
                  </pic:blipFill>
                  <pic:spPr bwMode="auto">
                    <a:xfrm>
                      <a:off x="0" y="0"/>
                      <a:ext cx="73152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33DD1" w:rsidRPr="00233DD1">
        <w:rPr>
          <w:rFonts w:ascii="Times New Roman" w:hAnsi="Times New Roman" w:cs="Times New Roman"/>
          <w:sz w:val="28"/>
          <w:szCs w:val="28"/>
        </w:rPr>
        <w:t xml:space="preserve">Пригласим сюда весь мир: </w:t>
      </w:r>
    </w:p>
    <w:p w:rsidR="00233DD1" w:rsidRPr="00233DD1" w:rsidRDefault="00233DD1" w:rsidP="00233DD1">
      <w:pPr>
        <w:tabs>
          <w:tab w:val="left" w:pos="6000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И жуков, и червяков, разных блошек и клопов.</w:t>
      </w:r>
    </w:p>
    <w:p w:rsidR="00233DD1" w:rsidRPr="00233DD1" w:rsidRDefault="00233DD1" w:rsidP="00233DD1">
      <w:pPr>
        <w:tabs>
          <w:tab w:val="left" w:pos="6000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DD1">
        <w:rPr>
          <w:rFonts w:ascii="Times New Roman" w:hAnsi="Times New Roman" w:cs="Times New Roman"/>
          <w:i/>
          <w:sz w:val="28"/>
          <w:szCs w:val="28"/>
        </w:rPr>
        <w:t>Жуки делают вид, что хотят съесть овощи. Выбегает Машенька кричит, размахивает веником и прогоняет гусениц и жуков.</w:t>
      </w:r>
    </w:p>
    <w:p w:rsidR="00233DD1" w:rsidRPr="00233DD1" w:rsidRDefault="00233DD1" w:rsidP="00233DD1">
      <w:pPr>
        <w:tabs>
          <w:tab w:val="left" w:pos="6000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Машенька</w:t>
      </w:r>
      <w:r w:rsidRPr="00233DD1">
        <w:rPr>
          <w:rFonts w:ascii="Times New Roman" w:hAnsi="Times New Roman" w:cs="Times New Roman"/>
          <w:sz w:val="28"/>
          <w:szCs w:val="28"/>
        </w:rPr>
        <w:t xml:space="preserve">: Ах, вы, вредные такие, </w:t>
      </w:r>
    </w:p>
    <w:p w:rsidR="00233DD1" w:rsidRPr="00233DD1" w:rsidRDefault="00233DD1" w:rsidP="00233DD1">
      <w:pPr>
        <w:tabs>
          <w:tab w:val="left" w:pos="6000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На готовое пришли.</w:t>
      </w:r>
    </w:p>
    <w:p w:rsidR="00233DD1" w:rsidRPr="00233DD1" w:rsidRDefault="00233DD1" w:rsidP="00233DD1">
      <w:pPr>
        <w:tabs>
          <w:tab w:val="left" w:pos="6000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Разве, вы, их пропололи,</w:t>
      </w:r>
    </w:p>
    <w:p w:rsidR="00233DD1" w:rsidRPr="00233DD1" w:rsidRDefault="00233DD1" w:rsidP="00233DD1">
      <w:pPr>
        <w:tabs>
          <w:tab w:val="left" w:pos="6000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Или воду принесли.</w:t>
      </w:r>
    </w:p>
    <w:p w:rsidR="00233DD1" w:rsidRPr="00233DD1" w:rsidRDefault="00233DD1" w:rsidP="00233DD1">
      <w:pPr>
        <w:tabs>
          <w:tab w:val="left" w:pos="6000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Кто не приходил помочь,</w:t>
      </w:r>
    </w:p>
    <w:p w:rsidR="00233DD1" w:rsidRPr="00233DD1" w:rsidRDefault="00233DD1" w:rsidP="00233DD1">
      <w:pPr>
        <w:tabs>
          <w:tab w:val="left" w:pos="6000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Уходи отсюда прочь!</w:t>
      </w:r>
    </w:p>
    <w:p w:rsidR="00233DD1" w:rsidRPr="00233DD1" w:rsidRDefault="00233DD1" w:rsidP="00233DD1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DD1">
        <w:rPr>
          <w:rFonts w:ascii="Times New Roman" w:hAnsi="Times New Roman" w:cs="Times New Roman"/>
          <w:i/>
          <w:sz w:val="28"/>
          <w:szCs w:val="28"/>
        </w:rPr>
        <w:t xml:space="preserve">Машенька прогоняет жуков и гусениц веником и уходит. Овощи сначала напуганы,  а затем начинает каждый расхваливает себя.                                                                                                                                                                                           </w:t>
      </w:r>
    </w:p>
    <w:p w:rsidR="00233DD1" w:rsidRPr="00233DD1" w:rsidRDefault="00233DD1" w:rsidP="00233D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Капуста:</w:t>
      </w:r>
      <w:r w:rsidRPr="00233DD1">
        <w:rPr>
          <w:rFonts w:ascii="Times New Roman" w:hAnsi="Times New Roman" w:cs="Times New Roman"/>
          <w:sz w:val="28"/>
          <w:szCs w:val="28"/>
        </w:rPr>
        <w:t xml:space="preserve"> Я – Капуста, как царица.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В юбки я люблю </w:t>
      </w:r>
      <w:proofErr w:type="gramStart"/>
      <w:r w:rsidRPr="00233DD1">
        <w:rPr>
          <w:rFonts w:ascii="Times New Roman" w:hAnsi="Times New Roman" w:cs="Times New Roman"/>
          <w:sz w:val="28"/>
          <w:szCs w:val="28"/>
        </w:rPr>
        <w:t>рядится</w:t>
      </w:r>
      <w:proofErr w:type="gramEnd"/>
      <w:r w:rsidRPr="00233DD1">
        <w:rPr>
          <w:rFonts w:ascii="Times New Roman" w:hAnsi="Times New Roman" w:cs="Times New Roman"/>
          <w:sz w:val="28"/>
          <w:szCs w:val="28"/>
        </w:rPr>
        <w:t>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Платье пышное одела.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Как на трон на грядку села.</w:t>
      </w:r>
    </w:p>
    <w:p w:rsidR="00233DD1" w:rsidRPr="00233DD1" w:rsidRDefault="00233DD1" w:rsidP="00233D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Баклажан:</w:t>
      </w:r>
      <w:r w:rsidRPr="00233DD1">
        <w:rPr>
          <w:rFonts w:ascii="Times New Roman" w:hAnsi="Times New Roman" w:cs="Times New Roman"/>
          <w:sz w:val="28"/>
          <w:szCs w:val="28"/>
        </w:rPr>
        <w:t xml:space="preserve"> Я – чудесный Баклажан: 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Плотный, спелый, гладкий.</w:t>
      </w:r>
      <w:r w:rsidR="00F02631" w:rsidRPr="00F02631">
        <w:rPr>
          <w:noProof/>
          <w:lang w:eastAsia="ru-RU"/>
        </w:rPr>
        <w:t xml:space="preserve"> 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Я вкуснее всех соседей, 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Что растут на грядке.</w:t>
      </w:r>
    </w:p>
    <w:p w:rsidR="00233DD1" w:rsidRPr="00233DD1" w:rsidRDefault="00233DD1" w:rsidP="00233D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 xml:space="preserve">Огурчик </w:t>
      </w:r>
      <w:proofErr w:type="spellStart"/>
      <w:r w:rsidRPr="00233DD1">
        <w:rPr>
          <w:rFonts w:ascii="Times New Roman" w:hAnsi="Times New Roman" w:cs="Times New Roman"/>
          <w:b/>
          <w:sz w:val="28"/>
          <w:szCs w:val="28"/>
        </w:rPr>
        <w:t>Сёмка</w:t>
      </w:r>
      <w:proofErr w:type="spellEnd"/>
      <w:r w:rsidRPr="00233DD1">
        <w:rPr>
          <w:rFonts w:ascii="Times New Roman" w:hAnsi="Times New Roman" w:cs="Times New Roman"/>
          <w:b/>
          <w:sz w:val="28"/>
          <w:szCs w:val="28"/>
        </w:rPr>
        <w:t>:</w:t>
      </w:r>
      <w:r w:rsidRPr="00233DD1">
        <w:rPr>
          <w:rFonts w:ascii="Times New Roman" w:hAnsi="Times New Roman" w:cs="Times New Roman"/>
          <w:sz w:val="28"/>
          <w:szCs w:val="28"/>
        </w:rPr>
        <w:t xml:space="preserve"> Я – хрустящий огурец.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Меня назвали </w:t>
      </w:r>
      <w:proofErr w:type="spellStart"/>
      <w:r w:rsidRPr="00233DD1">
        <w:rPr>
          <w:rFonts w:ascii="Times New Roman" w:hAnsi="Times New Roman" w:cs="Times New Roman"/>
          <w:sz w:val="28"/>
          <w:szCs w:val="28"/>
        </w:rPr>
        <w:t>Сёмкой</w:t>
      </w:r>
      <w:proofErr w:type="spellEnd"/>
      <w:r w:rsidRPr="00233DD1">
        <w:rPr>
          <w:rFonts w:ascii="Times New Roman" w:hAnsi="Times New Roman" w:cs="Times New Roman"/>
          <w:sz w:val="28"/>
          <w:szCs w:val="28"/>
        </w:rPr>
        <w:t>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Я настоящий молодец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Хрущу я очень громко.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Полезней всех на свете - я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Внимательно послушай.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Меня и солят, маринуют,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И свежим любят кушать.</w:t>
      </w:r>
    </w:p>
    <w:p w:rsidR="00233DD1" w:rsidRPr="00233DD1" w:rsidRDefault="008D5E36" w:rsidP="00233D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 wp14:anchorId="3BEE224E" wp14:editId="39A6D92A">
            <wp:simplePos x="0" y="0"/>
            <wp:positionH relativeFrom="column">
              <wp:posOffset>-468630</wp:posOffset>
            </wp:positionH>
            <wp:positionV relativeFrom="paragraph">
              <wp:posOffset>-597535</wp:posOffset>
            </wp:positionV>
            <wp:extent cx="7315200" cy="10715625"/>
            <wp:effectExtent l="0" t="0" r="0" b="0"/>
            <wp:wrapNone/>
            <wp:docPr id="28" name="Рисунок 28" descr="https://thumbs.dreamstime.com/z/autumn-leaves-swirl-2148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humbs.dreamstime.com/z/autumn-leaves-swirl-21489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78"/>
                    <a:stretch/>
                  </pic:blipFill>
                  <pic:spPr bwMode="auto">
                    <a:xfrm>
                      <a:off x="0" y="0"/>
                      <a:ext cx="73152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33DD1" w:rsidRPr="00233DD1">
        <w:rPr>
          <w:rFonts w:ascii="Times New Roman" w:hAnsi="Times New Roman" w:cs="Times New Roman"/>
          <w:b/>
          <w:sz w:val="28"/>
          <w:szCs w:val="28"/>
        </w:rPr>
        <w:t>Помидор:</w:t>
      </w:r>
      <w:r w:rsidR="00233DD1" w:rsidRPr="00233DD1">
        <w:rPr>
          <w:rFonts w:ascii="Times New Roman" w:hAnsi="Times New Roman" w:cs="Times New Roman"/>
          <w:sz w:val="28"/>
          <w:szCs w:val="28"/>
        </w:rPr>
        <w:t xml:space="preserve"> В зелёном берете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Я словно синьор.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Я красный и круглый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Синьор-помидор.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Меня любят кушать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Все взрослые, дети.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Конечно же, я -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Всех полезней на свете!</w:t>
      </w:r>
    </w:p>
    <w:p w:rsidR="00233DD1" w:rsidRPr="00233DD1" w:rsidRDefault="00233DD1" w:rsidP="00233D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Морковь:</w:t>
      </w:r>
      <w:r w:rsidRPr="00233DD1">
        <w:rPr>
          <w:rFonts w:ascii="Times New Roman" w:hAnsi="Times New Roman" w:cs="Times New Roman"/>
          <w:sz w:val="28"/>
          <w:szCs w:val="28"/>
        </w:rPr>
        <w:t xml:space="preserve"> Я – морковка-красный носик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Сочный, вкусный, сладкий плод.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Мой зеленый, пышный хвостик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Украшает огород.</w:t>
      </w:r>
    </w:p>
    <w:p w:rsidR="00233DD1" w:rsidRPr="00233DD1" w:rsidRDefault="00233DD1" w:rsidP="00233D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Картофель:</w:t>
      </w:r>
      <w:r w:rsidRPr="00233DD1">
        <w:rPr>
          <w:rFonts w:ascii="Times New Roman" w:hAnsi="Times New Roman" w:cs="Times New Roman"/>
          <w:sz w:val="28"/>
          <w:szCs w:val="28"/>
        </w:rPr>
        <w:t xml:space="preserve"> Лучше всех из овощей 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Это я – картошка.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Без меня не сваришь  щей,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Не поешь окрошки.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Ешь картошку, не жалей.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  <w:sectPr w:rsidR="00233DD1" w:rsidRPr="00233DD1" w:rsidSect="00801522">
          <w:footerReference w:type="default" r:id="rId14"/>
          <w:pgSz w:w="11906" w:h="16838"/>
          <w:pgMar w:top="851" w:right="567" w:bottom="1134" w:left="993" w:header="709" w:footer="709" w:gutter="0"/>
          <w:cols w:space="708"/>
          <w:docGrid w:linePitch="360"/>
        </w:sectPr>
      </w:pPr>
      <w:r w:rsidRPr="00233DD1">
        <w:rPr>
          <w:rFonts w:ascii="Times New Roman" w:hAnsi="Times New Roman" w:cs="Times New Roman"/>
          <w:sz w:val="28"/>
          <w:szCs w:val="28"/>
        </w:rPr>
        <w:t>Сразу станет веселей.</w:t>
      </w:r>
      <w:r w:rsidR="008D5E36" w:rsidRPr="008D5E36">
        <w:rPr>
          <w:noProof/>
          <w:lang w:eastAsia="ru-RU"/>
        </w:rPr>
        <w:t xml:space="preserve"> </w:t>
      </w:r>
    </w:p>
    <w:p w:rsidR="00233DD1" w:rsidRDefault="00882E8A" w:rsidP="00233D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-634365</wp:posOffset>
            </wp:positionV>
            <wp:extent cx="7315200" cy="10515600"/>
            <wp:effectExtent l="0" t="0" r="0" b="0"/>
            <wp:wrapNone/>
            <wp:docPr id="35" name="Рисунок 35" descr="https://thumbs.dreamstime.com/z/autumn-leaves-swirl-2148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humbs.dreamstime.com/z/autumn-leaves-swirl-21489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78"/>
                    <a:stretch/>
                  </pic:blipFill>
                  <pic:spPr bwMode="auto">
                    <a:xfrm>
                      <a:off x="0" y="0"/>
                      <a:ext cx="73152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3DD1">
        <w:rPr>
          <w:rFonts w:ascii="Times New Roman" w:hAnsi="Times New Roman" w:cs="Times New Roman"/>
          <w:b/>
          <w:sz w:val="28"/>
          <w:szCs w:val="28"/>
        </w:rPr>
        <w:t>Свекла</w:t>
      </w:r>
    </w:p>
    <w:p w:rsidR="00233DD1" w:rsidRPr="00233DD1" w:rsidRDefault="00233DD1" w:rsidP="00233D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233DD1">
        <w:rPr>
          <w:rFonts w:ascii="Times New Roman" w:hAnsi="Times New Roman" w:cs="Times New Roman"/>
          <w:sz w:val="28"/>
          <w:szCs w:val="28"/>
        </w:rPr>
        <w:t>ез меня, свеклы-девицы,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Борщ, конечно, не годится.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Без меня и винегрет 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Не получишь на обед. </w:t>
      </w:r>
    </w:p>
    <w:p w:rsidR="00233DD1" w:rsidRPr="00233DD1" w:rsidRDefault="00233DD1" w:rsidP="00233D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Тыква:</w:t>
      </w:r>
      <w:r w:rsidRPr="00233DD1">
        <w:rPr>
          <w:rFonts w:ascii="Times New Roman" w:hAnsi="Times New Roman" w:cs="Times New Roman"/>
          <w:sz w:val="28"/>
          <w:szCs w:val="28"/>
        </w:rPr>
        <w:t xml:space="preserve"> Посмотри направо, 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Посмотри налево.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Я, тыква,  ну прямо королева!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Круглая и жёлтая – 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Витаминов кладезь.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Из меня и кашу вкусную</w:t>
      </w:r>
    </w:p>
    <w:p w:rsidR="00233DD1" w:rsidRPr="00233DD1" w:rsidRDefault="00233DD1" w:rsidP="00233DD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Ты, конечно, сваришь.</w:t>
      </w:r>
    </w:p>
    <w:p w:rsidR="00233DD1" w:rsidRPr="00233DD1" w:rsidRDefault="00233DD1" w:rsidP="00233DD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Сок из тыквы – просто класс.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Я – полезнее всех вас.</w:t>
      </w:r>
    </w:p>
    <w:p w:rsidR="00233DD1" w:rsidRPr="00233DD1" w:rsidRDefault="00233DD1" w:rsidP="00233DD1">
      <w:pPr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 xml:space="preserve"> Лук:</w:t>
      </w:r>
      <w:r w:rsidRPr="00233DD1">
        <w:rPr>
          <w:rFonts w:ascii="Times New Roman" w:hAnsi="Times New Roman" w:cs="Times New Roman"/>
          <w:sz w:val="28"/>
          <w:szCs w:val="28"/>
        </w:rPr>
        <w:t xml:space="preserve"> Хоть я горький, но полезный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Защищаю от болезней.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И микробам я не друг.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Я прекрасный, сочный лук.</w:t>
      </w:r>
    </w:p>
    <w:p w:rsidR="00233DD1" w:rsidRPr="00233DD1" w:rsidRDefault="00233DD1" w:rsidP="00233D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Перец:</w:t>
      </w:r>
      <w:r w:rsidRPr="00233DD1">
        <w:rPr>
          <w:rFonts w:ascii="Times New Roman" w:hAnsi="Times New Roman" w:cs="Times New Roman"/>
          <w:sz w:val="28"/>
          <w:szCs w:val="28"/>
        </w:rPr>
        <w:t xml:space="preserve"> Я – перец хрустящий,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И вкусный, и сочный.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Я – самый полезный.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И это уж  точно.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В салатах, в борщах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proofErr w:type="gramStart"/>
      <w:r w:rsidRPr="00233DD1">
        <w:rPr>
          <w:rFonts w:ascii="Times New Roman" w:hAnsi="Times New Roman" w:cs="Times New Roman"/>
          <w:sz w:val="28"/>
          <w:szCs w:val="28"/>
        </w:rPr>
        <w:t>Закупорках</w:t>
      </w:r>
      <w:proofErr w:type="gramEnd"/>
      <w:r w:rsidRPr="00233DD1">
        <w:rPr>
          <w:rFonts w:ascii="Times New Roman" w:hAnsi="Times New Roman" w:cs="Times New Roman"/>
          <w:sz w:val="28"/>
          <w:szCs w:val="28"/>
        </w:rPr>
        <w:t xml:space="preserve"> есть я.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Никто не заменит, 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Конечно, меня.</w:t>
      </w:r>
    </w:p>
    <w:p w:rsidR="00233DD1" w:rsidRPr="00233DD1" w:rsidRDefault="00233DD1" w:rsidP="00233D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Дыня-Дуня:</w:t>
      </w:r>
      <w:r w:rsidRPr="00233DD1">
        <w:rPr>
          <w:rFonts w:ascii="Times New Roman" w:hAnsi="Times New Roman" w:cs="Times New Roman"/>
          <w:sz w:val="28"/>
          <w:szCs w:val="28"/>
        </w:rPr>
        <w:t xml:space="preserve"> Я Дыня-</w:t>
      </w:r>
      <w:proofErr w:type="spellStart"/>
      <w:r w:rsidRPr="00233DD1">
        <w:rPr>
          <w:rFonts w:ascii="Times New Roman" w:hAnsi="Times New Roman" w:cs="Times New Roman"/>
          <w:sz w:val="28"/>
          <w:szCs w:val="28"/>
        </w:rPr>
        <w:t>Дунюшка</w:t>
      </w:r>
      <w:proofErr w:type="spellEnd"/>
      <w:r w:rsidRPr="00233DD1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                                                       </w:t>
      </w:r>
    </w:p>
    <w:p w:rsidR="00233DD1" w:rsidRPr="00233DD1" w:rsidRDefault="00FF7F9F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-691515</wp:posOffset>
            </wp:positionV>
            <wp:extent cx="7524750" cy="10915650"/>
            <wp:effectExtent l="19050" t="0" r="0" b="0"/>
            <wp:wrapNone/>
            <wp:docPr id="36" name="Рисунок 36" descr="https://thumbs.dreamstime.com/z/autumn-leaves-swirl-2148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humbs.dreamstime.com/z/autumn-leaves-swirl-21489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78"/>
                    <a:stretch/>
                  </pic:blipFill>
                  <pic:spPr bwMode="auto">
                    <a:xfrm>
                      <a:off x="0" y="0"/>
                      <a:ext cx="7524750" cy="109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3DD1" w:rsidRPr="00233DD1">
        <w:rPr>
          <w:rFonts w:ascii="Times New Roman" w:hAnsi="Times New Roman" w:cs="Times New Roman"/>
          <w:sz w:val="28"/>
          <w:szCs w:val="28"/>
        </w:rPr>
        <w:t>Гладенькая спинушка,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Жёлтые бока, 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Слаще сахарка,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Сочная, ароматная,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Объеденье знатное.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233DD1" w:rsidRPr="00233DD1" w:rsidRDefault="00233DD1" w:rsidP="00233D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Арбуз:</w:t>
      </w:r>
      <w:r w:rsidRPr="00233DD1">
        <w:rPr>
          <w:rFonts w:ascii="Times New Roman" w:hAnsi="Times New Roman" w:cs="Times New Roman"/>
          <w:sz w:val="28"/>
          <w:szCs w:val="28"/>
        </w:rPr>
        <w:t xml:space="preserve"> Полосатый я  - арбуз,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proofErr w:type="gramStart"/>
      <w:r w:rsidRPr="00233DD1">
        <w:rPr>
          <w:rFonts w:ascii="Times New Roman" w:hAnsi="Times New Roman" w:cs="Times New Roman"/>
          <w:sz w:val="28"/>
          <w:szCs w:val="28"/>
        </w:rPr>
        <w:t>Замечательный на вкус.</w:t>
      </w:r>
      <w:proofErr w:type="gramEnd"/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Сверху зелёный, и красный внутри.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Ты на меня хорошо посмотри!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У взрослых, детей, я имею успех.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Конечно же, я тут полезнее всех! </w:t>
      </w:r>
    </w:p>
    <w:p w:rsidR="00233DD1" w:rsidRPr="00233DD1" w:rsidRDefault="00233DD1" w:rsidP="00233DD1">
      <w:pPr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 xml:space="preserve">Овощи: </w:t>
      </w:r>
      <w:r w:rsidRPr="00233DD1">
        <w:rPr>
          <w:rFonts w:ascii="Times New Roman" w:hAnsi="Times New Roman" w:cs="Times New Roman"/>
          <w:sz w:val="28"/>
          <w:szCs w:val="28"/>
        </w:rPr>
        <w:t xml:space="preserve">Что вы, что вы – это я 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Всех полезнее, друзья!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Самый главный - это я.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Спорить тут никак нельзя!</w:t>
      </w:r>
    </w:p>
    <w:p w:rsidR="00233DD1" w:rsidRPr="00233DD1" w:rsidRDefault="00233DD1" w:rsidP="00233DD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i/>
          <w:sz w:val="28"/>
          <w:szCs w:val="28"/>
        </w:rPr>
        <w:t>Все овощи спорят друг с другом. Появляется сорока. Все овощи обращаются к ней за помощью.</w:t>
      </w:r>
      <w:r w:rsidRPr="00233D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3DD1" w:rsidRPr="00233DD1" w:rsidRDefault="00233DD1" w:rsidP="00233D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Овощи:</w:t>
      </w:r>
      <w:r w:rsidRPr="00233DD1">
        <w:rPr>
          <w:rFonts w:ascii="Times New Roman" w:hAnsi="Times New Roman" w:cs="Times New Roman"/>
          <w:sz w:val="28"/>
          <w:szCs w:val="28"/>
        </w:rPr>
        <w:t xml:space="preserve"> Эй, сорока, подскажи,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Да всю правду доложи.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Кто из нас из овощей 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Всех полезней и главней!</w:t>
      </w:r>
    </w:p>
    <w:p w:rsidR="00233DD1" w:rsidRPr="00233DD1" w:rsidRDefault="00233DD1" w:rsidP="00233DD1">
      <w:pPr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Сорока</w:t>
      </w:r>
      <w:r w:rsidRPr="00233DD1">
        <w:rPr>
          <w:rFonts w:ascii="Times New Roman" w:hAnsi="Times New Roman" w:cs="Times New Roman"/>
          <w:sz w:val="28"/>
          <w:szCs w:val="28"/>
        </w:rPr>
        <w:t>: Тот главней, кто не ленился,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Лето целое трудился.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Сорняки все удалял, 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Вас водою поливал.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Тот, кто очень храбрым был, 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От жуков вас защитил!</w:t>
      </w:r>
    </w:p>
    <w:p w:rsidR="00233DD1" w:rsidRPr="00233DD1" w:rsidRDefault="00FF7F9F" w:rsidP="00233DD1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-710564</wp:posOffset>
            </wp:positionH>
            <wp:positionV relativeFrom="paragraph">
              <wp:posOffset>-653415</wp:posOffset>
            </wp:positionV>
            <wp:extent cx="7524750" cy="11068050"/>
            <wp:effectExtent l="19050" t="0" r="0" b="0"/>
            <wp:wrapNone/>
            <wp:docPr id="37" name="Рисунок 37" descr="https://thumbs.dreamstime.com/z/autumn-leaves-swirl-2148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humbs.dreamstime.com/z/autumn-leaves-swirl-21489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78"/>
                    <a:stretch/>
                  </pic:blipFill>
                  <pic:spPr bwMode="auto">
                    <a:xfrm>
                      <a:off x="0" y="0"/>
                      <a:ext cx="7524750" cy="1106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3DD1" w:rsidRPr="00233DD1">
        <w:rPr>
          <w:rFonts w:ascii="Times New Roman" w:hAnsi="Times New Roman" w:cs="Times New Roman"/>
          <w:i/>
          <w:sz w:val="28"/>
          <w:szCs w:val="28"/>
        </w:rPr>
        <w:t xml:space="preserve">Сорока улетает. Овощи, обиженные друг на друга, постепенно засыпают. Выбегают </w:t>
      </w:r>
      <w:proofErr w:type="spellStart"/>
      <w:r w:rsidR="00233DD1" w:rsidRPr="00233DD1">
        <w:rPr>
          <w:rFonts w:ascii="Times New Roman" w:hAnsi="Times New Roman" w:cs="Times New Roman"/>
          <w:i/>
          <w:sz w:val="28"/>
          <w:szCs w:val="28"/>
        </w:rPr>
        <w:t>ведьмочки</w:t>
      </w:r>
      <w:proofErr w:type="spellEnd"/>
      <w:r w:rsidR="00233DD1" w:rsidRPr="00233DD1">
        <w:rPr>
          <w:rFonts w:ascii="Times New Roman" w:hAnsi="Times New Roman" w:cs="Times New Roman"/>
          <w:i/>
          <w:sz w:val="28"/>
          <w:szCs w:val="28"/>
        </w:rPr>
        <w:t>. Звучит «Танец Троллей» Э.Грига.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b/>
          <w:sz w:val="28"/>
          <w:szCs w:val="28"/>
        </w:rPr>
        <w:t>Ведьмочка</w:t>
      </w:r>
      <w:proofErr w:type="spellEnd"/>
      <w:r w:rsidRPr="00233DD1">
        <w:rPr>
          <w:rFonts w:ascii="Times New Roman" w:hAnsi="Times New Roman" w:cs="Times New Roman"/>
          <w:b/>
          <w:sz w:val="28"/>
          <w:szCs w:val="28"/>
        </w:rPr>
        <w:t xml:space="preserve"> 1: </w:t>
      </w:r>
      <w:r w:rsidRPr="00233DD1">
        <w:rPr>
          <w:rFonts w:ascii="Times New Roman" w:hAnsi="Times New Roman" w:cs="Times New Roman"/>
          <w:sz w:val="28"/>
          <w:szCs w:val="28"/>
        </w:rPr>
        <w:t>Ой, вы, только посмотрите,</w:t>
      </w:r>
    </w:p>
    <w:p w:rsidR="00233DD1" w:rsidRPr="00233DD1" w:rsidRDefault="00233DD1" w:rsidP="00233DD1">
      <w:pPr>
        <w:spacing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33DD1">
        <w:rPr>
          <w:rFonts w:ascii="Times New Roman" w:hAnsi="Times New Roman" w:cs="Times New Roman"/>
          <w:sz w:val="28"/>
          <w:szCs w:val="28"/>
        </w:rPr>
        <w:t>Хвастунишки</w:t>
      </w:r>
      <w:proofErr w:type="gramEnd"/>
      <w:r w:rsidRPr="00233DD1">
        <w:rPr>
          <w:rFonts w:ascii="Times New Roman" w:hAnsi="Times New Roman" w:cs="Times New Roman"/>
          <w:sz w:val="28"/>
          <w:szCs w:val="28"/>
        </w:rPr>
        <w:t xml:space="preserve"> здесь </w:t>
      </w:r>
      <w:proofErr w:type="gramStart"/>
      <w:r w:rsidRPr="00233DD1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233DD1">
        <w:rPr>
          <w:rFonts w:ascii="Times New Roman" w:hAnsi="Times New Roman" w:cs="Times New Roman"/>
          <w:sz w:val="28"/>
          <w:szCs w:val="28"/>
        </w:rPr>
        <w:t xml:space="preserve">! </w:t>
      </w:r>
      <w:r w:rsidRPr="00233DD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233DD1">
        <w:rPr>
          <w:rFonts w:ascii="Times New Roman" w:hAnsi="Times New Roman" w:cs="Times New Roman"/>
          <w:i/>
          <w:sz w:val="28"/>
          <w:szCs w:val="28"/>
        </w:rPr>
        <w:t>кривляет</w:t>
      </w:r>
      <w:proofErr w:type="spellEnd"/>
      <w:r w:rsidRPr="00233DD1">
        <w:rPr>
          <w:rFonts w:ascii="Times New Roman" w:hAnsi="Times New Roman" w:cs="Times New Roman"/>
          <w:i/>
          <w:sz w:val="28"/>
          <w:szCs w:val="28"/>
        </w:rPr>
        <w:t xml:space="preserve"> их)</w:t>
      </w:r>
    </w:p>
    <w:p w:rsidR="00233DD1" w:rsidRPr="00233DD1" w:rsidRDefault="00233DD1" w:rsidP="00233DD1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Мы такие, </w:t>
      </w:r>
      <w:proofErr w:type="spellStart"/>
      <w:r w:rsidRPr="00233DD1">
        <w:rPr>
          <w:rFonts w:ascii="Times New Roman" w:hAnsi="Times New Roman" w:cs="Times New Roman"/>
          <w:sz w:val="28"/>
          <w:szCs w:val="28"/>
        </w:rPr>
        <w:t>растакие</w:t>
      </w:r>
      <w:proofErr w:type="spellEnd"/>
      <w:r w:rsidRPr="00233DD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33DD1" w:rsidRPr="00233DD1" w:rsidRDefault="00233DD1" w:rsidP="00233DD1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Расчудесные такие!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b/>
          <w:sz w:val="28"/>
          <w:szCs w:val="28"/>
        </w:rPr>
        <w:t>Ведьмочка</w:t>
      </w:r>
      <w:proofErr w:type="spellEnd"/>
      <w:r w:rsidRPr="00233DD1">
        <w:rPr>
          <w:rFonts w:ascii="Times New Roman" w:hAnsi="Times New Roman" w:cs="Times New Roman"/>
          <w:b/>
          <w:sz w:val="28"/>
          <w:szCs w:val="28"/>
        </w:rPr>
        <w:t xml:space="preserve"> 2: </w:t>
      </w:r>
      <w:r w:rsidRPr="00233DD1">
        <w:rPr>
          <w:rFonts w:ascii="Times New Roman" w:hAnsi="Times New Roman" w:cs="Times New Roman"/>
          <w:sz w:val="28"/>
          <w:szCs w:val="28"/>
        </w:rPr>
        <w:t>Платье пышное надела</w:t>
      </w:r>
    </w:p>
    <w:p w:rsidR="00233DD1" w:rsidRPr="00233DD1" w:rsidRDefault="00233DD1" w:rsidP="00233DD1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Ой, я прямо королева!</w:t>
      </w:r>
    </w:p>
    <w:p w:rsidR="00233DD1" w:rsidRPr="00233DD1" w:rsidRDefault="00233DD1" w:rsidP="00233DD1">
      <w:pPr>
        <w:spacing w:line="240" w:lineRule="auto"/>
        <w:ind w:left="567" w:hanging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b/>
          <w:sz w:val="28"/>
          <w:szCs w:val="28"/>
        </w:rPr>
        <w:t>Ведьмочка</w:t>
      </w:r>
      <w:proofErr w:type="spellEnd"/>
      <w:r w:rsidRPr="00233DD1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233DD1">
        <w:rPr>
          <w:rFonts w:ascii="Times New Roman" w:hAnsi="Times New Roman" w:cs="Times New Roman"/>
          <w:sz w:val="28"/>
          <w:szCs w:val="28"/>
        </w:rPr>
        <w:t>: Знают взрослые и дети</w:t>
      </w:r>
    </w:p>
    <w:p w:rsidR="00233DD1" w:rsidRPr="00233DD1" w:rsidRDefault="00233DD1" w:rsidP="00233DD1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Я полезней всех на свете!</w:t>
      </w:r>
    </w:p>
    <w:p w:rsidR="00233DD1" w:rsidRPr="00233DD1" w:rsidRDefault="00233DD1" w:rsidP="00233DD1">
      <w:pPr>
        <w:spacing w:line="240" w:lineRule="auto"/>
        <w:ind w:left="567" w:hanging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b/>
          <w:sz w:val="28"/>
          <w:szCs w:val="28"/>
        </w:rPr>
        <w:t>Ведьмочка</w:t>
      </w:r>
      <w:proofErr w:type="spellEnd"/>
      <w:r w:rsidRPr="00233DD1">
        <w:rPr>
          <w:rFonts w:ascii="Times New Roman" w:hAnsi="Times New Roman" w:cs="Times New Roman"/>
          <w:b/>
          <w:sz w:val="28"/>
          <w:szCs w:val="28"/>
        </w:rPr>
        <w:t xml:space="preserve"> 4: </w:t>
      </w:r>
      <w:r w:rsidRPr="00233DD1">
        <w:rPr>
          <w:rFonts w:ascii="Times New Roman" w:hAnsi="Times New Roman" w:cs="Times New Roman"/>
          <w:sz w:val="28"/>
          <w:szCs w:val="28"/>
        </w:rPr>
        <w:t>А вот мы сейчас возьмём</w:t>
      </w:r>
    </w:p>
    <w:p w:rsidR="00233DD1" w:rsidRPr="00233DD1" w:rsidRDefault="00233DD1" w:rsidP="00233DD1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И к себе их заберём!</w:t>
      </w:r>
    </w:p>
    <w:p w:rsidR="00233DD1" w:rsidRPr="00233DD1" w:rsidRDefault="00233DD1" w:rsidP="00233DD1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Пусть узнают хвастунишки, </w:t>
      </w:r>
    </w:p>
    <w:p w:rsidR="00233DD1" w:rsidRPr="00233DD1" w:rsidRDefault="00233DD1" w:rsidP="00233DD1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Некрасиво хвастать слишком.</w:t>
      </w:r>
    </w:p>
    <w:p w:rsidR="00233DD1" w:rsidRPr="00233DD1" w:rsidRDefault="00233DD1" w:rsidP="00233DD1">
      <w:pPr>
        <w:spacing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i/>
          <w:sz w:val="28"/>
          <w:szCs w:val="28"/>
        </w:rPr>
        <w:t>Ведьмочки</w:t>
      </w:r>
      <w:proofErr w:type="spellEnd"/>
      <w:r w:rsidRPr="00233DD1">
        <w:rPr>
          <w:rFonts w:ascii="Times New Roman" w:hAnsi="Times New Roman" w:cs="Times New Roman"/>
          <w:i/>
          <w:sz w:val="28"/>
          <w:szCs w:val="28"/>
        </w:rPr>
        <w:t xml:space="preserve"> забирают с собой овощи и уводят. Выходят Иванушка и Осень.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 w:rsidRPr="00233DD1">
        <w:rPr>
          <w:rFonts w:ascii="Times New Roman" w:hAnsi="Times New Roman" w:cs="Times New Roman"/>
          <w:sz w:val="28"/>
          <w:szCs w:val="28"/>
        </w:rPr>
        <w:t>Вот видишь, Иванушка, какое случилось несчастье, кто украл дары осени. Что мне теперь делать я не знаю.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Иванушка:</w:t>
      </w:r>
      <w:r w:rsidRPr="00233DD1">
        <w:rPr>
          <w:rFonts w:ascii="Times New Roman" w:hAnsi="Times New Roman" w:cs="Times New Roman"/>
          <w:sz w:val="28"/>
          <w:szCs w:val="28"/>
        </w:rPr>
        <w:t xml:space="preserve"> Не волнуйся, осень, я что-нибудь придумаю. Ты иди, отдохни немного (осень уходит). Кто же может помочь, ребята, вы не знаете (вопрос к залу)? Эх, какая незадача вышла.</w:t>
      </w:r>
    </w:p>
    <w:p w:rsidR="00233DD1" w:rsidRPr="00233DD1" w:rsidRDefault="00233DD1" w:rsidP="00233DD1">
      <w:pPr>
        <w:spacing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DD1">
        <w:rPr>
          <w:rFonts w:ascii="Times New Roman" w:hAnsi="Times New Roman" w:cs="Times New Roman"/>
          <w:i/>
          <w:sz w:val="28"/>
          <w:szCs w:val="28"/>
        </w:rPr>
        <w:t xml:space="preserve">Иванушка уходит. Из разных кулис выходят щенок </w:t>
      </w:r>
      <w:proofErr w:type="spellStart"/>
      <w:r w:rsidRPr="00233DD1">
        <w:rPr>
          <w:rFonts w:ascii="Times New Roman" w:hAnsi="Times New Roman" w:cs="Times New Roman"/>
          <w:i/>
          <w:sz w:val="28"/>
          <w:szCs w:val="28"/>
        </w:rPr>
        <w:t>Тобик</w:t>
      </w:r>
      <w:proofErr w:type="spellEnd"/>
      <w:r w:rsidRPr="00233DD1">
        <w:rPr>
          <w:rFonts w:ascii="Times New Roman" w:hAnsi="Times New Roman" w:cs="Times New Roman"/>
          <w:i/>
          <w:sz w:val="28"/>
          <w:szCs w:val="28"/>
        </w:rPr>
        <w:t xml:space="preserve"> и кошка Мурка.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b/>
          <w:sz w:val="28"/>
          <w:szCs w:val="28"/>
        </w:rPr>
        <w:t>Тобик</w:t>
      </w:r>
      <w:proofErr w:type="spellEnd"/>
      <w:r w:rsidRPr="00233DD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33DD1">
        <w:rPr>
          <w:rFonts w:ascii="Times New Roman" w:hAnsi="Times New Roman" w:cs="Times New Roman"/>
          <w:sz w:val="28"/>
          <w:szCs w:val="28"/>
        </w:rPr>
        <w:t xml:space="preserve">Ты </w:t>
      </w:r>
      <w:proofErr w:type="gramStart"/>
      <w:r w:rsidRPr="00233DD1">
        <w:rPr>
          <w:rFonts w:ascii="Times New Roman" w:hAnsi="Times New Roman" w:cs="Times New Roman"/>
          <w:sz w:val="28"/>
          <w:szCs w:val="28"/>
        </w:rPr>
        <w:t>слыхала</w:t>
      </w:r>
      <w:proofErr w:type="gramEnd"/>
      <w:r w:rsidRPr="00233DD1">
        <w:rPr>
          <w:rFonts w:ascii="Times New Roman" w:hAnsi="Times New Roman" w:cs="Times New Roman"/>
          <w:sz w:val="28"/>
          <w:szCs w:val="28"/>
        </w:rPr>
        <w:t>, Мурка, овощи пропали, а без них и Осень не Осень.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Мурка:</w:t>
      </w:r>
      <w:r w:rsidRPr="00233DD1">
        <w:rPr>
          <w:rFonts w:ascii="Times New Roman" w:hAnsi="Times New Roman" w:cs="Times New Roman"/>
          <w:sz w:val="28"/>
          <w:szCs w:val="28"/>
        </w:rPr>
        <w:t xml:space="preserve"> Да</w:t>
      </w:r>
      <w:proofErr w:type="gramStart"/>
      <w:r w:rsidRPr="00233DD1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Pr="00233DD1">
        <w:rPr>
          <w:rFonts w:ascii="Times New Roman" w:hAnsi="Times New Roman" w:cs="Times New Roman"/>
          <w:sz w:val="28"/>
          <w:szCs w:val="28"/>
        </w:rPr>
        <w:t>акая же Осень без Осенних даров природы.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b/>
          <w:sz w:val="28"/>
          <w:szCs w:val="28"/>
        </w:rPr>
        <w:t>Тобик</w:t>
      </w:r>
      <w:proofErr w:type="spellEnd"/>
      <w:r w:rsidRPr="00233DD1">
        <w:rPr>
          <w:rFonts w:ascii="Times New Roman" w:hAnsi="Times New Roman" w:cs="Times New Roman"/>
          <w:b/>
          <w:sz w:val="28"/>
          <w:szCs w:val="28"/>
        </w:rPr>
        <w:t>:</w:t>
      </w:r>
      <w:r w:rsidRPr="00233DD1">
        <w:rPr>
          <w:rFonts w:ascii="Times New Roman" w:hAnsi="Times New Roman" w:cs="Times New Roman"/>
          <w:sz w:val="28"/>
          <w:szCs w:val="28"/>
        </w:rPr>
        <w:t xml:space="preserve"> Нужно помочь Осени разыскать её дары.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Мурка:</w:t>
      </w:r>
      <w:r w:rsidRPr="00233DD1">
        <w:rPr>
          <w:rFonts w:ascii="Times New Roman" w:hAnsi="Times New Roman" w:cs="Times New Roman"/>
          <w:sz w:val="28"/>
          <w:szCs w:val="28"/>
        </w:rPr>
        <w:t xml:space="preserve"> Точно! Пойдём и разыщем их! </w:t>
      </w:r>
    </w:p>
    <w:p w:rsidR="00233DD1" w:rsidRPr="00233DD1" w:rsidRDefault="00233DD1" w:rsidP="00233DD1">
      <w:pPr>
        <w:spacing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i/>
          <w:sz w:val="28"/>
          <w:szCs w:val="28"/>
        </w:rPr>
        <w:t>Тобик</w:t>
      </w:r>
      <w:proofErr w:type="spellEnd"/>
      <w:r w:rsidRPr="00233DD1">
        <w:rPr>
          <w:rFonts w:ascii="Times New Roman" w:hAnsi="Times New Roman" w:cs="Times New Roman"/>
          <w:i/>
          <w:sz w:val="28"/>
          <w:szCs w:val="28"/>
        </w:rPr>
        <w:t xml:space="preserve"> с Муркой идут по лесу и встречают Ёжика.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b/>
          <w:sz w:val="28"/>
          <w:szCs w:val="28"/>
        </w:rPr>
        <w:t>Тобик</w:t>
      </w:r>
      <w:proofErr w:type="spellEnd"/>
      <w:r w:rsidRPr="00233DD1">
        <w:rPr>
          <w:rFonts w:ascii="Times New Roman" w:hAnsi="Times New Roman" w:cs="Times New Roman"/>
          <w:b/>
          <w:sz w:val="28"/>
          <w:szCs w:val="28"/>
        </w:rPr>
        <w:t xml:space="preserve"> с Муркой</w:t>
      </w:r>
      <w:r w:rsidRPr="00233DD1">
        <w:rPr>
          <w:rFonts w:ascii="Times New Roman" w:hAnsi="Times New Roman" w:cs="Times New Roman"/>
          <w:sz w:val="28"/>
          <w:szCs w:val="28"/>
        </w:rPr>
        <w:t xml:space="preserve">: Здравствуй, ёжик! 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 xml:space="preserve">Ёжик: </w:t>
      </w:r>
      <w:r w:rsidRPr="00233DD1">
        <w:rPr>
          <w:rFonts w:ascii="Times New Roman" w:hAnsi="Times New Roman" w:cs="Times New Roman"/>
          <w:sz w:val="28"/>
          <w:szCs w:val="28"/>
        </w:rPr>
        <w:t>Здравствуйте! Куда это вы так спешите!</w:t>
      </w:r>
    </w:p>
    <w:p w:rsidR="00233DD1" w:rsidRPr="00233DD1" w:rsidRDefault="00FF7F9F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-681990</wp:posOffset>
            </wp:positionV>
            <wp:extent cx="7515225" cy="11125200"/>
            <wp:effectExtent l="19050" t="0" r="9525" b="0"/>
            <wp:wrapNone/>
            <wp:docPr id="38" name="Рисунок 38" descr="https://thumbs.dreamstime.com/z/autumn-leaves-swirl-2148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humbs.dreamstime.com/z/autumn-leaves-swirl-21489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78"/>
                    <a:stretch/>
                  </pic:blipFill>
                  <pic:spPr bwMode="auto">
                    <a:xfrm>
                      <a:off x="0" y="0"/>
                      <a:ext cx="7515225" cy="111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233DD1" w:rsidRPr="00233DD1">
        <w:rPr>
          <w:rFonts w:ascii="Times New Roman" w:hAnsi="Times New Roman" w:cs="Times New Roman"/>
          <w:b/>
          <w:sz w:val="28"/>
          <w:szCs w:val="28"/>
        </w:rPr>
        <w:t>Тобик</w:t>
      </w:r>
      <w:proofErr w:type="spellEnd"/>
      <w:r w:rsidR="00233DD1" w:rsidRPr="00233DD1">
        <w:rPr>
          <w:rFonts w:ascii="Times New Roman" w:hAnsi="Times New Roman" w:cs="Times New Roman"/>
          <w:b/>
          <w:sz w:val="28"/>
          <w:szCs w:val="28"/>
        </w:rPr>
        <w:t xml:space="preserve"> с Муркой: </w:t>
      </w:r>
      <w:r w:rsidR="00233DD1" w:rsidRPr="00233DD1">
        <w:rPr>
          <w:rFonts w:ascii="Times New Roman" w:hAnsi="Times New Roman" w:cs="Times New Roman"/>
          <w:sz w:val="28"/>
          <w:szCs w:val="28"/>
        </w:rPr>
        <w:t>У Осени пропали её осенние дары, а без них и Осень, не Осень. Ты их нигде не встречал?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Ёжик:</w:t>
      </w:r>
      <w:r w:rsidRPr="00233D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33DD1">
        <w:rPr>
          <w:rFonts w:ascii="Times New Roman" w:hAnsi="Times New Roman" w:cs="Times New Roman"/>
          <w:sz w:val="28"/>
          <w:szCs w:val="28"/>
        </w:rPr>
        <w:t>Встречал, конечно! Я же летом не бездельничал, а запасал себе яблоки. Так и быть я с вами поделюсь. Вот, берите (даёт яблоки) передавайте привет Осени.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b/>
          <w:sz w:val="28"/>
          <w:szCs w:val="28"/>
        </w:rPr>
        <w:t>Тобик</w:t>
      </w:r>
      <w:proofErr w:type="spellEnd"/>
      <w:r w:rsidRPr="00233DD1">
        <w:rPr>
          <w:rFonts w:ascii="Times New Roman" w:hAnsi="Times New Roman" w:cs="Times New Roman"/>
          <w:b/>
          <w:sz w:val="28"/>
          <w:szCs w:val="28"/>
        </w:rPr>
        <w:t xml:space="preserve"> с Муркой: </w:t>
      </w:r>
      <w:r w:rsidRPr="00233DD1">
        <w:rPr>
          <w:rFonts w:ascii="Times New Roman" w:hAnsi="Times New Roman" w:cs="Times New Roman"/>
          <w:sz w:val="28"/>
          <w:szCs w:val="28"/>
        </w:rPr>
        <w:t>Спасибо тебе, Ёжик. До свидания!</w:t>
      </w:r>
    </w:p>
    <w:p w:rsidR="00233DD1" w:rsidRPr="00233DD1" w:rsidRDefault="00233DD1" w:rsidP="00233DD1">
      <w:pPr>
        <w:spacing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i/>
          <w:sz w:val="28"/>
          <w:szCs w:val="28"/>
        </w:rPr>
        <w:t>Тобик</w:t>
      </w:r>
      <w:proofErr w:type="spellEnd"/>
      <w:r w:rsidRPr="00233DD1">
        <w:rPr>
          <w:rFonts w:ascii="Times New Roman" w:hAnsi="Times New Roman" w:cs="Times New Roman"/>
          <w:i/>
          <w:sz w:val="28"/>
          <w:szCs w:val="28"/>
        </w:rPr>
        <w:t xml:space="preserve"> с Муркой идут по лесу дальше и встречают мышку.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b/>
          <w:sz w:val="28"/>
          <w:szCs w:val="28"/>
        </w:rPr>
        <w:t>Тобик</w:t>
      </w:r>
      <w:proofErr w:type="spellEnd"/>
      <w:r w:rsidRPr="00233DD1">
        <w:rPr>
          <w:rFonts w:ascii="Times New Roman" w:hAnsi="Times New Roman" w:cs="Times New Roman"/>
          <w:b/>
          <w:sz w:val="28"/>
          <w:szCs w:val="28"/>
        </w:rPr>
        <w:t xml:space="preserve"> с Муркой</w:t>
      </w:r>
      <w:r w:rsidRPr="00233DD1">
        <w:rPr>
          <w:rFonts w:ascii="Times New Roman" w:hAnsi="Times New Roman" w:cs="Times New Roman"/>
          <w:sz w:val="28"/>
          <w:szCs w:val="28"/>
        </w:rPr>
        <w:t xml:space="preserve">: Здравствуй, Мышка! 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 xml:space="preserve">Мышка: </w:t>
      </w:r>
      <w:r w:rsidRPr="00233DD1">
        <w:rPr>
          <w:rFonts w:ascii="Times New Roman" w:hAnsi="Times New Roman" w:cs="Times New Roman"/>
          <w:sz w:val="28"/>
          <w:szCs w:val="28"/>
        </w:rPr>
        <w:t>Здравствуйте! Куда это вы так спешите!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b/>
          <w:sz w:val="28"/>
          <w:szCs w:val="28"/>
        </w:rPr>
        <w:t>Тобик</w:t>
      </w:r>
      <w:proofErr w:type="spellEnd"/>
      <w:r w:rsidRPr="00233DD1">
        <w:rPr>
          <w:rFonts w:ascii="Times New Roman" w:hAnsi="Times New Roman" w:cs="Times New Roman"/>
          <w:b/>
          <w:sz w:val="28"/>
          <w:szCs w:val="28"/>
        </w:rPr>
        <w:t xml:space="preserve"> с Муркой: </w:t>
      </w:r>
      <w:r w:rsidRPr="00233DD1">
        <w:rPr>
          <w:rFonts w:ascii="Times New Roman" w:hAnsi="Times New Roman" w:cs="Times New Roman"/>
          <w:sz w:val="28"/>
          <w:szCs w:val="28"/>
        </w:rPr>
        <w:t>У Осени пропали её осенние дары, а без них и Осень, не Осень. Ты их нигде не встречала?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Мышка:</w:t>
      </w:r>
      <w:r w:rsidRPr="00233D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33DD1">
        <w:rPr>
          <w:rFonts w:ascii="Times New Roman" w:hAnsi="Times New Roman" w:cs="Times New Roman"/>
          <w:sz w:val="28"/>
          <w:szCs w:val="28"/>
        </w:rPr>
        <w:t>Встречала, конечно! Я же летом не бездельничала, а запасала себе зёрнышки в свою норку, а из них муку себе смолола. Так и быть я с вами поделюсь. Вот, берите (даёт муку). Передавайте привет Осени.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b/>
          <w:sz w:val="28"/>
          <w:szCs w:val="28"/>
        </w:rPr>
        <w:t>Тобик</w:t>
      </w:r>
      <w:proofErr w:type="spellEnd"/>
      <w:r w:rsidRPr="00233DD1">
        <w:rPr>
          <w:rFonts w:ascii="Times New Roman" w:hAnsi="Times New Roman" w:cs="Times New Roman"/>
          <w:b/>
          <w:sz w:val="28"/>
          <w:szCs w:val="28"/>
        </w:rPr>
        <w:t xml:space="preserve"> с Муркой: </w:t>
      </w:r>
      <w:r w:rsidRPr="00233DD1">
        <w:rPr>
          <w:rFonts w:ascii="Times New Roman" w:hAnsi="Times New Roman" w:cs="Times New Roman"/>
          <w:sz w:val="28"/>
          <w:szCs w:val="28"/>
        </w:rPr>
        <w:t>Спасибо тебе, Мышка. До свидания!</w:t>
      </w:r>
    </w:p>
    <w:p w:rsidR="00233DD1" w:rsidRPr="00233DD1" w:rsidRDefault="00233DD1" w:rsidP="00233DD1">
      <w:pPr>
        <w:spacing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i/>
          <w:sz w:val="28"/>
          <w:szCs w:val="28"/>
        </w:rPr>
        <w:t>Тобик</w:t>
      </w:r>
      <w:proofErr w:type="spellEnd"/>
      <w:r w:rsidRPr="00233DD1">
        <w:rPr>
          <w:rFonts w:ascii="Times New Roman" w:hAnsi="Times New Roman" w:cs="Times New Roman"/>
          <w:i/>
          <w:sz w:val="28"/>
          <w:szCs w:val="28"/>
        </w:rPr>
        <w:t xml:space="preserve"> с Муркой идут по лесу дальше и встречают Медведя.</w:t>
      </w:r>
    </w:p>
    <w:p w:rsidR="00233DD1" w:rsidRPr="00233DD1" w:rsidRDefault="00233DD1" w:rsidP="00233DD1">
      <w:pPr>
        <w:spacing w:line="240" w:lineRule="auto"/>
        <w:ind w:left="567" w:hanging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b/>
          <w:sz w:val="28"/>
          <w:szCs w:val="28"/>
        </w:rPr>
        <w:t>Тобик</w:t>
      </w:r>
      <w:proofErr w:type="spellEnd"/>
      <w:r w:rsidRPr="00233DD1">
        <w:rPr>
          <w:rFonts w:ascii="Times New Roman" w:hAnsi="Times New Roman" w:cs="Times New Roman"/>
          <w:b/>
          <w:sz w:val="28"/>
          <w:szCs w:val="28"/>
        </w:rPr>
        <w:t xml:space="preserve"> с  Муркой</w:t>
      </w:r>
      <w:r w:rsidRPr="00233DD1">
        <w:rPr>
          <w:rFonts w:ascii="Times New Roman" w:hAnsi="Times New Roman" w:cs="Times New Roman"/>
          <w:sz w:val="28"/>
          <w:szCs w:val="28"/>
        </w:rPr>
        <w:t xml:space="preserve">: Здравствуй, Мишка-медведь! 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 xml:space="preserve">Медведь: </w:t>
      </w:r>
      <w:r w:rsidRPr="00233DD1">
        <w:rPr>
          <w:rFonts w:ascii="Times New Roman" w:hAnsi="Times New Roman" w:cs="Times New Roman"/>
          <w:sz w:val="28"/>
          <w:szCs w:val="28"/>
        </w:rPr>
        <w:t>Здравствуйте! Куда это вы так спешите!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b/>
          <w:sz w:val="28"/>
          <w:szCs w:val="28"/>
        </w:rPr>
        <w:t>Тобик</w:t>
      </w:r>
      <w:proofErr w:type="spellEnd"/>
      <w:r w:rsidRPr="00233DD1">
        <w:rPr>
          <w:rFonts w:ascii="Times New Roman" w:hAnsi="Times New Roman" w:cs="Times New Roman"/>
          <w:b/>
          <w:sz w:val="28"/>
          <w:szCs w:val="28"/>
        </w:rPr>
        <w:t xml:space="preserve"> с Муркой: </w:t>
      </w:r>
      <w:r w:rsidRPr="00233DD1">
        <w:rPr>
          <w:rFonts w:ascii="Times New Roman" w:hAnsi="Times New Roman" w:cs="Times New Roman"/>
          <w:sz w:val="28"/>
          <w:szCs w:val="28"/>
        </w:rPr>
        <w:t>У Осени пропали её осенние дары, а без них и Осень, не Осень. Ты их нигде не встречал?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233D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33DD1">
        <w:rPr>
          <w:rFonts w:ascii="Times New Roman" w:hAnsi="Times New Roman" w:cs="Times New Roman"/>
          <w:sz w:val="28"/>
          <w:szCs w:val="28"/>
        </w:rPr>
        <w:t>Встречал, конечно! Я же летом не бездельничал, а запасал себе мёд и малину. Так и быть, я с вами поделюсь. Вот, берите (даёт мёд и малину). Передавайте привет Осени.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b/>
          <w:sz w:val="28"/>
          <w:szCs w:val="28"/>
        </w:rPr>
        <w:t>Тобик</w:t>
      </w:r>
      <w:proofErr w:type="spellEnd"/>
      <w:r w:rsidRPr="00233DD1">
        <w:rPr>
          <w:rFonts w:ascii="Times New Roman" w:hAnsi="Times New Roman" w:cs="Times New Roman"/>
          <w:b/>
          <w:sz w:val="28"/>
          <w:szCs w:val="28"/>
        </w:rPr>
        <w:t xml:space="preserve"> с Муркой: </w:t>
      </w:r>
      <w:r w:rsidRPr="00233DD1">
        <w:rPr>
          <w:rFonts w:ascii="Times New Roman" w:hAnsi="Times New Roman" w:cs="Times New Roman"/>
          <w:sz w:val="28"/>
          <w:szCs w:val="28"/>
        </w:rPr>
        <w:t xml:space="preserve">Спасибо тебе, </w:t>
      </w:r>
      <w:proofErr w:type="spellStart"/>
      <w:r w:rsidRPr="00233DD1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 w:rsidRPr="00233DD1">
        <w:rPr>
          <w:rFonts w:ascii="Times New Roman" w:hAnsi="Times New Roman" w:cs="Times New Roman"/>
          <w:sz w:val="28"/>
          <w:szCs w:val="28"/>
        </w:rPr>
        <w:t>. До свидания!</w:t>
      </w:r>
    </w:p>
    <w:p w:rsidR="00233DD1" w:rsidRPr="00233DD1" w:rsidRDefault="00233DD1" w:rsidP="00233DD1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i/>
          <w:sz w:val="28"/>
          <w:szCs w:val="28"/>
        </w:rPr>
        <w:t>Тобик</w:t>
      </w:r>
      <w:proofErr w:type="spellEnd"/>
      <w:r w:rsidRPr="00233DD1">
        <w:rPr>
          <w:rFonts w:ascii="Times New Roman" w:hAnsi="Times New Roman" w:cs="Times New Roman"/>
          <w:i/>
          <w:sz w:val="28"/>
          <w:szCs w:val="28"/>
        </w:rPr>
        <w:t xml:space="preserve"> с Муркой уходят. </w:t>
      </w:r>
      <w:proofErr w:type="spellStart"/>
      <w:r w:rsidRPr="00233DD1">
        <w:rPr>
          <w:rFonts w:ascii="Times New Roman" w:hAnsi="Times New Roman" w:cs="Times New Roman"/>
          <w:i/>
          <w:sz w:val="28"/>
          <w:szCs w:val="28"/>
        </w:rPr>
        <w:t>Ведьмочки</w:t>
      </w:r>
      <w:proofErr w:type="spellEnd"/>
      <w:r w:rsidRPr="00233DD1">
        <w:rPr>
          <w:rFonts w:ascii="Times New Roman" w:hAnsi="Times New Roman" w:cs="Times New Roman"/>
          <w:i/>
          <w:sz w:val="28"/>
          <w:szCs w:val="28"/>
        </w:rPr>
        <w:t xml:space="preserve"> приводят в лес сонные овощи и бросают их одних в лесу.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b/>
          <w:sz w:val="28"/>
          <w:szCs w:val="28"/>
        </w:rPr>
        <w:t>Ведьмочка</w:t>
      </w:r>
      <w:proofErr w:type="spellEnd"/>
      <w:r w:rsidRPr="00233DD1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233DD1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233DD1">
        <w:rPr>
          <w:rFonts w:ascii="Times New Roman" w:hAnsi="Times New Roman" w:cs="Times New Roman"/>
          <w:sz w:val="28"/>
          <w:szCs w:val="28"/>
        </w:rPr>
        <w:t>Вот вам, злые хвастунишки,</w:t>
      </w:r>
    </w:p>
    <w:p w:rsidR="00233DD1" w:rsidRPr="00233DD1" w:rsidRDefault="00233DD1" w:rsidP="00233DD1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Вы капризные малышки</w:t>
      </w:r>
      <w:r w:rsidRPr="00233DD1">
        <w:rPr>
          <w:rFonts w:ascii="Times New Roman" w:hAnsi="Times New Roman" w:cs="Times New Roman"/>
          <w:b/>
          <w:sz w:val="28"/>
          <w:szCs w:val="28"/>
        </w:rPr>
        <w:t>.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b/>
          <w:sz w:val="28"/>
          <w:szCs w:val="28"/>
        </w:rPr>
        <w:t>Ведьмочка</w:t>
      </w:r>
      <w:proofErr w:type="spellEnd"/>
      <w:r w:rsidRPr="00233DD1">
        <w:rPr>
          <w:rFonts w:ascii="Times New Roman" w:hAnsi="Times New Roman" w:cs="Times New Roman"/>
          <w:b/>
          <w:sz w:val="28"/>
          <w:szCs w:val="28"/>
        </w:rPr>
        <w:t xml:space="preserve"> 2: </w:t>
      </w:r>
      <w:r w:rsidRPr="00233DD1">
        <w:rPr>
          <w:rFonts w:ascii="Times New Roman" w:hAnsi="Times New Roman" w:cs="Times New Roman"/>
          <w:sz w:val="28"/>
          <w:szCs w:val="28"/>
        </w:rPr>
        <w:t xml:space="preserve">Вы забыли, кто трудился, </w:t>
      </w:r>
    </w:p>
    <w:p w:rsidR="00233DD1" w:rsidRPr="00233DD1" w:rsidRDefault="00233DD1" w:rsidP="00233DD1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И работать не ленился.</w:t>
      </w:r>
    </w:p>
    <w:p w:rsidR="00233DD1" w:rsidRPr="00233DD1" w:rsidRDefault="00233DD1" w:rsidP="00233DD1">
      <w:pPr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b/>
          <w:sz w:val="28"/>
          <w:szCs w:val="28"/>
        </w:rPr>
        <w:t>Ведьмочка</w:t>
      </w:r>
      <w:proofErr w:type="spellEnd"/>
      <w:r w:rsidRPr="00233DD1">
        <w:rPr>
          <w:rFonts w:ascii="Times New Roman" w:hAnsi="Times New Roman" w:cs="Times New Roman"/>
          <w:b/>
          <w:sz w:val="28"/>
          <w:szCs w:val="28"/>
        </w:rPr>
        <w:t xml:space="preserve"> 3: </w:t>
      </w:r>
      <w:r w:rsidRPr="00233DD1">
        <w:rPr>
          <w:rFonts w:ascii="Times New Roman" w:hAnsi="Times New Roman" w:cs="Times New Roman"/>
          <w:sz w:val="28"/>
          <w:szCs w:val="28"/>
        </w:rPr>
        <w:t xml:space="preserve">Сорняки все удалял, </w:t>
      </w:r>
    </w:p>
    <w:p w:rsidR="00233DD1" w:rsidRPr="00233DD1" w:rsidRDefault="00334D53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-681990</wp:posOffset>
            </wp:positionV>
            <wp:extent cx="7524750" cy="11249025"/>
            <wp:effectExtent l="19050" t="0" r="0" b="0"/>
            <wp:wrapNone/>
            <wp:docPr id="39" name="Рисунок 39" descr="https://thumbs.dreamstime.com/z/autumn-leaves-swirl-2148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humbs.dreamstime.com/z/autumn-leaves-swirl-21489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78"/>
                    <a:stretch/>
                  </pic:blipFill>
                  <pic:spPr bwMode="auto">
                    <a:xfrm>
                      <a:off x="0" y="0"/>
                      <a:ext cx="7524750" cy="1124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3DD1" w:rsidRPr="00233DD1">
        <w:rPr>
          <w:rFonts w:ascii="Times New Roman" w:hAnsi="Times New Roman" w:cs="Times New Roman"/>
          <w:sz w:val="28"/>
          <w:szCs w:val="28"/>
        </w:rPr>
        <w:t>Вас водою поливал.</w:t>
      </w:r>
    </w:p>
    <w:p w:rsidR="00233DD1" w:rsidRPr="00233DD1" w:rsidRDefault="00233DD1" w:rsidP="00233DD1">
      <w:pPr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b/>
          <w:sz w:val="28"/>
          <w:szCs w:val="28"/>
        </w:rPr>
        <w:t>Ведьмочка</w:t>
      </w:r>
      <w:proofErr w:type="spellEnd"/>
      <w:r w:rsidRPr="00233DD1">
        <w:rPr>
          <w:rFonts w:ascii="Times New Roman" w:hAnsi="Times New Roman" w:cs="Times New Roman"/>
          <w:b/>
          <w:sz w:val="28"/>
          <w:szCs w:val="28"/>
        </w:rPr>
        <w:t xml:space="preserve"> 4: </w:t>
      </w:r>
      <w:r w:rsidRPr="00233DD1">
        <w:rPr>
          <w:rFonts w:ascii="Times New Roman" w:hAnsi="Times New Roman" w:cs="Times New Roman"/>
          <w:sz w:val="28"/>
          <w:szCs w:val="28"/>
        </w:rPr>
        <w:t>Кто ж</w:t>
      </w:r>
      <w:r w:rsidRPr="00233DD1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Pr="00233DD1">
        <w:rPr>
          <w:rFonts w:ascii="Times New Roman" w:hAnsi="Times New Roman" w:cs="Times New Roman"/>
          <w:sz w:val="28"/>
          <w:szCs w:val="28"/>
        </w:rPr>
        <w:t xml:space="preserve">очень храбрым был, 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От жуков вас защитил.</w:t>
      </w:r>
    </w:p>
    <w:p w:rsidR="00233DD1" w:rsidRPr="00233DD1" w:rsidRDefault="00233DD1" w:rsidP="00233DD1">
      <w:pPr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 xml:space="preserve">Овощи: </w:t>
      </w:r>
      <w:r w:rsidRPr="00233DD1">
        <w:rPr>
          <w:rFonts w:ascii="Times New Roman" w:hAnsi="Times New Roman" w:cs="Times New Roman"/>
          <w:sz w:val="28"/>
          <w:szCs w:val="28"/>
        </w:rPr>
        <w:t>Очень стыдно нам сейчас.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Просим вас, простите нас!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Дедушке, и бабушке, 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И девчушке Маше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Мы огромное спасибо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От души все скажем!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233DD1">
        <w:rPr>
          <w:rFonts w:ascii="Times New Roman" w:hAnsi="Times New Roman" w:cs="Times New Roman"/>
          <w:i/>
          <w:sz w:val="28"/>
          <w:szCs w:val="28"/>
        </w:rPr>
        <w:t xml:space="preserve"> Появляются </w:t>
      </w:r>
      <w:proofErr w:type="spellStart"/>
      <w:r w:rsidRPr="00233DD1">
        <w:rPr>
          <w:rFonts w:ascii="Times New Roman" w:hAnsi="Times New Roman" w:cs="Times New Roman"/>
          <w:i/>
          <w:sz w:val="28"/>
          <w:szCs w:val="28"/>
        </w:rPr>
        <w:t>Тобик</w:t>
      </w:r>
      <w:proofErr w:type="spellEnd"/>
      <w:r w:rsidRPr="00233DD1">
        <w:rPr>
          <w:rFonts w:ascii="Times New Roman" w:hAnsi="Times New Roman" w:cs="Times New Roman"/>
          <w:i/>
          <w:sz w:val="28"/>
          <w:szCs w:val="28"/>
        </w:rPr>
        <w:t xml:space="preserve"> и Мурка.</w:t>
      </w:r>
    </w:p>
    <w:p w:rsidR="00233DD1" w:rsidRPr="00233DD1" w:rsidRDefault="00233DD1" w:rsidP="00233DD1">
      <w:pPr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b/>
          <w:sz w:val="28"/>
          <w:szCs w:val="28"/>
        </w:rPr>
        <w:t>Тобик</w:t>
      </w:r>
      <w:proofErr w:type="spellEnd"/>
      <w:r w:rsidRPr="00233DD1">
        <w:rPr>
          <w:rFonts w:ascii="Times New Roman" w:hAnsi="Times New Roman" w:cs="Times New Roman"/>
          <w:b/>
          <w:sz w:val="28"/>
          <w:szCs w:val="28"/>
        </w:rPr>
        <w:t xml:space="preserve"> и Мурка:</w:t>
      </w:r>
      <w:r w:rsidRPr="00233DD1">
        <w:rPr>
          <w:rFonts w:ascii="Times New Roman" w:hAnsi="Times New Roman" w:cs="Times New Roman"/>
          <w:sz w:val="28"/>
          <w:szCs w:val="28"/>
        </w:rPr>
        <w:t xml:space="preserve"> Вот вы где! Мы вас искали.</w:t>
      </w:r>
    </w:p>
    <w:p w:rsidR="00233DD1" w:rsidRPr="00233DD1" w:rsidRDefault="00233DD1" w:rsidP="00233DD1">
      <w:pPr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Овощи:</w:t>
      </w:r>
      <w:r w:rsidRPr="00233DD1">
        <w:rPr>
          <w:rFonts w:ascii="Times New Roman" w:hAnsi="Times New Roman" w:cs="Times New Roman"/>
          <w:sz w:val="28"/>
          <w:szCs w:val="28"/>
        </w:rPr>
        <w:t xml:space="preserve"> Мы теперь другими стали.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И не хвастаем ничуть.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А теперь, скорее, в путь.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Нужно осень разыскать,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Чтобы праздник начинать.</w:t>
      </w:r>
    </w:p>
    <w:p w:rsidR="00233DD1" w:rsidRPr="00233DD1" w:rsidRDefault="00233DD1" w:rsidP="00233DD1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DD1">
        <w:rPr>
          <w:rFonts w:ascii="Times New Roman" w:hAnsi="Times New Roman" w:cs="Times New Roman"/>
          <w:i/>
          <w:sz w:val="28"/>
          <w:szCs w:val="28"/>
        </w:rPr>
        <w:t xml:space="preserve">Все герои идут по лесу, к ним на встречу выходит Осень и Иванушка. </w:t>
      </w:r>
      <w:proofErr w:type="spellStart"/>
      <w:r w:rsidRPr="00233DD1">
        <w:rPr>
          <w:rFonts w:ascii="Times New Roman" w:hAnsi="Times New Roman" w:cs="Times New Roman"/>
          <w:i/>
          <w:sz w:val="28"/>
          <w:szCs w:val="28"/>
        </w:rPr>
        <w:t>Тобик</w:t>
      </w:r>
      <w:proofErr w:type="spellEnd"/>
      <w:r w:rsidRPr="00233DD1">
        <w:rPr>
          <w:rFonts w:ascii="Times New Roman" w:hAnsi="Times New Roman" w:cs="Times New Roman"/>
          <w:i/>
          <w:sz w:val="28"/>
          <w:szCs w:val="28"/>
        </w:rPr>
        <w:t xml:space="preserve"> и Мурка отдают ей корзинку.</w:t>
      </w:r>
    </w:p>
    <w:p w:rsidR="00233DD1" w:rsidRPr="00233DD1" w:rsidRDefault="00233DD1" w:rsidP="00233D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33DD1">
        <w:rPr>
          <w:rFonts w:ascii="Times New Roman" w:hAnsi="Times New Roman" w:cs="Times New Roman"/>
          <w:b/>
          <w:sz w:val="28"/>
          <w:szCs w:val="28"/>
        </w:rPr>
        <w:t>Тобик</w:t>
      </w:r>
      <w:proofErr w:type="spellEnd"/>
      <w:r w:rsidRPr="00233DD1">
        <w:rPr>
          <w:rFonts w:ascii="Times New Roman" w:hAnsi="Times New Roman" w:cs="Times New Roman"/>
          <w:b/>
          <w:sz w:val="28"/>
          <w:szCs w:val="28"/>
        </w:rPr>
        <w:t xml:space="preserve"> и Мурка:</w:t>
      </w:r>
      <w:r w:rsidRPr="00233DD1">
        <w:rPr>
          <w:rFonts w:ascii="Times New Roman" w:hAnsi="Times New Roman" w:cs="Times New Roman"/>
          <w:sz w:val="28"/>
          <w:szCs w:val="28"/>
        </w:rPr>
        <w:t xml:space="preserve"> Мы дары твои нашли и в корзинке принесли.</w:t>
      </w:r>
    </w:p>
    <w:p w:rsidR="00233DD1" w:rsidRPr="00233DD1" w:rsidRDefault="00233DD1" w:rsidP="00233DD1">
      <w:pPr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Иванушка</w:t>
      </w:r>
      <w:r w:rsidRPr="00233DD1">
        <w:rPr>
          <w:rFonts w:ascii="Times New Roman" w:hAnsi="Times New Roman" w:cs="Times New Roman"/>
          <w:sz w:val="28"/>
          <w:szCs w:val="28"/>
        </w:rPr>
        <w:t xml:space="preserve">: Спасибо вам большое, </w:t>
      </w:r>
      <w:proofErr w:type="spellStart"/>
      <w:r w:rsidRPr="00233DD1">
        <w:rPr>
          <w:rFonts w:ascii="Times New Roman" w:hAnsi="Times New Roman" w:cs="Times New Roman"/>
          <w:sz w:val="28"/>
          <w:szCs w:val="28"/>
        </w:rPr>
        <w:t>Тобик</w:t>
      </w:r>
      <w:proofErr w:type="spellEnd"/>
      <w:r w:rsidRPr="00233DD1">
        <w:rPr>
          <w:rFonts w:ascii="Times New Roman" w:hAnsi="Times New Roman" w:cs="Times New Roman"/>
          <w:sz w:val="28"/>
          <w:szCs w:val="28"/>
        </w:rPr>
        <w:t xml:space="preserve"> и Мурка, вот теперь мы можем праздновать и веселиться с нашей Осенью.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Здравствуй, Осень!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Здравствуй, Осень!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Хорошо, что ты пришла! 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У тебя мы, Осень спросим,</w:t>
      </w:r>
    </w:p>
    <w:p w:rsidR="00233DD1" w:rsidRPr="00233DD1" w:rsidRDefault="00233DD1" w:rsidP="00233DD1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>Что в подарок принесла?</w:t>
      </w:r>
    </w:p>
    <w:p w:rsidR="00233DD1" w:rsidRPr="00233DD1" w:rsidRDefault="00233DD1" w:rsidP="00233DD1">
      <w:pPr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Осень:</w:t>
      </w:r>
      <w:r w:rsidRPr="00233DD1">
        <w:rPr>
          <w:rFonts w:ascii="Times New Roman" w:hAnsi="Times New Roman" w:cs="Times New Roman"/>
          <w:sz w:val="28"/>
          <w:szCs w:val="28"/>
        </w:rPr>
        <w:t xml:space="preserve"> Принесла я вам муки (показывает муку мышки).</w:t>
      </w:r>
    </w:p>
    <w:p w:rsidR="00233DD1" w:rsidRPr="00233DD1" w:rsidRDefault="00233DD1" w:rsidP="00233DD1">
      <w:pPr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Дети:</w:t>
      </w:r>
      <w:r w:rsidRPr="00233DD1">
        <w:rPr>
          <w:rFonts w:ascii="Times New Roman" w:hAnsi="Times New Roman" w:cs="Times New Roman"/>
          <w:sz w:val="28"/>
          <w:szCs w:val="28"/>
        </w:rPr>
        <w:t xml:space="preserve"> Значит, будут пирожки!</w:t>
      </w:r>
    </w:p>
    <w:p w:rsidR="00233DD1" w:rsidRPr="00233DD1" w:rsidRDefault="003C4068" w:rsidP="00233DD1">
      <w:pPr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-634365</wp:posOffset>
            </wp:positionV>
            <wp:extent cx="7315200" cy="11811000"/>
            <wp:effectExtent l="19050" t="0" r="0" b="0"/>
            <wp:wrapNone/>
            <wp:docPr id="40" name="Рисунок 40" descr="https://thumbs.dreamstime.com/z/autumn-leaves-swirl-2148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humbs.dreamstime.com/z/autumn-leaves-swirl-21489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78"/>
                    <a:stretch/>
                  </pic:blipFill>
                  <pic:spPr bwMode="auto">
                    <a:xfrm>
                      <a:off x="0" y="0"/>
                      <a:ext cx="7315200" cy="1181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3DD1" w:rsidRPr="00233DD1">
        <w:rPr>
          <w:rFonts w:ascii="Times New Roman" w:hAnsi="Times New Roman" w:cs="Times New Roman"/>
          <w:b/>
          <w:sz w:val="28"/>
          <w:szCs w:val="28"/>
        </w:rPr>
        <w:t>Осень:</w:t>
      </w:r>
      <w:r w:rsidR="00233DD1" w:rsidRPr="00233DD1">
        <w:rPr>
          <w:rFonts w:ascii="Times New Roman" w:hAnsi="Times New Roman" w:cs="Times New Roman"/>
          <w:sz w:val="28"/>
          <w:szCs w:val="28"/>
        </w:rPr>
        <w:t xml:space="preserve"> Принесла вам мёду (показывает мёд медведя).</w:t>
      </w:r>
    </w:p>
    <w:p w:rsidR="00233DD1" w:rsidRPr="00233DD1" w:rsidRDefault="00233DD1" w:rsidP="00233DD1">
      <w:pPr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Дети:</w:t>
      </w:r>
      <w:r w:rsidRPr="00233DD1">
        <w:rPr>
          <w:rFonts w:ascii="Times New Roman" w:hAnsi="Times New Roman" w:cs="Times New Roman"/>
          <w:sz w:val="28"/>
          <w:szCs w:val="28"/>
        </w:rPr>
        <w:t xml:space="preserve"> Полную колоду!</w:t>
      </w:r>
    </w:p>
    <w:p w:rsidR="00233DD1" w:rsidRPr="00233DD1" w:rsidRDefault="00233DD1" w:rsidP="00233DD1">
      <w:pPr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Осень:</w:t>
      </w:r>
      <w:r w:rsidRPr="00233DD1">
        <w:rPr>
          <w:rFonts w:ascii="Times New Roman" w:hAnsi="Times New Roman" w:cs="Times New Roman"/>
          <w:sz w:val="28"/>
          <w:szCs w:val="28"/>
        </w:rPr>
        <w:t xml:space="preserve"> Принесла вам овощей.</w:t>
      </w:r>
    </w:p>
    <w:p w:rsidR="001728AF" w:rsidRDefault="001728AF" w:rsidP="00233DD1">
      <w:pPr>
        <w:spacing w:line="240" w:lineRule="auto"/>
        <w:ind w:left="567" w:hanging="567"/>
        <w:rPr>
          <w:noProof/>
          <w:lang w:eastAsia="ru-RU"/>
        </w:rPr>
      </w:pPr>
    </w:p>
    <w:p w:rsidR="00233DD1" w:rsidRPr="00233DD1" w:rsidRDefault="00233DD1" w:rsidP="00233DD1">
      <w:pPr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Дети:</w:t>
      </w:r>
      <w:r w:rsidRPr="00233DD1">
        <w:rPr>
          <w:rFonts w:ascii="Times New Roman" w:hAnsi="Times New Roman" w:cs="Times New Roman"/>
          <w:sz w:val="28"/>
          <w:szCs w:val="28"/>
        </w:rPr>
        <w:t xml:space="preserve"> И для каши, и ля щей.</w:t>
      </w:r>
    </w:p>
    <w:p w:rsidR="00233DD1" w:rsidRPr="00233DD1" w:rsidRDefault="00233DD1" w:rsidP="00233DD1">
      <w:pPr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Осень:</w:t>
      </w:r>
      <w:r w:rsidRPr="00233DD1">
        <w:rPr>
          <w:rFonts w:ascii="Times New Roman" w:hAnsi="Times New Roman" w:cs="Times New Roman"/>
          <w:sz w:val="28"/>
          <w:szCs w:val="28"/>
        </w:rPr>
        <w:t xml:space="preserve"> Ну, а яблоки, что мёд (показывает яблоки Ёжика).</w:t>
      </w:r>
    </w:p>
    <w:p w:rsidR="00233DD1" w:rsidRPr="00233DD1" w:rsidRDefault="00233DD1" w:rsidP="00233DD1">
      <w:pPr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Дети:</w:t>
      </w:r>
      <w:r w:rsidRPr="00233DD1">
        <w:rPr>
          <w:rFonts w:ascii="Times New Roman" w:hAnsi="Times New Roman" w:cs="Times New Roman"/>
          <w:sz w:val="28"/>
          <w:szCs w:val="28"/>
        </w:rPr>
        <w:t xml:space="preserve"> На варенье, на компот!</w:t>
      </w:r>
    </w:p>
    <w:p w:rsidR="00233DD1" w:rsidRPr="00233DD1" w:rsidRDefault="00233DD1" w:rsidP="00233DD1">
      <w:pPr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Дети:</w:t>
      </w:r>
      <w:r w:rsidRPr="00233DD1">
        <w:rPr>
          <w:rFonts w:ascii="Times New Roman" w:hAnsi="Times New Roman" w:cs="Times New Roman"/>
          <w:sz w:val="28"/>
          <w:szCs w:val="28"/>
        </w:rPr>
        <w:t xml:space="preserve"> Ты и яблок, ты и мёду, ты и хлеба принесла,</w:t>
      </w:r>
    </w:p>
    <w:p w:rsidR="00233DD1" w:rsidRPr="00233DD1" w:rsidRDefault="00233DD1" w:rsidP="00233DD1">
      <w:pPr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sz w:val="28"/>
          <w:szCs w:val="28"/>
        </w:rPr>
        <w:t xml:space="preserve"> А хорошую погоду, нам в подарок припасла?</w:t>
      </w:r>
    </w:p>
    <w:p w:rsidR="00233DD1" w:rsidRPr="00233DD1" w:rsidRDefault="00233DD1" w:rsidP="00233DD1">
      <w:pPr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Осень:</w:t>
      </w:r>
      <w:r w:rsidRPr="00233DD1">
        <w:rPr>
          <w:rFonts w:ascii="Times New Roman" w:hAnsi="Times New Roman" w:cs="Times New Roman"/>
          <w:sz w:val="28"/>
          <w:szCs w:val="28"/>
        </w:rPr>
        <w:t xml:space="preserve"> Дождику вы рады?</w:t>
      </w:r>
    </w:p>
    <w:p w:rsidR="00233DD1" w:rsidRPr="00233DD1" w:rsidRDefault="00233DD1" w:rsidP="00233D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Дети:</w:t>
      </w:r>
      <w:r w:rsidRPr="00233DD1">
        <w:rPr>
          <w:rFonts w:ascii="Times New Roman" w:hAnsi="Times New Roman" w:cs="Times New Roman"/>
          <w:sz w:val="28"/>
          <w:szCs w:val="28"/>
        </w:rPr>
        <w:t xml:space="preserve"> Не хотим, не надо! (</w:t>
      </w:r>
      <w:r w:rsidRPr="00233DD1">
        <w:rPr>
          <w:rFonts w:ascii="Times New Roman" w:hAnsi="Times New Roman" w:cs="Times New Roman"/>
          <w:i/>
          <w:sz w:val="28"/>
          <w:szCs w:val="28"/>
        </w:rPr>
        <w:t>Осень «поливает» детей «дождиком», они убегают</w:t>
      </w:r>
      <w:r w:rsidRPr="00233DD1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 w:rsidRPr="00233DD1">
        <w:rPr>
          <w:rFonts w:ascii="Times New Roman" w:hAnsi="Times New Roman" w:cs="Times New Roman"/>
          <w:sz w:val="28"/>
          <w:szCs w:val="28"/>
        </w:rPr>
        <w:t>Вот какой богатый урожай вырастили дедушка, бабушка, да внучка Машенька, что его и не унесёшь.</w:t>
      </w:r>
    </w:p>
    <w:p w:rsidR="00233DD1" w:rsidRPr="00233DD1" w:rsidRDefault="00233DD1" w:rsidP="00233DD1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33DD1">
        <w:rPr>
          <w:rFonts w:ascii="Times New Roman" w:hAnsi="Times New Roman" w:cs="Times New Roman"/>
          <w:b/>
          <w:sz w:val="28"/>
          <w:szCs w:val="28"/>
        </w:rPr>
        <w:t>Иванушка:</w:t>
      </w:r>
      <w:r w:rsidRPr="00233DD1">
        <w:rPr>
          <w:rFonts w:ascii="Times New Roman" w:hAnsi="Times New Roman" w:cs="Times New Roman"/>
          <w:sz w:val="28"/>
          <w:szCs w:val="28"/>
        </w:rPr>
        <w:t xml:space="preserve"> А мы заведём свой грузовик и отвезём овощи домой.</w:t>
      </w:r>
    </w:p>
    <w:p w:rsidR="00233DD1" w:rsidRPr="00233DD1" w:rsidRDefault="00233DD1" w:rsidP="00233DD1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DD1">
        <w:rPr>
          <w:rFonts w:ascii="Times New Roman" w:hAnsi="Times New Roman" w:cs="Times New Roman"/>
          <w:i/>
          <w:sz w:val="28"/>
          <w:szCs w:val="28"/>
        </w:rPr>
        <w:t>Иванушка встаёт впереди детей, делает вид, что у него руль машины, «рулит» и по кругу уводит детей со сцены. Все герои вместе поют песню «Едем, едем мы домой…» и уходят.</w:t>
      </w:r>
    </w:p>
    <w:p w:rsidR="00233DD1" w:rsidRDefault="00233DD1" w:rsidP="00610F1B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1333" w:rsidRDefault="00121333" w:rsidP="00610F1B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2E8A" w:rsidRDefault="00882E8A" w:rsidP="00610F1B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</w:t>
      </w:r>
    </w:p>
    <w:p w:rsidR="00882E8A" w:rsidRDefault="00882E8A" w:rsidP="00610F1B">
      <w:pPr>
        <w:spacing w:before="150" w:after="150" w:line="24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</w:t>
      </w:r>
      <w:r>
        <w:rPr>
          <w:noProof/>
          <w:lang w:eastAsia="ru-RU"/>
        </w:rPr>
        <w:t xml:space="preserve">         </w:t>
      </w:r>
    </w:p>
    <w:p w:rsidR="006C4ACF" w:rsidRDefault="00882E8A" w:rsidP="006C4ACF">
      <w:pPr>
        <w:spacing w:before="150" w:after="15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</w:t>
      </w:r>
      <w:r w:rsidR="001728AF">
        <w:rPr>
          <w:noProof/>
          <w:lang w:eastAsia="ru-RU"/>
        </w:rPr>
        <w:t xml:space="preserve">                                               </w:t>
      </w:r>
      <w:r>
        <w:rPr>
          <w:noProof/>
          <w:lang w:eastAsia="ru-RU"/>
        </w:rPr>
        <w:t xml:space="preserve"> </w:t>
      </w:r>
      <w:r w:rsidR="001728AF">
        <w:rPr>
          <w:noProof/>
          <w:lang w:eastAsia="ru-RU"/>
        </w:rPr>
        <w:drawing>
          <wp:inline distT="0" distB="0" distL="0" distR="0">
            <wp:extent cx="3190875" cy="2247900"/>
            <wp:effectExtent l="19050" t="0" r="9525" b="0"/>
            <wp:docPr id="5" name="Рисунок 30" descr="http://www.clipartfinders.com/clipart/364/autumn-celebration-with-tasty-pumpkin-freshly-harvested-scrolls--36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clipartfinders.com/clipart/364/autumn-celebration-with-tasty-pumpkin-freshly-harvested-scrolls--364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" t="5809" r="6047" b="12448"/>
                    <a:stretch/>
                  </pic:blipFill>
                  <pic:spPr bwMode="auto">
                    <a:xfrm>
                      <a:off x="0" y="0"/>
                      <a:ext cx="3195469" cy="225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8AF" w:rsidRDefault="006C4ACF" w:rsidP="006C4ACF">
      <w:pPr>
        <w:spacing w:before="150" w:after="15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</w:t>
      </w:r>
      <w:r w:rsidR="00882E8A">
        <w:rPr>
          <w:noProof/>
          <w:lang w:eastAsia="ru-RU"/>
        </w:rPr>
        <w:t xml:space="preserve">  </w:t>
      </w:r>
    </w:p>
    <w:p w:rsidR="006C4ACF" w:rsidRPr="001728AF" w:rsidRDefault="006C4ACF" w:rsidP="003C4068">
      <w:pPr>
        <w:spacing w:before="150" w:after="150" w:line="240" w:lineRule="auto"/>
        <w:jc w:val="right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-653415</wp:posOffset>
            </wp:positionV>
            <wp:extent cx="7315200" cy="10858500"/>
            <wp:effectExtent l="19050" t="0" r="0" b="0"/>
            <wp:wrapNone/>
            <wp:docPr id="3" name="Рисунок 41" descr="https://thumbs.dreamstime.com/z/autumn-leaves-swirl-2148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humbs.dreamstime.com/z/autumn-leaves-swirl-21489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78"/>
                    <a:stretch/>
                  </pic:blipFill>
                  <pic:spPr bwMode="auto">
                    <a:xfrm>
                      <a:off x="0" y="0"/>
                      <a:ext cx="73152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40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</w:t>
      </w:r>
      <w:r w:rsidRPr="006C4A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6C4ACF" w:rsidRDefault="003C4068" w:rsidP="006C4ACF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Авторская с</w:t>
      </w:r>
      <w:r w:rsidR="006C4A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казка  «Лес донской осенью».</w:t>
      </w:r>
    </w:p>
    <w:p w:rsidR="006C4ACF" w:rsidRPr="00121333" w:rsidRDefault="006C4ACF" w:rsidP="006C4AC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C4ACF" w:rsidRPr="00121333" w:rsidRDefault="003C4068" w:rsidP="003C40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Автор: </w:t>
      </w:r>
      <w:proofErr w:type="spellStart"/>
      <w:r w:rsidR="006C4ACF" w:rsidRPr="001213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Зухра</w:t>
      </w:r>
      <w:proofErr w:type="spellEnd"/>
      <w:r w:rsidR="006C4ACF" w:rsidRPr="001213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6C4ACF" w:rsidRPr="001213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Раимовна</w:t>
      </w:r>
      <w:proofErr w:type="spellEnd"/>
      <w:r w:rsidR="006C4ACF" w:rsidRPr="001213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6C4ACF" w:rsidRPr="001213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Тураманова</w:t>
      </w:r>
      <w:proofErr w:type="spellEnd"/>
      <w:r w:rsidR="006C4ACF" w:rsidRPr="001213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C4ACF"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C4ACF" w:rsidRPr="00121333" w:rsidRDefault="006C4ACF" w:rsidP="006C4A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и наступила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осень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осенью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становится прозрачней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Ветви деревьев тихо покачива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от легкого осеннего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ветерка, и чуть слышно шепчут свою песню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осень</w:t>
      </w:r>
      <w:r w:rsidRPr="001213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пришла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осень</w:t>
      </w:r>
      <w:r w:rsidRPr="001213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пришла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осень 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золотыми 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крыльями проходит по полям, по лугам, по лесам махнет крылом, на том месте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зеленые листья 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деревьях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превращаются в разноцветные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елтые,красные,багряные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 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осыпается </w:t>
      </w:r>
      <w:proofErr w:type="spellStart"/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отовится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зимнему сну. А з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 все посылает холодные ветры с севера.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Вот и первые птицы у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летели, ищут в лесу,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звери  ищут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получше себе домик смастерить.</w:t>
      </w:r>
    </w:p>
    <w:p w:rsidR="006C4ACF" w:rsidRPr="00121333" w:rsidRDefault="006C4ACF" w:rsidP="006C4A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Дятел летает по лесу, к каждому дереву подлетая, постукивает своим клювом и </w:t>
      </w:r>
      <w:r w:rsidRPr="001213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спрашивает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C4ACF" w:rsidRPr="00121333" w:rsidRDefault="006C4ACF" w:rsidP="006C4A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>–Нет ли у вас вредных насекомых?</w:t>
      </w:r>
    </w:p>
    <w:p w:rsidR="006C4ACF" w:rsidRPr="00121333" w:rsidRDefault="006C4ACF" w:rsidP="006C4A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>–Нет,- говорит Божья коровка. - Здесь я сижу, за всем слежу.</w:t>
      </w:r>
    </w:p>
    <w:p w:rsidR="006C4ACF" w:rsidRPr="00121333" w:rsidRDefault="006C4ACF" w:rsidP="006C4A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Полетел Дятел дальше. Сел на другой сук и снова спрашивает у дерева.</w:t>
      </w:r>
    </w:p>
    <w:p w:rsidR="006C4ACF" w:rsidRPr="00121333" w:rsidRDefault="006C4ACF" w:rsidP="006C4A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-Все ли насекомые спрятались в зимние домики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C4ACF" w:rsidRDefault="006C4ACF" w:rsidP="006C4A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3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-Нет, говорит Стрекоза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сижу на веточке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зимовать не знаю 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4ACF" w:rsidRPr="00121333" w:rsidRDefault="006C4ACF" w:rsidP="006C4A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-Давай, я тебе помогу: дупло выдолблю, там и перезимуешь.</w:t>
      </w:r>
    </w:p>
    <w:p w:rsidR="006C4ACF" w:rsidRPr="00121333" w:rsidRDefault="006C4ACF" w:rsidP="006C4A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он перелетал с одного дерева на другое, все постукива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спрашивал все ли 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его лесу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 зиме подготовились</w:t>
      </w:r>
      <w:proofErr w:type="gramEnd"/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4ACF" w:rsidRDefault="006C4ACF" w:rsidP="006C4A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вдали недалеко от маленькой речушки, видит поляна, а вокруг деревья. Полетел дальше, смотрит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рябинушка</w:t>
      </w:r>
      <w:proofErr w:type="spellEnd"/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голову повесила.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6C4ACF" w:rsidRDefault="006C4ACF" w:rsidP="006C4A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</w:t>
      </w:r>
      <w:r w:rsidRPr="001213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Спрашивает Дятел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>: - Что милая веточки опустила?</w:t>
      </w:r>
    </w:p>
    <w:p w:rsidR="006C4ACF" w:rsidRPr="00121333" w:rsidRDefault="006C4ACF" w:rsidP="006C4A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3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Отвечает ему Рябина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>: - Трудно ветки мне поднять, высохли,- мои ягодки алые сморщились, ест меня изнутри Усач и Жук – Долгоносик, нет мне покоя от них.</w:t>
      </w:r>
    </w:p>
    <w:p w:rsidR="006C4ACF" w:rsidRPr="00121333" w:rsidRDefault="006C4ACF" w:rsidP="006C4A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Подлетел Дятел и стал постукивать, а жучки почувствовали, что </w:t>
      </w:r>
      <w:r w:rsidRPr="0012133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«доктор»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прилетел и давай прятаться </w:t>
      </w:r>
      <w:proofErr w:type="gramStart"/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поглубже</w:t>
      </w:r>
      <w:proofErr w:type="gramEnd"/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кору. А Дятел все заметил. Подлетел он к 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дереву и давай долбить по дереву клювом, долбит, жучка вытягивает, долбит, другого вытягивает. Так и вылечил одно дерево. </w:t>
      </w:r>
    </w:p>
    <w:p w:rsidR="006C4ACF" w:rsidRPr="00121333" w:rsidRDefault="003C4068" w:rsidP="006C4A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-729616</wp:posOffset>
            </wp:positionH>
            <wp:positionV relativeFrom="paragraph">
              <wp:posOffset>-1202056</wp:posOffset>
            </wp:positionV>
            <wp:extent cx="7572375" cy="11606571"/>
            <wp:effectExtent l="19050" t="0" r="0" b="0"/>
            <wp:wrapNone/>
            <wp:docPr id="2" name="Рисунок 35" descr="http://nachalo4ka.ru/wp-content/uploads/2014/08/shablon-osenniy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chalo4ka.ru/wp-content/uploads/2014/08/shablon-osenniy-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72375" cy="1160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6C4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6C4ACF" w:rsidRPr="00121333" w:rsidRDefault="006C4ACF" w:rsidP="006C4A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</w:t>
      </w:r>
      <w:r w:rsidRPr="001213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Спрашивает Дятел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>: - Что милая веточки опустила?</w:t>
      </w:r>
    </w:p>
    <w:p w:rsidR="006C4ACF" w:rsidRPr="00121333" w:rsidRDefault="006C4ACF" w:rsidP="006C4A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Увидел дятел, что дело плохо и стал всех птиц созывать, живущих в </w:t>
      </w:r>
      <w:r w:rsidRPr="001213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лесу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13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Рассказал Дятел птицам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произошло. Птицы решили, что вместе они одолеют жуков и гусениц, работали долго, всю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осень, до самой зимы</w:t>
      </w:r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Деревьям легче стало, поблагодарили они всех птиц. Так птицы </w:t>
      </w:r>
      <w:proofErr w:type="gramStart"/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 деревьям по сей</w:t>
      </w:r>
      <w:proofErr w:type="gramEnd"/>
      <w:r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день.</w:t>
      </w:r>
    </w:p>
    <w:p w:rsidR="00121333" w:rsidRDefault="00882E8A" w:rsidP="00610F1B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>
        <w:rPr>
          <w:noProof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</w:t>
      </w:r>
    </w:p>
    <w:p w:rsidR="00121333" w:rsidRDefault="00121333" w:rsidP="00610F1B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1333" w:rsidRDefault="00121333" w:rsidP="00882E8A">
      <w:pPr>
        <w:tabs>
          <w:tab w:val="left" w:pos="6075"/>
        </w:tabs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2E8A" w:rsidRDefault="00882E8A" w:rsidP="00882E8A">
      <w:pPr>
        <w:tabs>
          <w:tab w:val="left" w:pos="6075"/>
        </w:tabs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2E8A" w:rsidRPr="00121333" w:rsidRDefault="00121333" w:rsidP="0088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121333" w:rsidRPr="00121333" w:rsidRDefault="00882E8A" w:rsidP="0088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1333" w:rsidRPr="00121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1333" w:rsidRDefault="00121333" w:rsidP="00610F1B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2275" w:rsidRDefault="00162275" w:rsidP="00610F1B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2275" w:rsidRDefault="00162275" w:rsidP="00610F1B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2275" w:rsidRDefault="00162275" w:rsidP="00610F1B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2275" w:rsidRDefault="00162275" w:rsidP="00610F1B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2275" w:rsidRDefault="00162275" w:rsidP="00610F1B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2275" w:rsidRDefault="00162275" w:rsidP="00610F1B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2275" w:rsidRDefault="00162275" w:rsidP="00610F1B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2275" w:rsidRDefault="00162275" w:rsidP="00610F1B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7F28" w:rsidRDefault="00F77F28" w:rsidP="00610F1B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7F28" w:rsidRDefault="00F77F28" w:rsidP="00610F1B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2E8A" w:rsidRDefault="00882E8A" w:rsidP="00610F1B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2E8A" w:rsidRDefault="00882E8A" w:rsidP="00610F1B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2E8A" w:rsidRDefault="00882E8A" w:rsidP="00F77F28">
      <w:pPr>
        <w:spacing w:before="150" w:after="15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2E8A" w:rsidRDefault="00882E8A" w:rsidP="003C4068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4D53" w:rsidRDefault="00334D53" w:rsidP="00334D53">
      <w:pPr>
        <w:spacing w:before="150" w:after="15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-653415</wp:posOffset>
            </wp:positionV>
            <wp:extent cx="8191500" cy="12254230"/>
            <wp:effectExtent l="0" t="0" r="0" b="0"/>
            <wp:wrapNone/>
            <wp:docPr id="27" name="Рисунок 35" descr="http://nachalo4ka.ru/wp-content/uploads/2014/08/shablon-osenniy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chalo4ka.ru/wp-content/uploads/2014/08/shablon-osenniy-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191500" cy="1225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34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3</w:t>
      </w:r>
    </w:p>
    <w:p w:rsidR="00162275" w:rsidRDefault="00162275" w:rsidP="003C4068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2275" w:rsidRPr="00162275" w:rsidRDefault="00F77F28" w:rsidP="0016227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Авторская сказка - </w:t>
      </w:r>
      <w:r w:rsidR="00D17E7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="00162275" w:rsidRPr="0016227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Донской лесной доктор</w:t>
      </w:r>
      <w:r w:rsidR="00D17E7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:rsidR="00162275" w:rsidRDefault="00D17E79" w:rsidP="0016227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Автор - </w:t>
      </w:r>
      <w:proofErr w:type="spellStart"/>
      <w:r w:rsidR="00162275" w:rsidRPr="001622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Зухра</w:t>
      </w:r>
      <w:proofErr w:type="spellEnd"/>
      <w:r w:rsidR="00162275" w:rsidRPr="001622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162275" w:rsidRPr="001622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Раимовна</w:t>
      </w:r>
      <w:proofErr w:type="spellEnd"/>
      <w:r w:rsidR="00162275" w:rsidRPr="001622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162275" w:rsidRPr="001622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Тураманова</w:t>
      </w:r>
      <w:proofErr w:type="spellEnd"/>
      <w:r w:rsidR="00162275" w:rsidRPr="001622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62275" w:rsidRPr="00162275" w:rsidRDefault="00162275" w:rsidP="00162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Волшебном </w:t>
      </w:r>
      <w:r w:rsidRPr="001622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донском</w:t>
      </w:r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лесу все звери жили дружно и счастливо.</w:t>
      </w:r>
    </w:p>
    <w:p w:rsidR="00162275" w:rsidRPr="00162275" w:rsidRDefault="00162275" w:rsidP="00162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кустик, каждая травинка были для них домом. </w:t>
      </w:r>
      <w:proofErr w:type="gramStart"/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Деревья-дуб</w:t>
      </w:r>
      <w:proofErr w:type="gramEnd"/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береза, ель, сосна, рябина стали для животных самым лучшим укрытием от дождя и ветра. Птицы, которые вили на деревьях свои гнезда и выводили птенцов, радовались этой красоте.</w:t>
      </w:r>
      <w:r w:rsidR="00334D53" w:rsidRPr="00334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62275" w:rsidRPr="00162275" w:rsidRDefault="00162275" w:rsidP="00162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Но, откуда ни возьмись, целое </w:t>
      </w:r>
      <w:proofErr w:type="gramStart"/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полчище</w:t>
      </w:r>
      <w:proofErr w:type="gramEnd"/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вредителей пришло в лес. Злые враги стали уничтожать молодые ветки деревьев, поедать листики кустарников. Цветы, которые радовались солнышку и переливались в его лучах, поникли. Даже дуб – "Богатырь" </w:t>
      </w:r>
      <w:r w:rsidRPr="001622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донского леса</w:t>
      </w:r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тот опустил свои листочки и заплакал. Белая береза стала звать на помощь всех, кто мы бы ее услышать.</w:t>
      </w:r>
    </w:p>
    <w:p w:rsidR="00162275" w:rsidRPr="00162275" w:rsidRDefault="00162275" w:rsidP="00162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Звери узнали о беде, которая приключилась в лесу. Они собрались вместе и стали думу думать, как помочь бедным растениям.</w:t>
      </w:r>
    </w:p>
    <w:p w:rsidR="00162275" w:rsidRPr="00162275" w:rsidRDefault="00162275" w:rsidP="00162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Первым стал говорить вожак стаи </w:t>
      </w:r>
      <w:r w:rsidRPr="0016227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волков</w:t>
      </w:r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63CB" w:rsidRDefault="00162275" w:rsidP="00162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-Я знаю, кто может дать нам совет. У меня есть друг Филин, он живет в </w:t>
      </w:r>
      <w:proofErr w:type="spellStart"/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Задонье</w:t>
      </w:r>
      <w:proofErr w:type="spellEnd"/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недалеко от нашего леса. Давайте отправим зайца к нему с весточкой. У зайчика ноги быстрые, он поспешит</w:t>
      </w:r>
      <w:r w:rsidR="008F6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Филину и расскажет про беду.</w:t>
      </w:r>
    </w:p>
    <w:p w:rsidR="00162275" w:rsidRPr="00162275" w:rsidRDefault="00162275" w:rsidP="00162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и решили. Заяц прытко прискакал к дуплу Филина и рассказал все, что случилось в лесу. Мудрый Филин подумал и </w:t>
      </w:r>
      <w:r w:rsidRPr="0016227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сказал</w:t>
      </w:r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>: «Есть у меня друг, который поможет спасти лес. Я позову на помощь дятла. Жд</w:t>
      </w:r>
      <w:r w:rsidR="008F63C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 нас, мы скоро будем у вас».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Звери с нетерпеньем ждали птиц. И вот вдали пок</w:t>
      </w:r>
      <w:r w:rsidR="008F63CB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азались Филин и его друг Дятел.</w:t>
      </w:r>
      <w:r w:rsidR="008F63CB" w:rsidRPr="003C406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5D654312" wp14:editId="10CAE45B">
            <wp:simplePos x="0" y="0"/>
            <wp:positionH relativeFrom="column">
              <wp:posOffset>-577850</wp:posOffset>
            </wp:positionH>
            <wp:positionV relativeFrom="paragraph">
              <wp:posOffset>-624840</wp:posOffset>
            </wp:positionV>
            <wp:extent cx="7572375" cy="11768455"/>
            <wp:effectExtent l="0" t="0" r="0" b="0"/>
            <wp:wrapNone/>
            <wp:docPr id="6" name="Рисунок 35" descr="http://nachalo4ka.ru/wp-content/uploads/2014/08/shablon-osenniy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chalo4ka.ru/wp-content/uploads/2014/08/shablon-osenniy-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72375" cy="1176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>Дятел выбрал самое могучее дерево – дуб и начал сильно стучать по стволу клювом, созывая друзей. Этот стук услышали остальные дятлы. И вот друг за другом они подлетали и садились на стволы и ветви деревьев. Держась своими цепкими лапками, дятлы д</w:t>
      </w:r>
      <w:r w:rsidR="008F6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олбили кору, поедая </w:t>
      </w:r>
      <w:proofErr w:type="spellStart"/>
      <w:r w:rsidR="008F63CB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вредителей</w:t>
      </w:r>
      <w:proofErr w:type="gramStart"/>
      <w:r w:rsidR="008F63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>олго</w:t>
      </w:r>
      <w:proofErr w:type="spellEnd"/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трудились птицы, доставая из-под деревье</w:t>
      </w:r>
      <w:r w:rsidR="008F63CB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короедов и других вредителей.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деревья начали оживать и ветви поднимались все выше и выше. Листочки вместе с легким вете</w:t>
      </w:r>
      <w:r w:rsidR="008F63CB">
        <w:rPr>
          <w:rFonts w:ascii="Times New Roman" w:eastAsia="Times New Roman" w:hAnsi="Times New Roman" w:cs="Times New Roman"/>
          <w:sz w:val="28"/>
          <w:szCs w:val="28"/>
          <w:lang w:eastAsia="ru-RU"/>
        </w:rPr>
        <w:t>рком запели счастливую песенку.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Животные поняли, что без дятлов им не прожить. Звери предложили им остаться в лесу. Дятлы, конечно согласились. Так и живут они с тех пор дружно и счастливо.</w:t>
      </w:r>
    </w:p>
    <w:p w:rsidR="000E757A" w:rsidRPr="008F63CB" w:rsidRDefault="00162275" w:rsidP="008F63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то, что они </w:t>
      </w:r>
      <w:r w:rsidRPr="0016227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«вылечили»</w:t>
      </w:r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лес, дятлов назвали </w:t>
      </w:r>
      <w:r w:rsidRPr="001622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лесными докторами</w:t>
      </w:r>
      <w:r w:rsidRPr="001622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113F" w:rsidRPr="008E6072" w:rsidRDefault="00334D53" w:rsidP="008E6072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1531388</wp:posOffset>
            </wp:positionV>
            <wp:extent cx="8191500" cy="10073237"/>
            <wp:effectExtent l="0" t="0" r="0" b="0"/>
            <wp:wrapNone/>
            <wp:docPr id="26" name="Рисунок 35" descr="http://nachalo4ka.ru/wp-content/uploads/2014/08/shablon-osenniy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chalo4ka.ru/wp-content/uploads/2014/08/shablon-osenniy-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191500" cy="100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0E757A">
        <w:rPr>
          <w:noProof/>
          <w:lang w:eastAsia="ru-RU"/>
        </w:rPr>
        <w:drawing>
          <wp:inline distT="0" distB="0" distL="0" distR="0" wp14:anchorId="1F6E1A7D" wp14:editId="5DFAF783">
            <wp:extent cx="6527800" cy="1724025"/>
            <wp:effectExtent l="19050" t="0" r="6350" b="0"/>
            <wp:docPr id="44" name="Рисунок 44" descr="http://image.shutterstock.com/z/stock-vector-horizontal-seamless-background-with-autumn-leaves-vector-illustration-15749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age.shutterstock.com/z/stock-vector-horizontal-seamless-background-with-autumn-leaves-vector-illustration-157493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4" b="26370"/>
                    <a:stretch/>
                  </pic:blipFill>
                  <pic:spPr bwMode="auto">
                    <a:xfrm>
                      <a:off x="0" y="0"/>
                      <a:ext cx="6528276" cy="172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6072" w:rsidRPr="008E6072">
        <w:rPr>
          <w:noProof/>
          <w:lang w:eastAsia="ru-RU"/>
        </w:rPr>
        <w:t xml:space="preserve"> </w:t>
      </w:r>
      <w:r w:rsidR="008E6072" w:rsidRPr="008E60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Непосредственно-образовательная деятельность</w:t>
      </w:r>
      <w:r w:rsidR="0094113F" w:rsidRPr="0094113F">
        <w:rPr>
          <w:rFonts w:ascii="Times New Roman" w:hAnsi="Times New Roman" w:cs="Times New Roman"/>
          <w:b/>
          <w:bCs/>
          <w:sz w:val="28"/>
          <w:szCs w:val="28"/>
        </w:rPr>
        <w:t xml:space="preserve"> по развитию речи</w:t>
      </w:r>
      <w:r w:rsidR="0094113F">
        <w:rPr>
          <w:b/>
          <w:bCs/>
        </w:rPr>
        <w:t xml:space="preserve"> </w:t>
      </w:r>
      <w:r w:rsidR="0094113F">
        <w:br/>
      </w:r>
      <w:r w:rsidR="0094113F">
        <w:br/>
      </w:r>
      <w:r w:rsidR="0094113F">
        <w:br/>
      </w:r>
      <w:r w:rsidR="0094113F" w:rsidRPr="008E6072">
        <w:rPr>
          <w:rFonts w:ascii="Times New Roman" w:hAnsi="Times New Roman" w:cs="Times New Roman"/>
          <w:b/>
          <w:bCs/>
          <w:sz w:val="28"/>
          <w:szCs w:val="28"/>
        </w:rPr>
        <w:t>Тема: «ПУТЕШЕСТВИЕ В ОСЕНЬ»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</w:r>
      <w:r w:rsidR="0094113F" w:rsidRPr="008E6072">
        <w:rPr>
          <w:rFonts w:ascii="Times New Roman" w:hAnsi="Times New Roman" w:cs="Times New Roman"/>
          <w:b/>
          <w:bCs/>
          <w:sz w:val="28"/>
          <w:szCs w:val="28"/>
        </w:rPr>
        <w:t>ЦЕЛЬ: о</w:t>
      </w:r>
      <w:r w:rsidR="0094113F" w:rsidRPr="008E6072">
        <w:rPr>
          <w:rFonts w:ascii="Times New Roman" w:hAnsi="Times New Roman" w:cs="Times New Roman"/>
          <w:bCs/>
          <w:sz w:val="28"/>
          <w:szCs w:val="28"/>
        </w:rPr>
        <w:t>бобщить знания  детей  о правилах поведения  в лесу</w:t>
      </w:r>
      <w:proofErr w:type="gramStart"/>
      <w:r w:rsidR="0094113F" w:rsidRPr="008E6072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94113F" w:rsidRPr="008E6072">
        <w:rPr>
          <w:rFonts w:ascii="Times New Roman" w:hAnsi="Times New Roman" w:cs="Times New Roman"/>
          <w:bCs/>
          <w:sz w:val="28"/>
          <w:szCs w:val="28"/>
        </w:rPr>
        <w:t xml:space="preserve">познакомить детей знания о съедобных и несъедобных грибах </w:t>
      </w:r>
    </w:p>
    <w:p w:rsidR="0094113F" w:rsidRPr="008F63CB" w:rsidRDefault="0094113F" w:rsidP="0094113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F63C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4113F" w:rsidRPr="008E6072" w:rsidRDefault="0094113F" w:rsidP="0094113F">
      <w:pPr>
        <w:rPr>
          <w:rFonts w:ascii="Times New Roman" w:hAnsi="Times New Roman" w:cs="Times New Roman"/>
          <w:sz w:val="28"/>
          <w:szCs w:val="28"/>
        </w:rPr>
      </w:pPr>
      <w:r w:rsidRPr="008E6072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Образовательные: </w:t>
      </w:r>
      <w:r w:rsidRPr="008E6072">
        <w:rPr>
          <w:rFonts w:ascii="Times New Roman" w:hAnsi="Times New Roman" w:cs="Times New Roman"/>
          <w:sz w:val="28"/>
          <w:szCs w:val="28"/>
        </w:rPr>
        <w:t>Учить детей внимательно слушать и отвечать на вопросы педагога, побуждать детей к участию в беседе и к связным высказываниям. Совершенствовать грамматический строй речи. Уточнить представление об осени и ее приметах.</w:t>
      </w:r>
      <w:r w:rsidRPr="008E6072">
        <w:rPr>
          <w:rFonts w:ascii="Times New Roman" w:hAnsi="Times New Roman" w:cs="Times New Roman"/>
          <w:sz w:val="28"/>
          <w:szCs w:val="28"/>
        </w:rPr>
        <w:br/>
        <w:t>Учить детей правильно называть предметы, их качества, цвет, учить образовывать существительные с помощью суффиксов. Закрепить представления о понятиях «грибы», «листья», « осень». Расширить и активизировать словарь по теме.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  <w:r w:rsidRPr="008E6072">
        <w:rPr>
          <w:rFonts w:ascii="Times New Roman" w:hAnsi="Times New Roman" w:cs="Times New Roman"/>
          <w:sz w:val="28"/>
          <w:szCs w:val="28"/>
        </w:rPr>
        <w:t xml:space="preserve"> Развивать связную речь, зрительное внимание, мышление, координацию речи с движением, мелкую моторику.</w:t>
      </w:r>
      <w:r w:rsidRPr="008E6072">
        <w:rPr>
          <w:rFonts w:ascii="Times New Roman" w:hAnsi="Times New Roman" w:cs="Times New Roman"/>
          <w:sz w:val="28"/>
          <w:szCs w:val="28"/>
        </w:rPr>
        <w:br/>
        <w:t>Закрепить произношения звуков «с», «ш». Развивать длительный плавный выдох.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b/>
          <w:bCs/>
          <w:sz w:val="28"/>
          <w:szCs w:val="28"/>
        </w:rPr>
        <w:t>Воспитывающие:</w:t>
      </w:r>
      <w:r w:rsidRPr="008E6072">
        <w:rPr>
          <w:rFonts w:ascii="Times New Roman" w:hAnsi="Times New Roman" w:cs="Times New Roman"/>
          <w:sz w:val="28"/>
          <w:szCs w:val="28"/>
        </w:rPr>
        <w:t xml:space="preserve"> Воспитывать в детях чувство 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>, через видение удивительного в простых и обыденных вещах (предметах) нашей жизни, в природе. Воспитывать интерес к занятию, и навык сотрудничества в игре и на занятии.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334D53">
        <w:rPr>
          <w:rFonts w:ascii="Times New Roman" w:hAnsi="Times New Roman" w:cs="Times New Roman"/>
          <w:b/>
          <w:sz w:val="28"/>
          <w:szCs w:val="28"/>
        </w:rPr>
        <w:t>МЕТОДИЧЕСКИЕ ПРИЕМЫ:</w:t>
      </w:r>
      <w:r w:rsidRPr="008E6072">
        <w:rPr>
          <w:rFonts w:ascii="Times New Roman" w:hAnsi="Times New Roman" w:cs="Times New Roman"/>
          <w:sz w:val="28"/>
          <w:szCs w:val="28"/>
        </w:rPr>
        <w:t xml:space="preserve"> вопросы, объяснение, наглядный показ, обобщения, оценка, физкультминутки, сюрпризный момент, видео ролик.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br/>
      </w:r>
      <w:r w:rsidRPr="00334D53">
        <w:rPr>
          <w:rFonts w:ascii="Times New Roman" w:hAnsi="Times New Roman" w:cs="Times New Roman"/>
          <w:b/>
          <w:sz w:val="28"/>
          <w:szCs w:val="28"/>
        </w:rPr>
        <w:br/>
      </w:r>
      <w:proofErr w:type="gramStart"/>
      <w:r w:rsidRPr="00334D53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E6072">
        <w:rPr>
          <w:rFonts w:ascii="Times New Roman" w:hAnsi="Times New Roman" w:cs="Times New Roman"/>
          <w:sz w:val="28"/>
          <w:szCs w:val="28"/>
        </w:rPr>
        <w:t xml:space="preserve"> листья (разноцветные), грибы, корзина, ноутбук, воздушные шары, деревья,  пенек, стульчики.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br/>
      </w:r>
      <w:r w:rsidRPr="00334D53">
        <w:rPr>
          <w:rFonts w:ascii="Times New Roman" w:hAnsi="Times New Roman" w:cs="Times New Roman"/>
          <w:b/>
          <w:sz w:val="28"/>
          <w:szCs w:val="28"/>
        </w:rPr>
        <w:br/>
        <w:t>ИНДИВИДУАЛЬНАЯ РАБОТА:</w:t>
      </w:r>
      <w:r w:rsidRPr="008E6072">
        <w:rPr>
          <w:rFonts w:ascii="Times New Roman" w:hAnsi="Times New Roman" w:cs="Times New Roman"/>
          <w:sz w:val="28"/>
          <w:szCs w:val="28"/>
        </w:rPr>
        <w:t xml:space="preserve"> больше активизировать речь детей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 xml:space="preserve"> продолжать работу по развитию связной речи с Артемом, Лерой ,</w:t>
      </w:r>
      <w:proofErr w:type="spellStart"/>
      <w:r w:rsidRPr="008E6072">
        <w:rPr>
          <w:rFonts w:ascii="Times New Roman" w:hAnsi="Times New Roman" w:cs="Times New Roman"/>
          <w:sz w:val="28"/>
          <w:szCs w:val="28"/>
        </w:rPr>
        <w:t>Ильюшей</w:t>
      </w:r>
      <w:proofErr w:type="spellEnd"/>
      <w:r w:rsidRPr="008E6072">
        <w:rPr>
          <w:rFonts w:ascii="Times New Roman" w:hAnsi="Times New Roman" w:cs="Times New Roman"/>
          <w:sz w:val="28"/>
          <w:szCs w:val="28"/>
        </w:rPr>
        <w:t>.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334D53">
        <w:rPr>
          <w:rFonts w:ascii="Times New Roman" w:hAnsi="Times New Roman" w:cs="Times New Roman"/>
          <w:b/>
          <w:sz w:val="28"/>
          <w:szCs w:val="28"/>
        </w:rPr>
        <w:t>СЛОВАРНАЯ РАБОТА</w:t>
      </w:r>
      <w:r w:rsidRPr="008E6072">
        <w:rPr>
          <w:rFonts w:ascii="Times New Roman" w:hAnsi="Times New Roman" w:cs="Times New Roman"/>
          <w:sz w:val="28"/>
          <w:szCs w:val="28"/>
        </w:rPr>
        <w:t xml:space="preserve">: Боровик, Лисичка, Мухомор, Подосиновик, Лист Дуба, </w:t>
      </w:r>
      <w:r w:rsidRPr="008E6072">
        <w:rPr>
          <w:rFonts w:ascii="Times New Roman" w:hAnsi="Times New Roman" w:cs="Times New Roman"/>
          <w:sz w:val="28"/>
          <w:szCs w:val="28"/>
        </w:rPr>
        <w:lastRenderedPageBreak/>
        <w:t xml:space="preserve">Лист рябины, </w:t>
      </w:r>
      <w:r w:rsidRPr="00334D53">
        <w:rPr>
          <w:rFonts w:ascii="Times New Roman" w:hAnsi="Times New Roman" w:cs="Times New Roman"/>
          <w:b/>
          <w:sz w:val="28"/>
          <w:szCs w:val="28"/>
        </w:rPr>
        <w:t xml:space="preserve">Кленовый лист </w:t>
      </w:r>
      <w:r w:rsidRPr="00334D53">
        <w:rPr>
          <w:rFonts w:ascii="Times New Roman" w:hAnsi="Times New Roman" w:cs="Times New Roman"/>
          <w:b/>
          <w:sz w:val="28"/>
          <w:szCs w:val="28"/>
        </w:rPr>
        <w:br/>
        <w:t>ПРЕДВАРИТЕЛНАЯ РАБОТА:</w:t>
      </w:r>
      <w:r w:rsidRPr="008E6072">
        <w:rPr>
          <w:rFonts w:ascii="Times New Roman" w:hAnsi="Times New Roman" w:cs="Times New Roman"/>
          <w:sz w:val="28"/>
          <w:szCs w:val="28"/>
        </w:rPr>
        <w:t xml:space="preserve"> беседа, наблюдения на прогулке, чтение художественной литературы 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="00334D53" w:rsidRPr="00334D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-310515</wp:posOffset>
            </wp:positionV>
            <wp:extent cx="7572375" cy="11610975"/>
            <wp:effectExtent l="19050" t="0" r="0" b="0"/>
            <wp:wrapNone/>
            <wp:docPr id="7" name="Рисунок 35" descr="http://nachalo4ka.ru/wp-content/uploads/2014/08/shablon-osenniy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chalo4ka.ru/wp-content/uploads/2014/08/shablon-osenniy-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72375" cy="1160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334D53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  <w:r w:rsidRPr="008E60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>Ребята посмотрите к нам на занятие пришли гости, давайте поздороваемся .</w:t>
      </w:r>
    </w:p>
    <w:p w:rsidR="0094113F" w:rsidRPr="008E6072" w:rsidRDefault="0094113F" w:rsidP="0094113F">
      <w:pPr>
        <w:rPr>
          <w:rFonts w:ascii="Times New Roman" w:hAnsi="Times New Roman" w:cs="Times New Roman"/>
          <w:sz w:val="28"/>
          <w:szCs w:val="28"/>
        </w:rPr>
      </w:pPr>
      <w:r w:rsidRPr="008E6072">
        <w:rPr>
          <w:rFonts w:ascii="Times New Roman" w:hAnsi="Times New Roman" w:cs="Times New Roman"/>
          <w:sz w:val="28"/>
          <w:szCs w:val="28"/>
        </w:rPr>
        <w:t>-Здравствуйте.</w:t>
      </w:r>
    </w:p>
    <w:p w:rsidR="0094113F" w:rsidRPr="008E6072" w:rsidRDefault="0094113F" w:rsidP="0094113F">
      <w:pPr>
        <w:rPr>
          <w:rFonts w:ascii="Times New Roman" w:hAnsi="Times New Roman" w:cs="Times New Roman"/>
          <w:sz w:val="28"/>
          <w:szCs w:val="28"/>
        </w:rPr>
      </w:pPr>
      <w:r w:rsidRPr="008E6072">
        <w:rPr>
          <w:rFonts w:ascii="Times New Roman" w:hAnsi="Times New Roman" w:cs="Times New Roman"/>
          <w:sz w:val="28"/>
          <w:szCs w:val="28"/>
        </w:rPr>
        <w:t>- Ребята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>а давайте расскажем нашим гостям ,как называется наша группа,  ( ответы детей) –</w:t>
      </w:r>
    </w:p>
    <w:p w:rsidR="0094113F" w:rsidRPr="008E6072" w:rsidRDefault="0094113F" w:rsidP="0094113F">
      <w:pPr>
        <w:rPr>
          <w:rFonts w:ascii="Times New Roman" w:hAnsi="Times New Roman" w:cs="Times New Roman"/>
          <w:sz w:val="28"/>
          <w:szCs w:val="28"/>
        </w:rPr>
      </w:pPr>
      <w:r w:rsidRPr="008E6072">
        <w:rPr>
          <w:rFonts w:ascii="Times New Roman" w:hAnsi="Times New Roman" w:cs="Times New Roman"/>
          <w:sz w:val="28"/>
          <w:szCs w:val="28"/>
        </w:rPr>
        <w:t>Да, Машенька – это очень веселая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 xml:space="preserve"> находчивая .отзывчивая девочка.</w:t>
      </w:r>
    </w:p>
    <w:p w:rsidR="0094113F" w:rsidRPr="008E6072" w:rsidRDefault="0094113F" w:rsidP="0094113F">
      <w:pPr>
        <w:rPr>
          <w:rFonts w:ascii="Times New Roman" w:hAnsi="Times New Roman" w:cs="Times New Roman"/>
          <w:sz w:val="28"/>
          <w:szCs w:val="28"/>
        </w:rPr>
      </w:pPr>
      <w:r w:rsidRPr="008E6072">
        <w:rPr>
          <w:rFonts w:ascii="Times New Roman" w:hAnsi="Times New Roman" w:cs="Times New Roman"/>
          <w:sz w:val="28"/>
          <w:szCs w:val="28"/>
        </w:rPr>
        <w:t xml:space="preserve"> А вам бы хотелось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>подружиться .с Машенькой ?( Ответы детей)</w:t>
      </w:r>
    </w:p>
    <w:p w:rsidR="0094113F" w:rsidRPr="008E6072" w:rsidRDefault="0094113F" w:rsidP="0094113F">
      <w:pPr>
        <w:rPr>
          <w:rFonts w:ascii="Times New Roman" w:hAnsi="Times New Roman" w:cs="Times New Roman"/>
          <w:sz w:val="28"/>
          <w:szCs w:val="28"/>
        </w:rPr>
      </w:pPr>
      <w:r w:rsidRPr="008E6072">
        <w:rPr>
          <w:rFonts w:ascii="Times New Roman" w:hAnsi="Times New Roman" w:cs="Times New Roman"/>
          <w:sz w:val="28"/>
          <w:szCs w:val="28"/>
        </w:rPr>
        <w:t>Вспомните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>где же она живет ?Интересно ,на каком виде транспорта лучше всего добраться в лес (ответы детей)</w:t>
      </w:r>
    </w:p>
    <w:p w:rsidR="0094113F" w:rsidRPr="008E6072" w:rsidRDefault="0094113F" w:rsidP="0094113F">
      <w:pPr>
        <w:rPr>
          <w:rFonts w:ascii="Times New Roman" w:hAnsi="Times New Roman" w:cs="Times New Roman"/>
          <w:sz w:val="28"/>
          <w:szCs w:val="28"/>
        </w:rPr>
      </w:pPr>
      <w:r w:rsidRPr="008E6072">
        <w:rPr>
          <w:rFonts w:ascii="Times New Roman" w:hAnsi="Times New Roman" w:cs="Times New Roman"/>
          <w:sz w:val="28"/>
          <w:szCs w:val="28"/>
        </w:rPr>
        <w:t>Конечно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 xml:space="preserve">на поезде , как я сама не догадалась? </w:t>
      </w:r>
    </w:p>
    <w:p w:rsidR="0094113F" w:rsidRPr="008E6072" w:rsidRDefault="0094113F" w:rsidP="0094113F">
      <w:pPr>
        <w:rPr>
          <w:rFonts w:ascii="Times New Roman" w:hAnsi="Times New Roman" w:cs="Times New Roman"/>
          <w:sz w:val="28"/>
          <w:szCs w:val="28"/>
        </w:rPr>
      </w:pPr>
      <w:r w:rsidRPr="008E6072">
        <w:rPr>
          <w:rFonts w:ascii="Times New Roman" w:hAnsi="Times New Roman" w:cs="Times New Roman"/>
          <w:sz w:val="28"/>
          <w:szCs w:val="28"/>
        </w:rPr>
        <w:t>Скорее садитесь на поезд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 xml:space="preserve"> отправляемся в гости к Машеньке.</w:t>
      </w:r>
    </w:p>
    <w:p w:rsidR="0094113F" w:rsidRPr="008E6072" w:rsidRDefault="0094113F" w:rsidP="0094113F">
      <w:pPr>
        <w:rPr>
          <w:rFonts w:ascii="Times New Roman" w:hAnsi="Times New Roman" w:cs="Times New Roman"/>
          <w:sz w:val="28"/>
          <w:szCs w:val="28"/>
        </w:rPr>
      </w:pPr>
      <w:r w:rsidRPr="008E6072">
        <w:rPr>
          <w:rFonts w:ascii="Times New Roman" w:hAnsi="Times New Roman" w:cs="Times New Roman"/>
          <w:sz w:val="28"/>
          <w:szCs w:val="28"/>
        </w:rPr>
        <w:t>(Звучит фонограмма песни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 xml:space="preserve"> «Паровоз – Букашка»- « </w:t>
      </w:r>
      <w:proofErr w:type="spellStart"/>
      <w:r w:rsidRPr="008E6072">
        <w:rPr>
          <w:rFonts w:ascii="Times New Roman" w:hAnsi="Times New Roman" w:cs="Times New Roman"/>
          <w:sz w:val="28"/>
          <w:szCs w:val="28"/>
        </w:rPr>
        <w:t>Барбарики</w:t>
      </w:r>
      <w:proofErr w:type="spellEnd"/>
      <w:r w:rsidRPr="008E6072">
        <w:rPr>
          <w:rFonts w:ascii="Times New Roman" w:hAnsi="Times New Roman" w:cs="Times New Roman"/>
          <w:sz w:val="28"/>
          <w:szCs w:val="28"/>
        </w:rPr>
        <w:t>»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br/>
        <w:t xml:space="preserve">Основная часть. 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 xml:space="preserve">За окнами нашего поезда , что-то необыкновенное, разноцветное.  Давайте сделаем остановку 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>-Ш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>-ш –ш-ш.</w:t>
      </w:r>
    </w:p>
    <w:p w:rsidR="0094113F" w:rsidRPr="008E6072" w:rsidRDefault="00334D53" w:rsidP="0094113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</w:t>
      </w:r>
      <w:r w:rsidR="0094113F" w:rsidRPr="00334D53">
        <w:rPr>
          <w:rFonts w:ascii="Times New Roman" w:hAnsi="Times New Roman" w:cs="Times New Roman"/>
          <w:b/>
          <w:sz w:val="28"/>
          <w:szCs w:val="28"/>
        </w:rPr>
        <w:t>минутка</w:t>
      </w:r>
      <w:proofErr w:type="spellEnd"/>
      <w:r w:rsidR="0094113F" w:rsidRPr="00334D53">
        <w:rPr>
          <w:rFonts w:ascii="Times New Roman" w:hAnsi="Times New Roman" w:cs="Times New Roman"/>
          <w:b/>
          <w:sz w:val="28"/>
          <w:szCs w:val="28"/>
        </w:rPr>
        <w:t>:</w:t>
      </w:r>
      <w:r w:rsidR="0094113F" w:rsidRPr="008E6072">
        <w:rPr>
          <w:rFonts w:ascii="Times New Roman" w:hAnsi="Times New Roman" w:cs="Times New Roman"/>
          <w:sz w:val="28"/>
          <w:szCs w:val="28"/>
        </w:rPr>
        <w:t xml:space="preserve"> «В лесу»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>Ребенок:</w:t>
      </w:r>
      <w:proofErr w:type="gramStart"/>
      <w:r w:rsidR="0094113F" w:rsidRPr="008E6072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94113F" w:rsidRPr="008E6072">
        <w:rPr>
          <w:rFonts w:ascii="Times New Roman" w:hAnsi="Times New Roman" w:cs="Times New Roman"/>
          <w:sz w:val="28"/>
          <w:szCs w:val="28"/>
        </w:rPr>
        <w:t>Это лес стоит густой,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>Нам качает головой.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>Ветки ласково он тянет</w:t>
      </w:r>
      <w:proofErr w:type="gramStart"/>
      <w:r w:rsidR="0094113F" w:rsidRPr="008E6072">
        <w:rPr>
          <w:rFonts w:ascii="Times New Roman" w:hAnsi="Times New Roman" w:cs="Times New Roman"/>
          <w:sz w:val="28"/>
          <w:szCs w:val="28"/>
        </w:rPr>
        <w:br/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94113F" w:rsidRPr="008E6072">
        <w:rPr>
          <w:rFonts w:ascii="Times New Roman" w:hAnsi="Times New Roman" w:cs="Times New Roman"/>
          <w:sz w:val="28"/>
          <w:szCs w:val="28"/>
        </w:rPr>
        <w:t xml:space="preserve"> гости нас зовёт и манит.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>Воспитатель: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>Здравствуй, здравствуй, добрый лес,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>Полный сказок и чудес!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</w:r>
      <w:r w:rsidR="0094113F" w:rsidRPr="008E6072">
        <w:rPr>
          <w:rFonts w:ascii="Times New Roman" w:hAnsi="Times New Roman" w:cs="Times New Roman"/>
          <w:sz w:val="28"/>
          <w:szCs w:val="28"/>
        </w:rPr>
        <w:lastRenderedPageBreak/>
        <w:br/>
        <w:t>Никого мы не обидим,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>И чудеса твои увидим.</w:t>
      </w:r>
      <w:r w:rsidRPr="00334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>Появляется Машенька.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>- Ребята,  Да это же Машенька!!</w:t>
      </w:r>
      <w:proofErr w:type="gramStart"/>
      <w:r w:rsidR="0094113F" w:rsidRPr="008E6072">
        <w:rPr>
          <w:rFonts w:ascii="Times New Roman" w:hAnsi="Times New Roman" w:cs="Times New Roman"/>
          <w:sz w:val="28"/>
          <w:szCs w:val="28"/>
        </w:rPr>
        <w:t>!П</w:t>
      </w:r>
      <w:proofErr w:type="gramEnd"/>
      <w:r w:rsidR="0094113F" w:rsidRPr="008E6072">
        <w:rPr>
          <w:rFonts w:ascii="Times New Roman" w:hAnsi="Times New Roman" w:cs="Times New Roman"/>
          <w:sz w:val="28"/>
          <w:szCs w:val="28"/>
        </w:rPr>
        <w:t>оздоровайтесь с  нашим хорошим добрым другом.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>Здравствуй</w:t>
      </w:r>
      <w:proofErr w:type="gramStart"/>
      <w:r w:rsidR="0094113F" w:rsidRPr="008E60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4113F" w:rsidRPr="008E6072">
        <w:rPr>
          <w:rFonts w:ascii="Times New Roman" w:hAnsi="Times New Roman" w:cs="Times New Roman"/>
          <w:sz w:val="28"/>
          <w:szCs w:val="28"/>
        </w:rPr>
        <w:t xml:space="preserve"> Машенька!- А ты нас встречаешь или собралась куда?</w:t>
      </w:r>
    </w:p>
    <w:p w:rsidR="0094113F" w:rsidRPr="008E6072" w:rsidRDefault="008F63CB" w:rsidP="0094113F">
      <w:pPr>
        <w:rPr>
          <w:rFonts w:ascii="Times New Roman" w:hAnsi="Times New Roman" w:cs="Times New Roman"/>
          <w:sz w:val="28"/>
          <w:szCs w:val="28"/>
        </w:rPr>
      </w:pPr>
      <w:r w:rsidRPr="00334D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1FC16D57" wp14:editId="5A8C631E">
            <wp:simplePos x="0" y="0"/>
            <wp:positionH relativeFrom="column">
              <wp:posOffset>-939165</wp:posOffset>
            </wp:positionH>
            <wp:positionV relativeFrom="paragraph">
              <wp:posOffset>-2905760</wp:posOffset>
            </wp:positionV>
            <wp:extent cx="7753350" cy="12111990"/>
            <wp:effectExtent l="0" t="0" r="0" b="0"/>
            <wp:wrapNone/>
            <wp:docPr id="20" name="Рисунок 35" descr="http://nachalo4ka.ru/wp-content/uploads/2014/08/shablon-osenniy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chalo4ka.ru/wp-content/uploads/2014/08/shablon-osenniy-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53350" cy="1211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13F" w:rsidRPr="008E6072">
        <w:rPr>
          <w:rFonts w:ascii="Times New Roman" w:hAnsi="Times New Roman" w:cs="Times New Roman"/>
          <w:sz w:val="28"/>
          <w:szCs w:val="28"/>
        </w:rPr>
        <w:t xml:space="preserve">Машенька </w:t>
      </w:r>
      <w:proofErr w:type="gramStart"/>
      <w:r w:rsidR="0094113F" w:rsidRPr="008E6072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="0094113F" w:rsidRPr="008E6072">
        <w:rPr>
          <w:rFonts w:ascii="Times New Roman" w:hAnsi="Times New Roman" w:cs="Times New Roman"/>
          <w:sz w:val="28"/>
          <w:szCs w:val="28"/>
        </w:rPr>
        <w:t>дравствуйте ребята , а я в лес собралась, за грибами .Без друзей в лесу скучно ,пойдемте со мной , я вас с лесными жителями познакомлю .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 xml:space="preserve">Воспитатель- 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 xml:space="preserve">-Мы оказались в «Царстве природы» на лесной поляне. 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>- Что вы видите под ногами? (Листья).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 xml:space="preserve">- Пройдёмся по поляне, вы услышите, как они шуршат. Ш-Ш-Ш. </w:t>
      </w:r>
      <w:proofErr w:type="gramStart"/>
      <w:r w:rsidR="0094113F" w:rsidRPr="008E6072">
        <w:rPr>
          <w:rFonts w:ascii="Times New Roman" w:hAnsi="Times New Roman" w:cs="Times New Roman"/>
          <w:sz w:val="28"/>
          <w:szCs w:val="28"/>
        </w:rPr>
        <w:t>Ветер</w:t>
      </w:r>
      <w:proofErr w:type="gramEnd"/>
      <w:r w:rsidR="0094113F" w:rsidRPr="008E6072">
        <w:rPr>
          <w:rFonts w:ascii="Times New Roman" w:hAnsi="Times New Roman" w:cs="Times New Roman"/>
          <w:sz w:val="28"/>
          <w:szCs w:val="28"/>
        </w:rPr>
        <w:t xml:space="preserve"> когда дует тихо листочки шуршат тихо, а когда сильно дует ветер листочки шуршат сильно.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>- Давайте найдём на поляне самые необычные листья. Посмотрите, какие красивые листочки мы взяли в ручки. Назовите, от каких деревьев эти листья. Д\И</w:t>
      </w:r>
      <w:proofErr w:type="gramStart"/>
      <w:r w:rsidR="0094113F" w:rsidRPr="008E6072">
        <w:rPr>
          <w:rFonts w:ascii="Times New Roman" w:hAnsi="Times New Roman" w:cs="Times New Roman"/>
          <w:sz w:val="28"/>
          <w:szCs w:val="28"/>
        </w:rPr>
        <w:t>:»</w:t>
      </w:r>
      <w:proofErr w:type="gramEnd"/>
      <w:r w:rsidR="0094113F" w:rsidRPr="008E6072">
        <w:rPr>
          <w:rFonts w:ascii="Times New Roman" w:hAnsi="Times New Roman" w:cs="Times New Roman"/>
          <w:sz w:val="28"/>
          <w:szCs w:val="28"/>
        </w:rPr>
        <w:t xml:space="preserve"> Угадай с какого дерева лист?»(рябина, дуб, клен)</w:t>
      </w:r>
    </w:p>
    <w:p w:rsidR="0094113F" w:rsidRPr="008E6072" w:rsidRDefault="0094113F" w:rsidP="0094113F">
      <w:pPr>
        <w:rPr>
          <w:rFonts w:ascii="Times New Roman" w:hAnsi="Times New Roman" w:cs="Times New Roman"/>
          <w:sz w:val="28"/>
          <w:szCs w:val="28"/>
        </w:rPr>
      </w:pPr>
      <w:r w:rsidRPr="008E6072">
        <w:rPr>
          <w:rFonts w:ascii="Times New Roman" w:hAnsi="Times New Roman" w:cs="Times New Roman"/>
          <w:sz w:val="28"/>
          <w:szCs w:val="28"/>
        </w:rPr>
        <w:t>- Лиза, рассмотри свой листок и расскажи о нем?</w:t>
      </w:r>
      <w:r w:rsidRPr="008E6072">
        <w:rPr>
          <w:rFonts w:ascii="Times New Roman" w:hAnsi="Times New Roman" w:cs="Times New Roman"/>
          <w:sz w:val="28"/>
          <w:szCs w:val="28"/>
        </w:rPr>
        <w:br/>
        <w:t>(«Каждый ребенок подбирает для описания листочка слова прилагательные, например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>дубовый, кленовый, рябиновый и .</w:t>
      </w:r>
      <w:proofErr w:type="spellStart"/>
      <w:r w:rsidRPr="008E6072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8E6072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94113F" w:rsidRPr="008E6072" w:rsidRDefault="0094113F" w:rsidP="0094113F">
      <w:pPr>
        <w:rPr>
          <w:rFonts w:ascii="Times New Roman" w:hAnsi="Times New Roman" w:cs="Times New Roman"/>
          <w:sz w:val="28"/>
          <w:szCs w:val="28"/>
        </w:rPr>
      </w:pP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br/>
        <w:t>- Молодцы ребята. Давайте поиграем с листочками.  Маша поиграй  с нами.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br/>
        <w:t>Физкультминутка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>адают, падают листья, взмах руками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br/>
        <w:t>В нашем саду листопад.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lastRenderedPageBreak/>
        <w:t>Желтые, красные листья кружимся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br/>
        <w:t>По ветру вьются, летят.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 xml:space="preserve">Ребята давайте положим листочки в корзину, 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br/>
        <w:t>-Ребята пойдем дальше по поляне, посмотрите, деревья стоят, под  деревьями грибочки.</w:t>
      </w:r>
    </w:p>
    <w:p w:rsidR="0094113F" w:rsidRPr="008E6072" w:rsidRDefault="00334D53" w:rsidP="009411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-2800986</wp:posOffset>
            </wp:positionV>
            <wp:extent cx="8153400" cy="12160885"/>
            <wp:effectExtent l="19050" t="0" r="0" b="0"/>
            <wp:wrapNone/>
            <wp:docPr id="22" name="Рисунок 35" descr="http://nachalo4ka.ru/wp-content/uploads/2014/08/shablon-osenniy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chalo4ka.ru/wp-content/uploads/2014/08/shablon-osenniy-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153400" cy="1216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94113F" w:rsidRPr="008E6072">
        <w:rPr>
          <w:rFonts w:ascii="Times New Roman" w:hAnsi="Times New Roman" w:cs="Times New Roman"/>
          <w:sz w:val="28"/>
          <w:szCs w:val="28"/>
        </w:rPr>
        <w:t>Мы попали с вами в «Царство грибов»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>Ах, грибочки, грибочки!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>Вы не спрячетесь за кочкой.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>Вот ребята в лес пойдут,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>Вас в корзину соберут.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>- Ребята, в лесу  растет  много разных грибов,  А ты, Машенька, знаешь, какие грибы  съедобные</w:t>
      </w:r>
      <w:proofErr w:type="gramStart"/>
      <w:r w:rsidR="0094113F" w:rsidRPr="008E6072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94113F" w:rsidRPr="008E6072">
        <w:rPr>
          <w:rFonts w:ascii="Times New Roman" w:hAnsi="Times New Roman" w:cs="Times New Roman"/>
          <w:sz w:val="28"/>
          <w:szCs w:val="28"/>
        </w:rPr>
        <w:t>- Конечно знаю</w:t>
      </w:r>
      <w:proofErr w:type="gramStart"/>
      <w:r w:rsidR="0094113F" w:rsidRPr="008E60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4113F" w:rsidRPr="008E6072">
        <w:rPr>
          <w:rFonts w:ascii="Times New Roman" w:hAnsi="Times New Roman" w:cs="Times New Roman"/>
          <w:sz w:val="28"/>
          <w:szCs w:val="28"/>
        </w:rPr>
        <w:t>это наверно съедобный – Вот он какой красивый , красный с белыми точками -Правда же ребята?- рассказ детей о ядовитых грибах(мухомор, бледная поганка, ложный опенок)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 xml:space="preserve">- Ребята, этот гриб растет под осиной, как вы думаете, что это за гриб? </w:t>
      </w:r>
    </w:p>
    <w:p w:rsidR="0094113F" w:rsidRPr="008E6072" w:rsidRDefault="0094113F" w:rsidP="0094113F">
      <w:pPr>
        <w:rPr>
          <w:rFonts w:ascii="Times New Roman" w:hAnsi="Times New Roman" w:cs="Times New Roman"/>
          <w:sz w:val="28"/>
          <w:szCs w:val="28"/>
        </w:rPr>
      </w:pPr>
      <w:r w:rsidRPr="008E6072">
        <w:rPr>
          <w:rFonts w:ascii="Times New Roman" w:hAnsi="Times New Roman" w:cs="Times New Roman"/>
          <w:sz w:val="28"/>
          <w:szCs w:val="28"/>
        </w:rPr>
        <w:t>Под осинкой у ворот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Style w:val="ab"/>
          <w:rFonts w:ascii="Times New Roman" w:hAnsi="Times New Roman" w:cs="Times New Roman"/>
          <w:sz w:val="28"/>
          <w:szCs w:val="28"/>
        </w:rPr>
        <w:t>Подосиновик</w:t>
      </w:r>
      <w:r w:rsidRPr="008E6072">
        <w:rPr>
          <w:rFonts w:ascii="Times New Roman" w:hAnsi="Times New Roman" w:cs="Times New Roman"/>
          <w:sz w:val="28"/>
          <w:szCs w:val="28"/>
        </w:rPr>
        <w:t xml:space="preserve"> растёт.</w:t>
      </w:r>
      <w:r w:rsidRPr="008E6072">
        <w:rPr>
          <w:rFonts w:ascii="Times New Roman" w:hAnsi="Times New Roman" w:cs="Times New Roman"/>
          <w:sz w:val="28"/>
          <w:szCs w:val="28"/>
        </w:rPr>
        <w:br/>
        <w:t>И горит, горит огнём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>Шапка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 xml:space="preserve"> красная на нём!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 xml:space="preserve"> у него шляпка? Какая ножка?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br/>
        <w:t>Максим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>расскажи про этот гриб.(стих)</w:t>
      </w:r>
    </w:p>
    <w:p w:rsidR="0094113F" w:rsidRPr="008E6072" w:rsidRDefault="0094113F" w:rsidP="0094113F">
      <w:pPr>
        <w:rPr>
          <w:rFonts w:ascii="Times New Roman" w:hAnsi="Times New Roman" w:cs="Times New Roman"/>
          <w:sz w:val="28"/>
          <w:szCs w:val="28"/>
        </w:rPr>
      </w:pPr>
      <w:r w:rsidRPr="008E6072">
        <w:rPr>
          <w:rFonts w:ascii="Times New Roman" w:hAnsi="Times New Roman" w:cs="Times New Roman"/>
          <w:sz w:val="28"/>
          <w:szCs w:val="28"/>
        </w:rPr>
        <w:t>Где берёзки да дубы</w:t>
      </w:r>
      <w:r w:rsidRPr="008E6072">
        <w:rPr>
          <w:rFonts w:ascii="Times New Roman" w:hAnsi="Times New Roman" w:cs="Times New Roman"/>
          <w:sz w:val="28"/>
          <w:szCs w:val="28"/>
        </w:rPr>
        <w:br/>
        <w:t>Летом выросли  грибы.</w:t>
      </w:r>
      <w:r w:rsidRPr="008E6072">
        <w:rPr>
          <w:rFonts w:ascii="Times New Roman" w:hAnsi="Times New Roman" w:cs="Times New Roman"/>
          <w:sz w:val="28"/>
          <w:szCs w:val="28"/>
        </w:rPr>
        <w:br/>
        <w:t>Тут -  волнушки и опята,</w:t>
      </w:r>
      <w:r w:rsidRPr="008E6072">
        <w:rPr>
          <w:rFonts w:ascii="Times New Roman" w:hAnsi="Times New Roman" w:cs="Times New Roman"/>
          <w:sz w:val="28"/>
          <w:szCs w:val="28"/>
        </w:rPr>
        <w:br/>
        <w:t>Там -  лисички и маслята.</w:t>
      </w:r>
      <w:r w:rsidRPr="008E6072">
        <w:rPr>
          <w:rFonts w:ascii="Times New Roman" w:hAnsi="Times New Roman" w:cs="Times New Roman"/>
          <w:sz w:val="28"/>
          <w:szCs w:val="28"/>
        </w:rPr>
        <w:br/>
        <w:t>Под сосной -  боровики,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lastRenderedPageBreak/>
        <w:t>Так им рады грибники.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>Дальше пойдем, грибок найдем. Гриб оранжевый, как шубка у лисы? Что за гриб, ребята? (лисичка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>)с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>тих</w:t>
      </w:r>
    </w:p>
    <w:p w:rsidR="0094113F" w:rsidRPr="008E6072" w:rsidRDefault="00334D53" w:rsidP="009411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-1424940</wp:posOffset>
            </wp:positionH>
            <wp:positionV relativeFrom="paragraph">
              <wp:posOffset>-1701801</wp:posOffset>
            </wp:positionV>
            <wp:extent cx="9029700" cy="12149455"/>
            <wp:effectExtent l="0" t="0" r="0" b="0"/>
            <wp:wrapNone/>
            <wp:docPr id="24" name="Рисунок 35" descr="http://nachalo4ka.ru/wp-content/uploads/2014/08/shablon-osenniy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chalo4ka.ru/wp-content/uploads/2014/08/shablon-osenniy-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029700" cy="1214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13F" w:rsidRPr="008E6072">
        <w:rPr>
          <w:rFonts w:ascii="Times New Roman" w:hAnsi="Times New Roman" w:cs="Times New Roman"/>
          <w:sz w:val="28"/>
          <w:szCs w:val="28"/>
        </w:rPr>
        <w:t>Мы выходим на поляну.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>Под ноги на землю гляну</w:t>
      </w:r>
      <w:proofErr w:type="gramStart"/>
      <w:r w:rsidR="0094113F" w:rsidRPr="008E6072">
        <w:rPr>
          <w:rFonts w:ascii="Times New Roman" w:hAnsi="Times New Roman" w:cs="Times New Roman"/>
          <w:sz w:val="28"/>
          <w:szCs w:val="28"/>
        </w:rPr>
        <w:t>…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="0094113F" w:rsidRPr="008E6072">
        <w:rPr>
          <w:rFonts w:ascii="Times New Roman" w:hAnsi="Times New Roman" w:cs="Times New Roman"/>
          <w:sz w:val="28"/>
          <w:szCs w:val="28"/>
        </w:rPr>
        <w:t>ловно жёлтые монетки,</w:t>
      </w:r>
      <w:r w:rsidRPr="00334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 xml:space="preserve">Семь </w:t>
      </w:r>
      <w:r w:rsidR="0094113F" w:rsidRPr="008E6072">
        <w:rPr>
          <w:rStyle w:val="ab"/>
          <w:rFonts w:ascii="Times New Roman" w:hAnsi="Times New Roman" w:cs="Times New Roman"/>
          <w:sz w:val="28"/>
          <w:szCs w:val="28"/>
        </w:rPr>
        <w:t>лисичек</w:t>
      </w:r>
      <w:r w:rsidR="0094113F" w:rsidRPr="008E6072">
        <w:rPr>
          <w:rFonts w:ascii="Times New Roman" w:hAnsi="Times New Roman" w:cs="Times New Roman"/>
          <w:sz w:val="28"/>
          <w:szCs w:val="28"/>
        </w:rPr>
        <w:t xml:space="preserve"> – мать и детки.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>- А какой гриб самый главный в лесу? Какой он? Какого цвета? (боровик) стих</w:t>
      </w:r>
    </w:p>
    <w:p w:rsidR="0094113F" w:rsidRPr="008E6072" w:rsidRDefault="0094113F" w:rsidP="0094113F">
      <w:pPr>
        <w:rPr>
          <w:rFonts w:ascii="Times New Roman" w:hAnsi="Times New Roman" w:cs="Times New Roman"/>
          <w:sz w:val="28"/>
          <w:szCs w:val="28"/>
        </w:rPr>
      </w:pPr>
      <w:r w:rsidRPr="008E6072">
        <w:rPr>
          <w:rFonts w:ascii="Times New Roman" w:hAnsi="Times New Roman" w:cs="Times New Roman"/>
          <w:sz w:val="28"/>
          <w:szCs w:val="28"/>
        </w:rPr>
        <w:t>Он растет под хвойной лапой,</w:t>
      </w:r>
      <w:r w:rsidRPr="008E6072">
        <w:rPr>
          <w:rFonts w:ascii="Times New Roman" w:hAnsi="Times New Roman" w:cs="Times New Roman"/>
          <w:sz w:val="28"/>
          <w:szCs w:val="28"/>
        </w:rPr>
        <w:br/>
        <w:t>Он растет, а с ним и шляпа.</w:t>
      </w:r>
      <w:r w:rsidRPr="008E6072">
        <w:rPr>
          <w:rFonts w:ascii="Times New Roman" w:hAnsi="Times New Roman" w:cs="Times New Roman"/>
          <w:sz w:val="28"/>
          <w:szCs w:val="28"/>
        </w:rPr>
        <w:br/>
        <w:t>Никогда на мой поклон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>е снимает шляпы он.</w:t>
      </w:r>
      <w:r w:rsidRPr="008E6072">
        <w:rPr>
          <w:rFonts w:ascii="Times New Roman" w:hAnsi="Times New Roman" w:cs="Times New Roman"/>
          <w:sz w:val="28"/>
          <w:szCs w:val="28"/>
        </w:rPr>
        <w:br/>
        <w:t>Он к поклонам не привык</w:t>
      </w:r>
      <w:r w:rsidRPr="008E6072">
        <w:rPr>
          <w:rFonts w:ascii="Times New Roman" w:hAnsi="Times New Roman" w:cs="Times New Roman"/>
          <w:sz w:val="28"/>
          <w:szCs w:val="28"/>
        </w:rPr>
        <w:br/>
        <w:t>Толстый важный боровик.</w:t>
      </w:r>
      <w:r w:rsidRPr="008E6072">
        <w:rPr>
          <w:rFonts w:ascii="Times New Roman" w:hAnsi="Times New Roman" w:cs="Times New Roman"/>
          <w:sz w:val="28"/>
          <w:szCs w:val="28"/>
        </w:rPr>
        <w:br/>
        <w:t>- Много мы с вами грибов собрали, давайте положим их в корзину. Маша помоги грибы собрать.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334D53">
        <w:rPr>
          <w:rFonts w:ascii="Times New Roman" w:hAnsi="Times New Roman" w:cs="Times New Roman"/>
          <w:b/>
          <w:sz w:val="28"/>
          <w:szCs w:val="28"/>
        </w:rPr>
        <w:br/>
        <w:t>Физкультминутка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br/>
        <w:t xml:space="preserve">Мы по лесу ходили 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br/>
        <w:t xml:space="preserve">Грибочки находили (Дети имитируют движения 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br/>
        <w:t>Мы наклонимся, сорвем, поиска и сбора грибов)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br/>
        <w:t>И в корзинку их кладем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>олодцы! Много листочков и грибов собрали. А теперь пора возвращаться в детский сад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 xml:space="preserve"> Давайте поблагодарим Машу и попрощаемся с ней .</w:t>
      </w:r>
    </w:p>
    <w:p w:rsidR="0094113F" w:rsidRPr="008E6072" w:rsidRDefault="0094113F" w:rsidP="0094113F">
      <w:pPr>
        <w:rPr>
          <w:rFonts w:ascii="Times New Roman" w:hAnsi="Times New Roman" w:cs="Times New Roman"/>
          <w:sz w:val="28"/>
          <w:szCs w:val="28"/>
        </w:rPr>
      </w:pPr>
      <w:r w:rsidRPr="008E6072">
        <w:rPr>
          <w:rFonts w:ascii="Times New Roman" w:hAnsi="Times New Roman" w:cs="Times New Roman"/>
          <w:sz w:val="28"/>
          <w:szCs w:val="28"/>
        </w:rPr>
        <w:t>На чем мы с вами приехали в лес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 xml:space="preserve">  ?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 xml:space="preserve"> – на поезде </w:t>
      </w:r>
    </w:p>
    <w:p w:rsidR="0094113F" w:rsidRPr="008E6072" w:rsidRDefault="0094113F" w:rsidP="0094113F">
      <w:pPr>
        <w:rPr>
          <w:rFonts w:ascii="Times New Roman" w:hAnsi="Times New Roman" w:cs="Times New Roman"/>
          <w:sz w:val="28"/>
          <w:szCs w:val="28"/>
        </w:rPr>
      </w:pPr>
      <w:r w:rsidRPr="008E6072">
        <w:rPr>
          <w:rFonts w:ascii="Times New Roman" w:hAnsi="Times New Roman" w:cs="Times New Roman"/>
          <w:sz w:val="28"/>
          <w:szCs w:val="28"/>
        </w:rPr>
        <w:t xml:space="preserve"> А давайте мы с вами отправимся обратно на воздушном шаре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4113F" w:rsidRPr="008E6072" w:rsidRDefault="0094113F" w:rsidP="0094113F">
      <w:pPr>
        <w:rPr>
          <w:rFonts w:ascii="Times New Roman" w:hAnsi="Times New Roman" w:cs="Times New Roman"/>
          <w:sz w:val="28"/>
          <w:szCs w:val="28"/>
        </w:rPr>
      </w:pPr>
      <w:r w:rsidRPr="008E6072">
        <w:rPr>
          <w:rFonts w:ascii="Times New Roman" w:hAnsi="Times New Roman" w:cs="Times New Roman"/>
          <w:sz w:val="28"/>
          <w:szCs w:val="28"/>
        </w:rPr>
        <w:t xml:space="preserve">Рефлексия « Полет  на воздушном шаре» 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lastRenderedPageBreak/>
        <w:t xml:space="preserve">( 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>звучит музыка)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334D53">
        <w:rPr>
          <w:rFonts w:ascii="Times New Roman" w:hAnsi="Times New Roman" w:cs="Times New Roman"/>
          <w:b/>
          <w:sz w:val="28"/>
          <w:szCs w:val="28"/>
        </w:rPr>
        <w:t>Итог:</w:t>
      </w:r>
    </w:p>
    <w:p w:rsidR="0094113F" w:rsidRPr="008E6072" w:rsidRDefault="00334D53" w:rsidP="009411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-1424940</wp:posOffset>
            </wp:positionH>
            <wp:positionV relativeFrom="paragraph">
              <wp:posOffset>-1212850</wp:posOffset>
            </wp:positionV>
            <wp:extent cx="8448675" cy="12620625"/>
            <wp:effectExtent l="0" t="0" r="0" b="0"/>
            <wp:wrapNone/>
            <wp:docPr id="25" name="Рисунок 35" descr="http://nachalo4ka.ru/wp-content/uploads/2014/08/shablon-osenniy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chalo4ka.ru/wp-content/uploads/2014/08/shablon-osenniy-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448675" cy="1262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94113F" w:rsidRPr="008E6072">
        <w:rPr>
          <w:rFonts w:ascii="Times New Roman" w:hAnsi="Times New Roman" w:cs="Times New Roman"/>
          <w:sz w:val="28"/>
          <w:szCs w:val="28"/>
        </w:rPr>
        <w:t>Воспитатель: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  <w:t>- Вот мы прилетели в детский сад. Что вам понравилось в гостях у Машеньки</w:t>
      </w:r>
      <w:r w:rsidR="0094113F" w:rsidRPr="008E6072">
        <w:rPr>
          <w:rFonts w:ascii="Times New Roman" w:hAnsi="Times New Roman" w:cs="Times New Roman"/>
          <w:sz w:val="28"/>
          <w:szCs w:val="28"/>
        </w:rPr>
        <w:br/>
      </w:r>
    </w:p>
    <w:p w:rsidR="0094113F" w:rsidRPr="008E6072" w:rsidRDefault="0094113F" w:rsidP="0094113F">
      <w:pPr>
        <w:rPr>
          <w:rFonts w:ascii="Times New Roman" w:hAnsi="Times New Roman" w:cs="Times New Roman"/>
          <w:sz w:val="28"/>
          <w:szCs w:val="28"/>
        </w:rPr>
      </w:pPr>
      <w:r w:rsidRPr="008E6072">
        <w:rPr>
          <w:rFonts w:ascii="Times New Roman" w:hAnsi="Times New Roman" w:cs="Times New Roman"/>
          <w:sz w:val="28"/>
          <w:szCs w:val="28"/>
        </w:rPr>
        <w:t>что интересного вы увидели в осеннем лесу?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>А что вам особенно понравилось? Хотелось ли вам еще раз побывать в лесу у Машеньки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 xml:space="preserve"> например зимой?</w:t>
      </w:r>
    </w:p>
    <w:p w:rsidR="0094113F" w:rsidRPr="008E6072" w:rsidRDefault="0094113F" w:rsidP="0094113F">
      <w:pPr>
        <w:rPr>
          <w:rFonts w:ascii="Times New Roman" w:hAnsi="Times New Roman" w:cs="Times New Roman"/>
          <w:sz w:val="28"/>
          <w:szCs w:val="28"/>
        </w:rPr>
      </w:pPr>
      <w:r w:rsidRPr="008E60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>А  что  бы вы  хотели  увидеть  зимой  в  лесу? (ответы детей) Как звери  подготовились к зиме)</w:t>
      </w:r>
      <w:proofErr w:type="gramEnd"/>
    </w:p>
    <w:p w:rsidR="0094113F" w:rsidRPr="008E6072" w:rsidRDefault="0094113F" w:rsidP="0094113F">
      <w:pPr>
        <w:rPr>
          <w:rFonts w:ascii="Times New Roman" w:hAnsi="Times New Roman" w:cs="Times New Roman"/>
          <w:sz w:val="28"/>
          <w:szCs w:val="28"/>
        </w:rPr>
      </w:pPr>
      <w:r w:rsidRPr="008E6072">
        <w:rPr>
          <w:rFonts w:ascii="Times New Roman" w:hAnsi="Times New Roman" w:cs="Times New Roman"/>
          <w:sz w:val="28"/>
          <w:szCs w:val="28"/>
        </w:rPr>
        <w:t>А все что мы собрали в лесу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 xml:space="preserve"> мы можем использовать в нашем творчестве. И послать наши  работы посылкой Машеньке.</w:t>
      </w:r>
    </w:p>
    <w:p w:rsidR="0094113F" w:rsidRPr="008E6072" w:rsidRDefault="0094113F" w:rsidP="0094113F">
      <w:pPr>
        <w:rPr>
          <w:rFonts w:ascii="Times New Roman" w:hAnsi="Times New Roman" w:cs="Times New Roman"/>
          <w:sz w:val="28"/>
          <w:szCs w:val="28"/>
        </w:rPr>
      </w:pPr>
      <w:r w:rsidRPr="008E6072">
        <w:rPr>
          <w:rFonts w:ascii="Times New Roman" w:hAnsi="Times New Roman" w:cs="Times New Roman"/>
          <w:sz w:val="28"/>
          <w:szCs w:val="28"/>
        </w:rPr>
        <w:t>Воспитатель предлагает детям  выполнить аппликацию из листьев  ивы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>березы, рябины.</w:t>
      </w:r>
    </w:p>
    <w:p w:rsidR="0094113F" w:rsidRPr="00334D53" w:rsidRDefault="0094113F" w:rsidP="0094113F">
      <w:pPr>
        <w:rPr>
          <w:rFonts w:ascii="Times New Roman" w:hAnsi="Times New Roman" w:cs="Times New Roman"/>
          <w:b/>
          <w:sz w:val="28"/>
          <w:szCs w:val="28"/>
        </w:rPr>
      </w:pPr>
      <w:r w:rsidRPr="00334D53">
        <w:rPr>
          <w:rFonts w:ascii="Times New Roman" w:hAnsi="Times New Roman" w:cs="Times New Roman"/>
          <w:b/>
          <w:sz w:val="28"/>
          <w:szCs w:val="28"/>
        </w:rPr>
        <w:t>Художественное творчество</w:t>
      </w:r>
      <w:proofErr w:type="gramStart"/>
      <w:r w:rsidRPr="00334D53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334D53">
        <w:rPr>
          <w:rFonts w:ascii="Times New Roman" w:hAnsi="Times New Roman" w:cs="Times New Roman"/>
          <w:b/>
          <w:sz w:val="28"/>
          <w:szCs w:val="28"/>
        </w:rPr>
        <w:t>-</w:t>
      </w:r>
    </w:p>
    <w:p w:rsidR="000E757A" w:rsidRPr="00162275" w:rsidRDefault="0094113F" w:rsidP="0094113F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6072">
        <w:rPr>
          <w:rFonts w:ascii="Times New Roman" w:hAnsi="Times New Roman" w:cs="Times New Roman"/>
          <w:sz w:val="28"/>
          <w:szCs w:val="28"/>
        </w:rPr>
        <w:t>Коллективная  аппликация из листьев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 xml:space="preserve"> «Воспоминания о осени</w:t>
      </w:r>
      <w:proofErr w:type="gramStart"/>
      <w:r w:rsidRPr="008E6072">
        <w:rPr>
          <w:rFonts w:ascii="Times New Roman" w:hAnsi="Times New Roman" w:cs="Times New Roman"/>
          <w:sz w:val="28"/>
          <w:szCs w:val="28"/>
        </w:rPr>
        <w:t>:«</w:t>
      </w:r>
      <w:proofErr w:type="gramEnd"/>
      <w:r w:rsidRPr="008E6072">
        <w:rPr>
          <w:rFonts w:ascii="Times New Roman" w:hAnsi="Times New Roman" w:cs="Times New Roman"/>
          <w:sz w:val="28"/>
          <w:szCs w:val="28"/>
        </w:rPr>
        <w:t>украсить дерево осенними листьями»</w:t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br/>
      </w:r>
      <w:r w:rsidRPr="008E6072">
        <w:rPr>
          <w:rFonts w:ascii="Times New Roman" w:hAnsi="Times New Roman" w:cs="Times New Roman"/>
          <w:sz w:val="28"/>
          <w:szCs w:val="28"/>
        </w:rPr>
        <w:br/>
      </w:r>
      <w:r>
        <w:br/>
      </w:r>
      <w:r>
        <w:br/>
      </w:r>
      <w:r>
        <w:br/>
      </w:r>
    </w:p>
    <w:sectPr w:rsidR="000E757A" w:rsidRPr="00162275" w:rsidSect="00980A3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AED" w:rsidRDefault="00904AED" w:rsidP="00233DD1">
      <w:pPr>
        <w:spacing w:after="0" w:line="240" w:lineRule="auto"/>
      </w:pPr>
      <w:r>
        <w:separator/>
      </w:r>
    </w:p>
  </w:endnote>
  <w:endnote w:type="continuationSeparator" w:id="0">
    <w:p w:rsidR="00904AED" w:rsidRDefault="00904AED" w:rsidP="00233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009469"/>
      <w:docPartObj>
        <w:docPartGallery w:val="Page Numbers (Bottom of Page)"/>
        <w:docPartUnique/>
      </w:docPartObj>
    </w:sdtPr>
    <w:sdtEndPr/>
    <w:sdtContent>
      <w:p w:rsidR="00904AED" w:rsidRDefault="00904AED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6509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904AED" w:rsidRDefault="00904AE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AED" w:rsidRDefault="00904AED" w:rsidP="00233DD1">
      <w:pPr>
        <w:spacing w:after="0" w:line="240" w:lineRule="auto"/>
      </w:pPr>
      <w:r>
        <w:separator/>
      </w:r>
    </w:p>
  </w:footnote>
  <w:footnote w:type="continuationSeparator" w:id="0">
    <w:p w:rsidR="00904AED" w:rsidRDefault="00904AED" w:rsidP="00233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EB7B53"/>
    <w:multiLevelType w:val="hybridMultilevel"/>
    <w:tmpl w:val="09C63F38"/>
    <w:lvl w:ilvl="0" w:tplc="55A02CFE">
      <w:numFmt w:val="bullet"/>
      <w:lvlText w:val="-"/>
      <w:lvlJc w:val="left"/>
      <w:pPr>
        <w:tabs>
          <w:tab w:val="num" w:pos="1230"/>
        </w:tabs>
        <w:ind w:left="1230" w:hanging="6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7F6"/>
    <w:rsid w:val="000149C2"/>
    <w:rsid w:val="00015C10"/>
    <w:rsid w:val="00052385"/>
    <w:rsid w:val="00081111"/>
    <w:rsid w:val="00094120"/>
    <w:rsid w:val="000C2F68"/>
    <w:rsid w:val="000C72BE"/>
    <w:rsid w:val="000E408C"/>
    <w:rsid w:val="000E757A"/>
    <w:rsid w:val="000E7A8A"/>
    <w:rsid w:val="000F2767"/>
    <w:rsid w:val="00103FBA"/>
    <w:rsid w:val="00121333"/>
    <w:rsid w:val="0015785B"/>
    <w:rsid w:val="00162275"/>
    <w:rsid w:val="00162C95"/>
    <w:rsid w:val="001728AF"/>
    <w:rsid w:val="00194548"/>
    <w:rsid w:val="001B1EB2"/>
    <w:rsid w:val="001C7348"/>
    <w:rsid w:val="001D6133"/>
    <w:rsid w:val="001F6C61"/>
    <w:rsid w:val="00233DD1"/>
    <w:rsid w:val="00291CE5"/>
    <w:rsid w:val="002A24BF"/>
    <w:rsid w:val="002B64BB"/>
    <w:rsid w:val="00334D53"/>
    <w:rsid w:val="0036317C"/>
    <w:rsid w:val="00366509"/>
    <w:rsid w:val="00376A74"/>
    <w:rsid w:val="0038460C"/>
    <w:rsid w:val="003935A2"/>
    <w:rsid w:val="003A5E98"/>
    <w:rsid w:val="003B047F"/>
    <w:rsid w:val="003C18DB"/>
    <w:rsid w:val="003C4068"/>
    <w:rsid w:val="003D4F4E"/>
    <w:rsid w:val="003E3B95"/>
    <w:rsid w:val="003F5BD5"/>
    <w:rsid w:val="00411D9C"/>
    <w:rsid w:val="0042078B"/>
    <w:rsid w:val="00423760"/>
    <w:rsid w:val="004258C2"/>
    <w:rsid w:val="00433A98"/>
    <w:rsid w:val="00440DE5"/>
    <w:rsid w:val="004434E1"/>
    <w:rsid w:val="004705FF"/>
    <w:rsid w:val="00470A82"/>
    <w:rsid w:val="0049412E"/>
    <w:rsid w:val="004A6778"/>
    <w:rsid w:val="00536EEE"/>
    <w:rsid w:val="00595925"/>
    <w:rsid w:val="005A724A"/>
    <w:rsid w:val="005C24D4"/>
    <w:rsid w:val="005D050C"/>
    <w:rsid w:val="005D1B5A"/>
    <w:rsid w:val="005F2509"/>
    <w:rsid w:val="00610F1B"/>
    <w:rsid w:val="00612077"/>
    <w:rsid w:val="0061690D"/>
    <w:rsid w:val="00650087"/>
    <w:rsid w:val="006C4ACF"/>
    <w:rsid w:val="006E4416"/>
    <w:rsid w:val="006E4C59"/>
    <w:rsid w:val="007047D9"/>
    <w:rsid w:val="00705D4E"/>
    <w:rsid w:val="00730965"/>
    <w:rsid w:val="00746EFE"/>
    <w:rsid w:val="00750381"/>
    <w:rsid w:val="00751E19"/>
    <w:rsid w:val="00767326"/>
    <w:rsid w:val="00780878"/>
    <w:rsid w:val="00795B25"/>
    <w:rsid w:val="007A6428"/>
    <w:rsid w:val="007C0568"/>
    <w:rsid w:val="007C068D"/>
    <w:rsid w:val="007D3788"/>
    <w:rsid w:val="00801522"/>
    <w:rsid w:val="00825A9D"/>
    <w:rsid w:val="00876F5B"/>
    <w:rsid w:val="00882E8A"/>
    <w:rsid w:val="008A6600"/>
    <w:rsid w:val="008B5175"/>
    <w:rsid w:val="008C2F5F"/>
    <w:rsid w:val="008D5E36"/>
    <w:rsid w:val="008E6072"/>
    <w:rsid w:val="008F63CB"/>
    <w:rsid w:val="00901BC2"/>
    <w:rsid w:val="00904AED"/>
    <w:rsid w:val="009119EE"/>
    <w:rsid w:val="00936CA3"/>
    <w:rsid w:val="0094113F"/>
    <w:rsid w:val="0094504C"/>
    <w:rsid w:val="009473FE"/>
    <w:rsid w:val="009605B6"/>
    <w:rsid w:val="00966783"/>
    <w:rsid w:val="00977E4A"/>
    <w:rsid w:val="00980A33"/>
    <w:rsid w:val="00995333"/>
    <w:rsid w:val="00A2299E"/>
    <w:rsid w:val="00A61C17"/>
    <w:rsid w:val="00A70C56"/>
    <w:rsid w:val="00A728C9"/>
    <w:rsid w:val="00A94B84"/>
    <w:rsid w:val="00AC1DA1"/>
    <w:rsid w:val="00AF21D7"/>
    <w:rsid w:val="00AF27B1"/>
    <w:rsid w:val="00AF4DD2"/>
    <w:rsid w:val="00B5438A"/>
    <w:rsid w:val="00B5631A"/>
    <w:rsid w:val="00B66B94"/>
    <w:rsid w:val="00B7224B"/>
    <w:rsid w:val="00C13AB6"/>
    <w:rsid w:val="00C353AD"/>
    <w:rsid w:val="00C375AE"/>
    <w:rsid w:val="00C41A97"/>
    <w:rsid w:val="00C63EDF"/>
    <w:rsid w:val="00C7303D"/>
    <w:rsid w:val="00C87314"/>
    <w:rsid w:val="00C9664C"/>
    <w:rsid w:val="00CB1288"/>
    <w:rsid w:val="00CB1C0C"/>
    <w:rsid w:val="00CD78C3"/>
    <w:rsid w:val="00CF1108"/>
    <w:rsid w:val="00D007F6"/>
    <w:rsid w:val="00D10DBD"/>
    <w:rsid w:val="00D16A75"/>
    <w:rsid w:val="00D17E79"/>
    <w:rsid w:val="00D32D6F"/>
    <w:rsid w:val="00D47FEA"/>
    <w:rsid w:val="00D51EC3"/>
    <w:rsid w:val="00D72899"/>
    <w:rsid w:val="00D8259A"/>
    <w:rsid w:val="00D8704E"/>
    <w:rsid w:val="00DB4AF6"/>
    <w:rsid w:val="00DB6F86"/>
    <w:rsid w:val="00DC622D"/>
    <w:rsid w:val="00DF65B0"/>
    <w:rsid w:val="00E023A2"/>
    <w:rsid w:val="00E32522"/>
    <w:rsid w:val="00E4702B"/>
    <w:rsid w:val="00E5556F"/>
    <w:rsid w:val="00E60CEC"/>
    <w:rsid w:val="00E85888"/>
    <w:rsid w:val="00E91F5C"/>
    <w:rsid w:val="00ED1B88"/>
    <w:rsid w:val="00ED628A"/>
    <w:rsid w:val="00EE0715"/>
    <w:rsid w:val="00EE10B9"/>
    <w:rsid w:val="00EE23C6"/>
    <w:rsid w:val="00F02631"/>
    <w:rsid w:val="00F167A1"/>
    <w:rsid w:val="00F22AAA"/>
    <w:rsid w:val="00F26E7E"/>
    <w:rsid w:val="00F77F28"/>
    <w:rsid w:val="00FB16A3"/>
    <w:rsid w:val="00FC190C"/>
    <w:rsid w:val="00FF5B40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rsid w:val="005C24D4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5C24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A6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77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36C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980A33"/>
    <w:pPr>
      <w:spacing w:after="0" w:line="240" w:lineRule="auto"/>
    </w:pPr>
  </w:style>
  <w:style w:type="paragraph" w:styleId="a7">
    <w:name w:val="footer"/>
    <w:basedOn w:val="a"/>
    <w:link w:val="a8"/>
    <w:uiPriority w:val="99"/>
    <w:unhideWhenUsed/>
    <w:rsid w:val="00233DD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8">
    <w:name w:val="Нижний колонтитул Знак"/>
    <w:basedOn w:val="a0"/>
    <w:link w:val="a7"/>
    <w:uiPriority w:val="99"/>
    <w:rsid w:val="00233DD1"/>
    <w:rPr>
      <w:rFonts w:ascii="Times New Roman" w:hAnsi="Times New Roman"/>
      <w:sz w:val="28"/>
    </w:rPr>
  </w:style>
  <w:style w:type="paragraph" w:styleId="a9">
    <w:name w:val="header"/>
    <w:basedOn w:val="a"/>
    <w:link w:val="aa"/>
    <w:uiPriority w:val="99"/>
    <w:unhideWhenUsed/>
    <w:rsid w:val="00233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33DD1"/>
  </w:style>
  <w:style w:type="character" w:styleId="ab">
    <w:name w:val="Strong"/>
    <w:basedOn w:val="a0"/>
    <w:uiPriority w:val="22"/>
    <w:qFormat/>
    <w:rsid w:val="0094113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rsid w:val="005C24D4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5C24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A6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77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36C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980A33"/>
    <w:pPr>
      <w:spacing w:after="0" w:line="240" w:lineRule="auto"/>
    </w:pPr>
  </w:style>
  <w:style w:type="paragraph" w:styleId="a7">
    <w:name w:val="footer"/>
    <w:basedOn w:val="a"/>
    <w:link w:val="a8"/>
    <w:uiPriority w:val="99"/>
    <w:unhideWhenUsed/>
    <w:rsid w:val="00233DD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8">
    <w:name w:val="Нижний колонтитул Знак"/>
    <w:basedOn w:val="a0"/>
    <w:link w:val="a7"/>
    <w:uiPriority w:val="99"/>
    <w:rsid w:val="00233DD1"/>
    <w:rPr>
      <w:rFonts w:ascii="Times New Roman" w:hAnsi="Times New Roman"/>
      <w:sz w:val="28"/>
    </w:rPr>
  </w:style>
  <w:style w:type="paragraph" w:styleId="a9">
    <w:name w:val="header"/>
    <w:basedOn w:val="a"/>
    <w:link w:val="aa"/>
    <w:uiPriority w:val="99"/>
    <w:unhideWhenUsed/>
    <w:rsid w:val="00233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33D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3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174A7-61D8-43CC-8852-FBA7D4015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1638</TotalTime>
  <Pages>35</Pages>
  <Words>6275</Words>
  <Characters>35772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68</cp:revision>
  <dcterms:created xsi:type="dcterms:W3CDTF">2016-11-04T17:24:00Z</dcterms:created>
  <dcterms:modified xsi:type="dcterms:W3CDTF">2016-11-09T17:39:00Z</dcterms:modified>
</cp:coreProperties>
</file>