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8C" w:rsidRDefault="004E638C" w:rsidP="004E638C">
      <w:pPr>
        <w:tabs>
          <w:tab w:val="left" w:pos="11310"/>
        </w:tabs>
      </w:pPr>
    </w:p>
    <w:p w:rsidR="004E638C" w:rsidRDefault="004E638C" w:rsidP="004E638C">
      <w:pPr>
        <w:tabs>
          <w:tab w:val="left" w:pos="4410"/>
          <w:tab w:val="left" w:pos="982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4E638C" w:rsidRDefault="004E638C" w:rsidP="004E638C">
      <w:pPr>
        <w:tabs>
          <w:tab w:val="left" w:pos="4410"/>
          <w:tab w:val="left" w:pos="982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развития ребёнка детский сад первой категории № 59 « Лакомка»</w:t>
      </w:r>
    </w:p>
    <w:p w:rsidR="004E638C" w:rsidRDefault="004E638C" w:rsidP="004E638C">
      <w:pPr>
        <w:tabs>
          <w:tab w:val="left" w:pos="9825"/>
        </w:tabs>
      </w:pPr>
    </w:p>
    <w:p w:rsidR="004E638C" w:rsidRDefault="004E638C" w:rsidP="004E638C">
      <w:pPr>
        <w:tabs>
          <w:tab w:val="left" w:pos="9825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УТВЕРЖДАЮ:</w:t>
      </w:r>
    </w:p>
    <w:p w:rsidR="004E638C" w:rsidRDefault="004E638C" w:rsidP="004E638C">
      <w:pPr>
        <w:tabs>
          <w:tab w:val="left" w:pos="98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Заведующий МБДОУ № 59 « Лакомка»</w:t>
      </w:r>
    </w:p>
    <w:p w:rsidR="004E638C" w:rsidRDefault="004E638C" w:rsidP="004E638C">
      <w:pPr>
        <w:tabs>
          <w:tab w:val="left" w:pos="9825"/>
        </w:tabs>
        <w:rPr>
          <w:rFonts w:ascii="Times New Roman" w:hAnsi="Times New Roman" w:cs="Times New Roman"/>
          <w:b/>
        </w:rPr>
      </w:pPr>
      <w:r>
        <w:tab/>
        <w:t>_____________</w:t>
      </w:r>
      <w:r>
        <w:rPr>
          <w:rFonts w:ascii="Times New Roman" w:hAnsi="Times New Roman" w:cs="Times New Roman"/>
          <w:b/>
        </w:rPr>
        <w:t>Л.Н.Примаченко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</w:p>
    <w:p w:rsidR="004E638C" w:rsidRDefault="004E638C" w:rsidP="004E638C">
      <w:pPr>
        <w:tabs>
          <w:tab w:val="left" w:pos="9825"/>
        </w:tabs>
        <w:rPr>
          <w:rFonts w:ascii="Times New Roman" w:hAnsi="Times New Roman" w:cs="Times New Roman"/>
          <w:b/>
          <w:u w:val="single"/>
        </w:rPr>
      </w:pPr>
      <w:r>
        <w:tab/>
        <w:t xml:space="preserve"> </w:t>
      </w:r>
      <w:r>
        <w:rPr>
          <w:rFonts w:ascii="Times New Roman" w:hAnsi="Times New Roman" w:cs="Times New Roman"/>
          <w:b/>
          <w:u w:val="single"/>
        </w:rPr>
        <w:t>Приказ от «_</w:t>
      </w:r>
      <w:r>
        <w:rPr>
          <w:rFonts w:ascii="Times New Roman" w:hAnsi="Times New Roman" w:cs="Times New Roman"/>
          <w:b/>
          <w:u w:val="single"/>
        </w:rPr>
        <w:t>11</w:t>
      </w:r>
      <w:r>
        <w:rPr>
          <w:rFonts w:ascii="Times New Roman" w:hAnsi="Times New Roman" w:cs="Times New Roman"/>
          <w:b/>
          <w:u w:val="single"/>
        </w:rPr>
        <w:t xml:space="preserve">___»_января 2017 г № </w:t>
      </w:r>
      <w:r>
        <w:rPr>
          <w:rFonts w:ascii="Times New Roman" w:hAnsi="Times New Roman" w:cs="Times New Roman"/>
          <w:b/>
          <w:u w:val="single"/>
        </w:rPr>
        <w:t>53</w:t>
      </w:r>
      <w:r>
        <w:rPr>
          <w:rFonts w:ascii="Times New Roman" w:hAnsi="Times New Roman" w:cs="Times New Roman"/>
          <w:b/>
          <w:u w:val="single"/>
        </w:rPr>
        <w:t xml:space="preserve">  </w:t>
      </w:r>
    </w:p>
    <w:p w:rsidR="004E638C" w:rsidRDefault="004E638C" w:rsidP="004E638C">
      <w:pPr>
        <w:tabs>
          <w:tab w:val="left" w:pos="11310"/>
        </w:tabs>
      </w:pPr>
    </w:p>
    <w:p w:rsidR="004E638C" w:rsidRDefault="004E638C" w:rsidP="004E638C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ПЕРСПЕКТИВНОЕ</w:t>
      </w:r>
    </w:p>
    <w:p w:rsidR="004E638C" w:rsidRDefault="004E638C" w:rsidP="004E638C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10 –ДНЕВНОЕ  МЕНЮ</w:t>
      </w:r>
    </w:p>
    <w:p w:rsidR="004E638C" w:rsidRDefault="004E638C" w:rsidP="004E638C">
      <w:pPr>
        <w:rPr>
          <w:rFonts w:ascii="Times New Roman" w:hAnsi="Times New Roman" w:cs="Times New Roman"/>
          <w:sz w:val="48"/>
          <w:szCs w:val="48"/>
        </w:rPr>
      </w:pPr>
    </w:p>
    <w:p w:rsidR="004E638C" w:rsidRDefault="004E638C" w:rsidP="004E638C">
      <w:pPr>
        <w:rPr>
          <w:rFonts w:ascii="Times New Roman" w:hAnsi="Times New Roman" w:cs="Times New Roman"/>
          <w:sz w:val="48"/>
          <w:szCs w:val="48"/>
        </w:rPr>
      </w:pPr>
    </w:p>
    <w:p w:rsidR="006C6D7F" w:rsidRDefault="006C6D7F"/>
    <w:p w:rsidR="004E638C" w:rsidRDefault="004E638C">
      <w:bookmarkStart w:id="0" w:name="_GoBack"/>
      <w:bookmarkEnd w:id="0"/>
    </w:p>
    <w:p w:rsidR="00AE125A" w:rsidRDefault="00AE125A"/>
    <w:tbl>
      <w:tblPr>
        <w:tblStyle w:val="a3"/>
        <w:tblW w:w="157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4"/>
        <w:gridCol w:w="13"/>
        <w:gridCol w:w="1083"/>
        <w:gridCol w:w="1715"/>
        <w:gridCol w:w="1083"/>
        <w:gridCol w:w="1715"/>
        <w:gridCol w:w="1715"/>
        <w:gridCol w:w="1715"/>
        <w:gridCol w:w="1715"/>
        <w:gridCol w:w="1715"/>
        <w:gridCol w:w="1530"/>
      </w:tblGrid>
      <w:tr w:rsidR="00AE125A" w:rsidRPr="00AE125A" w:rsidTr="003F40BF">
        <w:tc>
          <w:tcPr>
            <w:tcW w:w="2798" w:type="dxa"/>
            <w:gridSpan w:val="4"/>
          </w:tcPr>
          <w:p w:rsidR="00AE125A" w:rsidRPr="003F40BF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 день</w:t>
            </w:r>
          </w:p>
        </w:tc>
        <w:tc>
          <w:tcPr>
            <w:tcW w:w="2798" w:type="dxa"/>
            <w:gridSpan w:val="2"/>
          </w:tcPr>
          <w:p w:rsidR="00AE125A" w:rsidRPr="003F40BF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>2 день</w:t>
            </w:r>
          </w:p>
        </w:tc>
        <w:tc>
          <w:tcPr>
            <w:tcW w:w="3430" w:type="dxa"/>
            <w:gridSpan w:val="2"/>
          </w:tcPr>
          <w:p w:rsidR="00AE125A" w:rsidRPr="003F40BF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>3 день</w:t>
            </w:r>
          </w:p>
        </w:tc>
        <w:tc>
          <w:tcPr>
            <w:tcW w:w="3430" w:type="dxa"/>
            <w:gridSpan w:val="2"/>
          </w:tcPr>
          <w:p w:rsidR="00AE125A" w:rsidRPr="003F40BF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>4 день</w:t>
            </w:r>
          </w:p>
        </w:tc>
        <w:tc>
          <w:tcPr>
            <w:tcW w:w="3245" w:type="dxa"/>
            <w:gridSpan w:val="2"/>
          </w:tcPr>
          <w:p w:rsidR="00AE125A" w:rsidRPr="003F40BF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>5 день</w:t>
            </w:r>
          </w:p>
        </w:tc>
      </w:tr>
      <w:tr w:rsidR="00DE6315" w:rsidRPr="00AE125A" w:rsidTr="003F40BF">
        <w:tc>
          <w:tcPr>
            <w:tcW w:w="1715" w:type="dxa"/>
            <w:gridSpan w:val="3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83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ясли/сад</w:t>
            </w:r>
          </w:p>
        </w:tc>
        <w:tc>
          <w:tcPr>
            <w:tcW w:w="1715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83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ясли/сад</w:t>
            </w:r>
          </w:p>
        </w:tc>
        <w:tc>
          <w:tcPr>
            <w:tcW w:w="1715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715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ясли/сад</w:t>
            </w:r>
          </w:p>
        </w:tc>
        <w:tc>
          <w:tcPr>
            <w:tcW w:w="1715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715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ясли/сад</w:t>
            </w:r>
          </w:p>
        </w:tc>
        <w:tc>
          <w:tcPr>
            <w:tcW w:w="1715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30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ясли/сад</w:t>
            </w:r>
          </w:p>
        </w:tc>
      </w:tr>
      <w:tr w:rsidR="00AE125A" w:rsidRPr="00AE125A" w:rsidTr="003F40BF">
        <w:tc>
          <w:tcPr>
            <w:tcW w:w="1715" w:type="dxa"/>
            <w:gridSpan w:val="3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AE125A" w:rsidRPr="00AE125A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E125A" w:rsidRPr="00AE125A" w:rsidTr="003F40BF">
        <w:tc>
          <w:tcPr>
            <w:tcW w:w="2798" w:type="dxa"/>
            <w:gridSpan w:val="4"/>
          </w:tcPr>
          <w:p w:rsidR="00AE125A" w:rsidRPr="00433CF5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 день</w:t>
            </w:r>
          </w:p>
        </w:tc>
        <w:tc>
          <w:tcPr>
            <w:tcW w:w="2798" w:type="dxa"/>
            <w:gridSpan w:val="2"/>
          </w:tcPr>
          <w:p w:rsidR="00AE125A" w:rsidRPr="00433CF5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 день</w:t>
            </w:r>
          </w:p>
        </w:tc>
        <w:tc>
          <w:tcPr>
            <w:tcW w:w="3430" w:type="dxa"/>
            <w:gridSpan w:val="2"/>
          </w:tcPr>
          <w:p w:rsidR="00AE125A" w:rsidRPr="00433CF5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3 день</w:t>
            </w:r>
          </w:p>
        </w:tc>
        <w:tc>
          <w:tcPr>
            <w:tcW w:w="3430" w:type="dxa"/>
            <w:gridSpan w:val="2"/>
          </w:tcPr>
          <w:p w:rsidR="00AE125A" w:rsidRPr="00433CF5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4 день</w:t>
            </w:r>
          </w:p>
        </w:tc>
        <w:tc>
          <w:tcPr>
            <w:tcW w:w="3245" w:type="dxa"/>
            <w:gridSpan w:val="2"/>
          </w:tcPr>
          <w:p w:rsidR="00AE125A" w:rsidRPr="00433CF5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5 день</w:t>
            </w:r>
          </w:p>
        </w:tc>
      </w:tr>
      <w:tr w:rsidR="00AE125A" w:rsidRPr="00AE125A" w:rsidTr="003F40BF">
        <w:tc>
          <w:tcPr>
            <w:tcW w:w="1715" w:type="dxa"/>
            <w:gridSpan w:val="3"/>
          </w:tcPr>
          <w:p w:rsidR="00AE125A" w:rsidRPr="00AE125A" w:rsidRDefault="00AE125A" w:rsidP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гречневая каша</w:t>
            </w:r>
          </w:p>
        </w:tc>
        <w:tc>
          <w:tcPr>
            <w:tcW w:w="1083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AE125A" w:rsidRPr="00AE125A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рисовая со сметаной и сахаром</w:t>
            </w:r>
          </w:p>
        </w:tc>
        <w:tc>
          <w:tcPr>
            <w:tcW w:w="1083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E125A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овсяная каша</w:t>
            </w:r>
          </w:p>
        </w:tc>
        <w:tc>
          <w:tcPr>
            <w:tcW w:w="1715" w:type="dxa"/>
          </w:tcPr>
          <w:p w:rsidR="00AE125A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AE125A" w:rsidRPr="00AE125A" w:rsidRDefault="00904157" w:rsidP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манная каша</w:t>
            </w:r>
          </w:p>
        </w:tc>
        <w:tc>
          <w:tcPr>
            <w:tcW w:w="1715" w:type="dxa"/>
          </w:tcPr>
          <w:p w:rsidR="00AE125A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вермишель</w:t>
            </w:r>
          </w:p>
        </w:tc>
        <w:tc>
          <w:tcPr>
            <w:tcW w:w="1530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</w:tr>
      <w:tr w:rsidR="00DE6315" w:rsidRPr="00AE125A" w:rsidTr="003F40BF">
        <w:tc>
          <w:tcPr>
            <w:tcW w:w="1715" w:type="dxa"/>
            <w:gridSpan w:val="3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1083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083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1715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1530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</w:tr>
      <w:tr w:rsidR="00DE6315" w:rsidRPr="00AE125A" w:rsidTr="003F40BF">
        <w:tc>
          <w:tcPr>
            <w:tcW w:w="1715" w:type="dxa"/>
            <w:gridSpan w:val="3"/>
          </w:tcPr>
          <w:p w:rsidR="00DE6315" w:rsidRDefault="00DE6315" w:rsidP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  <w:p w:rsidR="00DE6315" w:rsidRPr="00AE125A" w:rsidRDefault="00DE6315" w:rsidP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083" w:type="dxa"/>
          </w:tcPr>
          <w:p w:rsidR="00DE6315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  <w:p w:rsidR="00DE6315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DE6315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</w:p>
        </w:tc>
        <w:tc>
          <w:tcPr>
            <w:tcW w:w="1083" w:type="dxa"/>
          </w:tcPr>
          <w:p w:rsidR="00DE6315" w:rsidRDefault="00DE6315" w:rsidP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  <w:p w:rsidR="00DE6315" w:rsidRPr="00AE125A" w:rsidRDefault="00DE6315" w:rsidP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1715" w:type="dxa"/>
          </w:tcPr>
          <w:p w:rsidR="00DE6315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</w:p>
        </w:tc>
        <w:tc>
          <w:tcPr>
            <w:tcW w:w="1715" w:type="dxa"/>
          </w:tcPr>
          <w:p w:rsidR="00DE6315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1715" w:type="dxa"/>
          </w:tcPr>
          <w:p w:rsidR="00DE6315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«Российский»</w:t>
            </w:r>
          </w:p>
        </w:tc>
        <w:tc>
          <w:tcPr>
            <w:tcW w:w="1715" w:type="dxa"/>
          </w:tcPr>
          <w:p w:rsidR="00DE6315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  <w:p w:rsidR="00DE6315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1715" w:type="dxa"/>
          </w:tcPr>
          <w:p w:rsidR="00DE6315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</w:p>
        </w:tc>
        <w:tc>
          <w:tcPr>
            <w:tcW w:w="1530" w:type="dxa"/>
          </w:tcPr>
          <w:p w:rsidR="00DE6315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  <w:p w:rsidR="00DE6315" w:rsidRPr="00AE125A" w:rsidRDefault="00DE6315" w:rsidP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AE125A" w:rsidRPr="00AE125A" w:rsidTr="003F40BF">
        <w:tc>
          <w:tcPr>
            <w:tcW w:w="2798" w:type="dxa"/>
            <w:gridSpan w:val="4"/>
          </w:tcPr>
          <w:p w:rsidR="00AE125A" w:rsidRPr="00433CF5" w:rsidRDefault="00AE1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1 день</w:t>
            </w:r>
          </w:p>
        </w:tc>
        <w:tc>
          <w:tcPr>
            <w:tcW w:w="2798" w:type="dxa"/>
            <w:gridSpan w:val="2"/>
          </w:tcPr>
          <w:p w:rsidR="00AE125A" w:rsidRPr="00433CF5" w:rsidRDefault="00B50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2 день</w:t>
            </w:r>
          </w:p>
        </w:tc>
        <w:tc>
          <w:tcPr>
            <w:tcW w:w="3430" w:type="dxa"/>
            <w:gridSpan w:val="2"/>
          </w:tcPr>
          <w:p w:rsidR="00AE125A" w:rsidRPr="00433CF5" w:rsidRDefault="0090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3 день</w:t>
            </w:r>
          </w:p>
        </w:tc>
        <w:tc>
          <w:tcPr>
            <w:tcW w:w="3430" w:type="dxa"/>
            <w:gridSpan w:val="2"/>
          </w:tcPr>
          <w:p w:rsidR="00AE125A" w:rsidRPr="00433CF5" w:rsidRDefault="0090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4 день</w:t>
            </w:r>
          </w:p>
        </w:tc>
        <w:tc>
          <w:tcPr>
            <w:tcW w:w="3245" w:type="dxa"/>
            <w:gridSpan w:val="2"/>
          </w:tcPr>
          <w:p w:rsidR="00AE125A" w:rsidRPr="00433CF5" w:rsidRDefault="00DE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5 день</w:t>
            </w:r>
          </w:p>
        </w:tc>
      </w:tr>
      <w:tr w:rsidR="00AE125A" w:rsidRPr="00AE125A" w:rsidTr="003F40BF">
        <w:tc>
          <w:tcPr>
            <w:tcW w:w="1715" w:type="dxa"/>
            <w:gridSpan w:val="3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125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083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715" w:type="dxa"/>
          </w:tcPr>
          <w:p w:rsidR="00AE125A" w:rsidRPr="00AE125A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083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E125A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715" w:type="dxa"/>
          </w:tcPr>
          <w:p w:rsidR="00AE125A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715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715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1715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530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100/150</w:t>
            </w:r>
          </w:p>
        </w:tc>
      </w:tr>
      <w:tr w:rsidR="00AE125A" w:rsidRPr="00AE125A" w:rsidTr="003F40BF">
        <w:tc>
          <w:tcPr>
            <w:tcW w:w="2798" w:type="dxa"/>
            <w:gridSpan w:val="4"/>
          </w:tcPr>
          <w:p w:rsidR="00AE125A" w:rsidRPr="00433CF5" w:rsidRDefault="00AE1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Обед 1 день</w:t>
            </w:r>
          </w:p>
        </w:tc>
        <w:tc>
          <w:tcPr>
            <w:tcW w:w="2798" w:type="dxa"/>
            <w:gridSpan w:val="2"/>
          </w:tcPr>
          <w:p w:rsidR="00AE125A" w:rsidRPr="00433CF5" w:rsidRDefault="00B50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Обед 2 день</w:t>
            </w:r>
          </w:p>
        </w:tc>
        <w:tc>
          <w:tcPr>
            <w:tcW w:w="3430" w:type="dxa"/>
            <w:gridSpan w:val="2"/>
          </w:tcPr>
          <w:p w:rsidR="00AE125A" w:rsidRPr="00433CF5" w:rsidRDefault="0090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Обед 3 день</w:t>
            </w:r>
          </w:p>
        </w:tc>
        <w:tc>
          <w:tcPr>
            <w:tcW w:w="3430" w:type="dxa"/>
            <w:gridSpan w:val="2"/>
          </w:tcPr>
          <w:p w:rsidR="00AE125A" w:rsidRPr="00433CF5" w:rsidRDefault="00DE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Обед  4 день</w:t>
            </w:r>
          </w:p>
        </w:tc>
        <w:tc>
          <w:tcPr>
            <w:tcW w:w="3245" w:type="dxa"/>
            <w:gridSpan w:val="2"/>
          </w:tcPr>
          <w:p w:rsidR="00AE125A" w:rsidRPr="00433CF5" w:rsidRDefault="00DE6315" w:rsidP="00DE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Обед 5 день</w:t>
            </w:r>
          </w:p>
        </w:tc>
      </w:tr>
      <w:tr w:rsidR="00AE125A" w:rsidRPr="00AE125A" w:rsidTr="003F40BF">
        <w:tc>
          <w:tcPr>
            <w:tcW w:w="1715" w:type="dxa"/>
            <w:gridSpan w:val="3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гороховый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мясом</w:t>
            </w:r>
          </w:p>
        </w:tc>
        <w:tc>
          <w:tcPr>
            <w:tcW w:w="1083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B50073" w:rsidRPr="00AE125A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на курином бульоне</w:t>
            </w:r>
          </w:p>
        </w:tc>
        <w:tc>
          <w:tcPr>
            <w:tcW w:w="1083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E125A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соленых помидор</w:t>
            </w:r>
          </w:p>
        </w:tc>
        <w:tc>
          <w:tcPr>
            <w:tcW w:w="1715" w:type="dxa"/>
          </w:tcPr>
          <w:p w:rsidR="00AE125A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15" w:type="dxa"/>
          </w:tcPr>
          <w:p w:rsidR="004975F2" w:rsidRDefault="004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говяжьим</w:t>
            </w:r>
            <w:proofErr w:type="gramEnd"/>
          </w:p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мясом, со сметаной</w:t>
            </w:r>
          </w:p>
        </w:tc>
        <w:tc>
          <w:tcPr>
            <w:tcW w:w="1715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4975F2" w:rsidRDefault="004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фасолевый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говяжьим</w:t>
            </w:r>
            <w:proofErr w:type="gramEnd"/>
          </w:p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.мясом</w:t>
            </w:r>
          </w:p>
        </w:tc>
        <w:tc>
          <w:tcPr>
            <w:tcW w:w="1530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</w:tr>
      <w:tr w:rsidR="00AE125A" w:rsidRPr="00AE125A" w:rsidTr="003F40BF">
        <w:tc>
          <w:tcPr>
            <w:tcW w:w="1715" w:type="dxa"/>
            <w:gridSpan w:val="3"/>
          </w:tcPr>
          <w:p w:rsid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0073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</w:p>
          <w:p w:rsidR="00AE125A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отварная</w:t>
            </w:r>
          </w:p>
          <w:p w:rsidR="00B50073" w:rsidRPr="00AE125A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1083" w:type="dxa"/>
          </w:tcPr>
          <w:p w:rsidR="00AE125A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  <w:p w:rsidR="00B50073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73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  <w:p w:rsidR="00B50073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73" w:rsidRPr="00AE125A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  <w:tc>
          <w:tcPr>
            <w:tcW w:w="1715" w:type="dxa"/>
          </w:tcPr>
          <w:p w:rsidR="00AE125A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куриного мяса</w:t>
            </w:r>
          </w:p>
          <w:p w:rsidR="00B50073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  <w:p w:rsidR="00B50073" w:rsidRPr="00AE125A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помидор</w:t>
            </w:r>
          </w:p>
        </w:tc>
        <w:tc>
          <w:tcPr>
            <w:tcW w:w="1083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E125A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со сметаной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яйцом</w:t>
            </w:r>
          </w:p>
        </w:tc>
        <w:tc>
          <w:tcPr>
            <w:tcW w:w="1715" w:type="dxa"/>
          </w:tcPr>
          <w:p w:rsidR="00AE125A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4975F2" w:rsidRDefault="004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говяжьим</w:t>
            </w:r>
            <w:proofErr w:type="gramEnd"/>
          </w:p>
          <w:p w:rsid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помидор</w:t>
            </w:r>
          </w:p>
        </w:tc>
        <w:tc>
          <w:tcPr>
            <w:tcW w:w="1715" w:type="dxa"/>
          </w:tcPr>
          <w:p w:rsid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130/150</w:t>
            </w:r>
          </w:p>
          <w:p w:rsidR="00DE6315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  <w:tc>
          <w:tcPr>
            <w:tcW w:w="1715" w:type="dxa"/>
          </w:tcPr>
          <w:p w:rsid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Ёжики в томатной подливе</w:t>
            </w:r>
          </w:p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тушёная</w:t>
            </w:r>
          </w:p>
        </w:tc>
        <w:tc>
          <w:tcPr>
            <w:tcW w:w="1530" w:type="dxa"/>
          </w:tcPr>
          <w:p w:rsid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70/80</w:t>
            </w:r>
          </w:p>
          <w:p w:rsidR="00DE6315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5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100/120</w:t>
            </w:r>
          </w:p>
        </w:tc>
      </w:tr>
      <w:tr w:rsidR="00DE6315" w:rsidRPr="00AE125A" w:rsidTr="003F40BF">
        <w:tc>
          <w:tcPr>
            <w:tcW w:w="1715" w:type="dxa"/>
            <w:gridSpan w:val="3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83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83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DE6315" w:rsidRDefault="004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говяжьего</w:t>
            </w:r>
            <w:r w:rsidR="00DE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мяса</w:t>
            </w:r>
          </w:p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1715" w:type="dxa"/>
          </w:tcPr>
          <w:p w:rsidR="00DE6315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60/70</w:t>
            </w:r>
          </w:p>
          <w:p w:rsidR="00DE6315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50/70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Компот из сухофруктов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30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</w:tr>
      <w:tr w:rsidR="00DE6315" w:rsidRPr="00AE125A" w:rsidTr="003F40BF">
        <w:tc>
          <w:tcPr>
            <w:tcW w:w="1715" w:type="dxa"/>
            <w:gridSpan w:val="3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ржаной</w:t>
            </w:r>
          </w:p>
        </w:tc>
        <w:tc>
          <w:tcPr>
            <w:tcW w:w="1083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18/27,5</w:t>
            </w:r>
          </w:p>
        </w:tc>
        <w:tc>
          <w:tcPr>
            <w:tcW w:w="1715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83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18/27,5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30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18/27,5</w:t>
            </w:r>
          </w:p>
        </w:tc>
      </w:tr>
      <w:tr w:rsidR="00DE6315" w:rsidRPr="00AE125A" w:rsidTr="003F40BF">
        <w:tc>
          <w:tcPr>
            <w:tcW w:w="1715" w:type="dxa"/>
            <w:gridSpan w:val="3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3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27/36</w:t>
            </w:r>
          </w:p>
        </w:tc>
        <w:tc>
          <w:tcPr>
            <w:tcW w:w="1715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3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18/27,5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27/36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30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27/36</w:t>
            </w:r>
          </w:p>
        </w:tc>
      </w:tr>
      <w:tr w:rsidR="00904157" w:rsidRPr="00AE125A" w:rsidTr="003F40BF">
        <w:tc>
          <w:tcPr>
            <w:tcW w:w="1715" w:type="dxa"/>
            <w:gridSpan w:val="3"/>
          </w:tcPr>
          <w:p w:rsidR="00904157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04157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04157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04157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04157" w:rsidRPr="00AE125A" w:rsidRDefault="00904157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15" w:type="dxa"/>
          </w:tcPr>
          <w:p w:rsidR="00904157" w:rsidRPr="00AE125A" w:rsidRDefault="00904157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27/36</w:t>
            </w:r>
          </w:p>
        </w:tc>
        <w:tc>
          <w:tcPr>
            <w:tcW w:w="1715" w:type="dxa"/>
          </w:tcPr>
          <w:p w:rsidR="00904157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04157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04157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04157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73" w:rsidRPr="00AE125A" w:rsidTr="003F40BF">
        <w:tc>
          <w:tcPr>
            <w:tcW w:w="2798" w:type="dxa"/>
            <w:gridSpan w:val="4"/>
          </w:tcPr>
          <w:p w:rsidR="00B50073" w:rsidRPr="00433CF5" w:rsidRDefault="00B50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Полдник-Ужин 1 день</w:t>
            </w:r>
          </w:p>
        </w:tc>
        <w:tc>
          <w:tcPr>
            <w:tcW w:w="2798" w:type="dxa"/>
            <w:gridSpan w:val="2"/>
          </w:tcPr>
          <w:p w:rsidR="00B50073" w:rsidRPr="00433CF5" w:rsidRDefault="00B50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Полдник-Ужин 2 день</w:t>
            </w:r>
          </w:p>
        </w:tc>
        <w:tc>
          <w:tcPr>
            <w:tcW w:w="3430" w:type="dxa"/>
            <w:gridSpan w:val="2"/>
          </w:tcPr>
          <w:p w:rsidR="00B50073" w:rsidRPr="00433CF5" w:rsidRDefault="0090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Полдник-Ужин 3 день</w:t>
            </w:r>
          </w:p>
        </w:tc>
        <w:tc>
          <w:tcPr>
            <w:tcW w:w="3430" w:type="dxa"/>
            <w:gridSpan w:val="2"/>
          </w:tcPr>
          <w:p w:rsidR="00B50073" w:rsidRPr="00433CF5" w:rsidRDefault="00DE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Полдник-Ужин 4 день</w:t>
            </w:r>
          </w:p>
        </w:tc>
        <w:tc>
          <w:tcPr>
            <w:tcW w:w="3245" w:type="dxa"/>
            <w:gridSpan w:val="2"/>
          </w:tcPr>
          <w:p w:rsidR="00B50073" w:rsidRPr="00433CF5" w:rsidRDefault="00DE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Полдник-Ужин 5 день</w:t>
            </w:r>
          </w:p>
        </w:tc>
      </w:tr>
      <w:tr w:rsidR="00AE125A" w:rsidRPr="00AE125A" w:rsidTr="003F40BF">
        <w:tc>
          <w:tcPr>
            <w:tcW w:w="1715" w:type="dxa"/>
            <w:gridSpan w:val="3"/>
          </w:tcPr>
          <w:p w:rsidR="00AE125A" w:rsidRDefault="00B50073" w:rsidP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квашеной капусты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маслом, и луком</w:t>
            </w:r>
          </w:p>
          <w:p w:rsidR="00B50073" w:rsidRDefault="00B50073" w:rsidP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  <w:p w:rsidR="00B50073" w:rsidRPr="00AE125A" w:rsidRDefault="00B50073" w:rsidP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</w:t>
            </w:r>
          </w:p>
        </w:tc>
        <w:tc>
          <w:tcPr>
            <w:tcW w:w="1083" w:type="dxa"/>
          </w:tcPr>
          <w:p w:rsidR="00AE125A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  <w:p w:rsidR="00B50073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73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73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73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  <w:p w:rsidR="00B50073" w:rsidRPr="00AE125A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715" w:type="dxa"/>
          </w:tcPr>
          <w:p w:rsidR="00AE125A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сдобная</w:t>
            </w:r>
          </w:p>
        </w:tc>
        <w:tc>
          <w:tcPr>
            <w:tcW w:w="1083" w:type="dxa"/>
          </w:tcPr>
          <w:p w:rsidR="00AE125A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15" w:type="dxa"/>
          </w:tcPr>
          <w:p w:rsid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  <w:p w:rsidR="00904157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отварная</w:t>
            </w:r>
          </w:p>
          <w:p w:rsidR="00904157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1715" w:type="dxa"/>
          </w:tcPr>
          <w:p w:rsid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  <w:p w:rsidR="00904157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  <w:p w:rsidR="00904157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57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  <w:tc>
          <w:tcPr>
            <w:tcW w:w="1715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715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15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ленивые со сметаной и сахаром</w:t>
            </w:r>
          </w:p>
        </w:tc>
        <w:tc>
          <w:tcPr>
            <w:tcW w:w="1530" w:type="dxa"/>
          </w:tcPr>
          <w:p w:rsid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90/100</w:t>
            </w:r>
          </w:p>
          <w:p w:rsidR="00DE6315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15/25</w:t>
            </w:r>
          </w:p>
        </w:tc>
      </w:tr>
      <w:tr w:rsidR="00AE125A" w:rsidRPr="00AE125A" w:rsidTr="003F40BF">
        <w:tc>
          <w:tcPr>
            <w:tcW w:w="1715" w:type="dxa"/>
            <w:gridSpan w:val="3"/>
          </w:tcPr>
          <w:p w:rsidR="00AE125A" w:rsidRPr="00AE125A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083" w:type="dxa"/>
          </w:tcPr>
          <w:p w:rsidR="00AE125A" w:rsidRPr="00AE125A" w:rsidRDefault="00B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AE125A" w:rsidRDefault="004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Сельдь с луком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904157">
              <w:rPr>
                <w:rFonts w:ascii="Times New Roman" w:hAnsi="Times New Roman" w:cs="Times New Roman"/>
                <w:sz w:val="24"/>
                <w:szCs w:val="24"/>
              </w:rPr>
              <w:t>аслом</w:t>
            </w:r>
          </w:p>
          <w:p w:rsidR="00904157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  <w:p w:rsidR="00904157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1083" w:type="dxa"/>
          </w:tcPr>
          <w:p w:rsid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  <w:p w:rsidR="00904157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57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150/160</w:t>
            </w:r>
          </w:p>
          <w:p w:rsidR="00904157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57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  <w:tc>
          <w:tcPr>
            <w:tcW w:w="1715" w:type="dxa"/>
          </w:tcPr>
          <w:p w:rsidR="00AE125A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715" w:type="dxa"/>
          </w:tcPr>
          <w:p w:rsidR="00AE125A" w:rsidRPr="00AE125A" w:rsidRDefault="009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4975F2" w:rsidRDefault="004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Рагу овощное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</w:t>
            </w:r>
          </w:p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</w:p>
        </w:tc>
        <w:tc>
          <w:tcPr>
            <w:tcW w:w="1715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715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530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</w:tr>
      <w:tr w:rsidR="00DE6315" w:rsidRPr="00AE125A" w:rsidTr="003F40BF">
        <w:tc>
          <w:tcPr>
            <w:tcW w:w="1715" w:type="dxa"/>
            <w:gridSpan w:val="3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83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715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083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715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230/260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5" w:rsidRPr="00AE125A" w:rsidTr="003F40BF">
        <w:tc>
          <w:tcPr>
            <w:tcW w:w="1715" w:type="dxa"/>
            <w:gridSpan w:val="3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1083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38/40</w:t>
            </w:r>
          </w:p>
        </w:tc>
        <w:tc>
          <w:tcPr>
            <w:tcW w:w="1715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83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715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1715" w:type="dxa"/>
          </w:tcPr>
          <w:p w:rsidR="00DE6315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38/40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30" w:type="dxa"/>
          </w:tcPr>
          <w:p w:rsidR="00DE6315" w:rsidRPr="00AE125A" w:rsidRDefault="00DE631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AE125A" w:rsidRPr="00AE125A" w:rsidTr="003F40BF">
        <w:tc>
          <w:tcPr>
            <w:tcW w:w="1715" w:type="dxa"/>
            <w:gridSpan w:val="3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</w:t>
            </w:r>
          </w:p>
        </w:tc>
        <w:tc>
          <w:tcPr>
            <w:tcW w:w="1715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530" w:type="dxa"/>
          </w:tcPr>
          <w:p w:rsidR="00AE125A" w:rsidRPr="00AE125A" w:rsidRDefault="00DE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30/35</w:t>
            </w:r>
          </w:p>
        </w:tc>
      </w:tr>
      <w:tr w:rsidR="00DE6315" w:rsidRPr="00AE125A" w:rsidTr="003F40BF">
        <w:tc>
          <w:tcPr>
            <w:tcW w:w="2798" w:type="dxa"/>
            <w:gridSpan w:val="4"/>
          </w:tcPr>
          <w:p w:rsidR="00DE6315" w:rsidRPr="003F40BF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DE6315"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день</w:t>
            </w:r>
          </w:p>
        </w:tc>
        <w:tc>
          <w:tcPr>
            <w:tcW w:w="2798" w:type="dxa"/>
            <w:gridSpan w:val="2"/>
          </w:tcPr>
          <w:p w:rsidR="00DE6315" w:rsidRPr="003F40BF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E6315"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день</w:t>
            </w:r>
          </w:p>
        </w:tc>
        <w:tc>
          <w:tcPr>
            <w:tcW w:w="3430" w:type="dxa"/>
            <w:gridSpan w:val="2"/>
          </w:tcPr>
          <w:p w:rsidR="00DE6315" w:rsidRPr="003F40BF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E6315"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день</w:t>
            </w:r>
          </w:p>
        </w:tc>
        <w:tc>
          <w:tcPr>
            <w:tcW w:w="3430" w:type="dxa"/>
            <w:gridSpan w:val="2"/>
          </w:tcPr>
          <w:p w:rsidR="00DE6315" w:rsidRPr="003F40BF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E6315"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день</w:t>
            </w:r>
          </w:p>
        </w:tc>
        <w:tc>
          <w:tcPr>
            <w:tcW w:w="3245" w:type="dxa"/>
            <w:gridSpan w:val="2"/>
          </w:tcPr>
          <w:p w:rsidR="00DE6315" w:rsidRPr="003F40BF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DE6315" w:rsidRPr="003F40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день</w:t>
            </w:r>
          </w:p>
        </w:tc>
      </w:tr>
      <w:tr w:rsidR="00DE6315" w:rsidRPr="00AE125A" w:rsidTr="003F40BF">
        <w:tc>
          <w:tcPr>
            <w:tcW w:w="1715" w:type="dxa"/>
            <w:gridSpan w:val="3"/>
          </w:tcPr>
          <w:p w:rsidR="00DE6315" w:rsidRPr="00AE125A" w:rsidRDefault="00DE6315" w:rsidP="00A8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83" w:type="dxa"/>
          </w:tcPr>
          <w:p w:rsidR="00DE6315" w:rsidRPr="00AE125A" w:rsidRDefault="00DE6315" w:rsidP="00A8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ясли/сад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83" w:type="dxa"/>
          </w:tcPr>
          <w:p w:rsidR="00DE6315" w:rsidRPr="00AE125A" w:rsidRDefault="00DE6315" w:rsidP="00A8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ясли/сад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ясли/сад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715" w:type="dxa"/>
          </w:tcPr>
          <w:p w:rsidR="00DE6315" w:rsidRPr="00AE125A" w:rsidRDefault="00DE6315" w:rsidP="00A8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ясли/сад</w:t>
            </w:r>
          </w:p>
        </w:tc>
        <w:tc>
          <w:tcPr>
            <w:tcW w:w="1530" w:type="dxa"/>
          </w:tcPr>
          <w:p w:rsidR="00DE6315" w:rsidRPr="00AE125A" w:rsidRDefault="00DE6315" w:rsidP="00A8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</w:tr>
      <w:tr w:rsidR="003F40BF" w:rsidRPr="00AE125A" w:rsidTr="003F40BF">
        <w:tc>
          <w:tcPr>
            <w:tcW w:w="1668" w:type="dxa"/>
          </w:tcPr>
          <w:p w:rsidR="003F40BF" w:rsidRPr="00AE125A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3"/>
          </w:tcPr>
          <w:p w:rsidR="003F40BF" w:rsidRPr="00AE125A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3F40BF" w:rsidRPr="00AE125A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3F40BF" w:rsidRPr="00AE125A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3F40BF" w:rsidRPr="00AE125A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3F40BF" w:rsidRPr="00AE125A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3F40BF" w:rsidRPr="00AE125A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3F40BF" w:rsidRPr="00AE125A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3F40BF" w:rsidRPr="00AE125A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3F40BF" w:rsidRPr="00AE125A" w:rsidRDefault="003F40BF" w:rsidP="00A8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E6315" w:rsidRPr="00AE125A" w:rsidTr="003F40BF">
        <w:tc>
          <w:tcPr>
            <w:tcW w:w="2798" w:type="dxa"/>
            <w:gridSpan w:val="4"/>
          </w:tcPr>
          <w:p w:rsidR="00DE6315" w:rsidRPr="00433CF5" w:rsidRDefault="00DE6315" w:rsidP="003F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 w:rsidR="003F40BF"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2798" w:type="dxa"/>
            <w:gridSpan w:val="2"/>
          </w:tcPr>
          <w:p w:rsidR="00DE6315" w:rsidRPr="00433CF5" w:rsidRDefault="00DE6315" w:rsidP="003F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 w:rsidR="003F40BF"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430" w:type="dxa"/>
            <w:gridSpan w:val="2"/>
          </w:tcPr>
          <w:p w:rsidR="00DE6315" w:rsidRPr="00433CF5" w:rsidRDefault="00DE6315" w:rsidP="003F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 w:rsidR="003F40BF"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430" w:type="dxa"/>
            <w:gridSpan w:val="2"/>
          </w:tcPr>
          <w:p w:rsidR="00DE6315" w:rsidRPr="00433CF5" w:rsidRDefault="00DE6315" w:rsidP="003F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 w:rsidR="003F40BF"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245" w:type="dxa"/>
            <w:gridSpan w:val="2"/>
          </w:tcPr>
          <w:p w:rsidR="00DE6315" w:rsidRPr="00433CF5" w:rsidRDefault="00DE6315" w:rsidP="003F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 w:rsidR="003F40BF"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DE6315" w:rsidRPr="00AE125A" w:rsidTr="003F40BF">
        <w:tc>
          <w:tcPr>
            <w:tcW w:w="1715" w:type="dxa"/>
            <w:gridSpan w:val="3"/>
          </w:tcPr>
          <w:p w:rsidR="00DE6315" w:rsidRPr="00AE125A" w:rsidRDefault="003F40BF" w:rsidP="003F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Каша гречневая с маслом и сахаром</w:t>
            </w:r>
          </w:p>
        </w:tc>
        <w:tc>
          <w:tcPr>
            <w:tcW w:w="1083" w:type="dxa"/>
          </w:tcPr>
          <w:p w:rsidR="00DE6315" w:rsidRPr="00AE125A" w:rsidRDefault="003F40BF" w:rsidP="00A8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80/90</w:t>
            </w:r>
          </w:p>
        </w:tc>
        <w:tc>
          <w:tcPr>
            <w:tcW w:w="1715" w:type="dxa"/>
          </w:tcPr>
          <w:p w:rsidR="00DE6315" w:rsidRPr="00AE125A" w:rsidRDefault="003F40BF" w:rsidP="003F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творожно-рисовая со сметаной и сахаром</w:t>
            </w:r>
          </w:p>
        </w:tc>
        <w:tc>
          <w:tcPr>
            <w:tcW w:w="1083" w:type="dxa"/>
          </w:tcPr>
          <w:p w:rsidR="00DE6315" w:rsidRPr="00AE125A" w:rsidRDefault="003F40BF" w:rsidP="003F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100/140</w:t>
            </w:r>
          </w:p>
        </w:tc>
        <w:tc>
          <w:tcPr>
            <w:tcW w:w="1715" w:type="dxa"/>
          </w:tcPr>
          <w:p w:rsidR="00DE6315" w:rsidRDefault="00A82BB2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  <w:p w:rsidR="00A82BB2" w:rsidRDefault="00A82BB2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  <w:p w:rsidR="00A82BB2" w:rsidRPr="00AE125A" w:rsidRDefault="00A82BB2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715" w:type="dxa"/>
          </w:tcPr>
          <w:p w:rsidR="00DE6315" w:rsidRDefault="00A82BB2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  <w:p w:rsidR="00A82BB2" w:rsidRDefault="00A82BB2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B2" w:rsidRDefault="00A82BB2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  <w:p w:rsidR="00A82BB2" w:rsidRPr="00AE125A" w:rsidRDefault="00A82BB2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715" w:type="dxa"/>
          </w:tcPr>
          <w:p w:rsidR="00DE6315" w:rsidRPr="00AE125A" w:rsidRDefault="00A82BB2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овсяная каша</w:t>
            </w:r>
          </w:p>
        </w:tc>
        <w:tc>
          <w:tcPr>
            <w:tcW w:w="1715" w:type="dxa"/>
          </w:tcPr>
          <w:p w:rsidR="00DE6315" w:rsidRPr="00AE125A" w:rsidRDefault="00A82BB2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DE6315" w:rsidRPr="00AE125A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пшенная каша</w:t>
            </w:r>
          </w:p>
        </w:tc>
        <w:tc>
          <w:tcPr>
            <w:tcW w:w="1530" w:type="dxa"/>
          </w:tcPr>
          <w:p w:rsidR="00DE6315" w:rsidRPr="00AE125A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</w:tr>
      <w:tr w:rsidR="00FA5D85" w:rsidRPr="00AE125A" w:rsidTr="003F40BF">
        <w:tc>
          <w:tcPr>
            <w:tcW w:w="1715" w:type="dxa"/>
            <w:gridSpan w:val="3"/>
          </w:tcPr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083" w:type="dxa"/>
          </w:tcPr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FA5D85" w:rsidRPr="00AE125A" w:rsidRDefault="00FA5D85" w:rsidP="003F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083" w:type="dxa"/>
          </w:tcPr>
          <w:p w:rsidR="00FA5D85" w:rsidRPr="00AE125A" w:rsidRDefault="00FA5D85" w:rsidP="003F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FA5D85" w:rsidRPr="00AE125A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715" w:type="dxa"/>
          </w:tcPr>
          <w:p w:rsidR="00FA5D85" w:rsidRPr="00AE125A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FA5D85" w:rsidRPr="00AE125A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1715" w:type="dxa"/>
          </w:tcPr>
          <w:p w:rsidR="00FA5D85" w:rsidRPr="00AE125A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1530" w:type="dxa"/>
          </w:tcPr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</w:tr>
      <w:tr w:rsidR="00FA5D85" w:rsidRPr="00AE125A" w:rsidTr="003F40BF">
        <w:tc>
          <w:tcPr>
            <w:tcW w:w="1715" w:type="dxa"/>
            <w:gridSpan w:val="3"/>
          </w:tcPr>
          <w:p w:rsidR="00FA5D85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  <w:p w:rsidR="00FA5D85" w:rsidRPr="00AE125A" w:rsidRDefault="00FA5D85" w:rsidP="003F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083" w:type="dxa"/>
          </w:tcPr>
          <w:p w:rsidR="00FA5D85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  <w:p w:rsidR="00FA5D85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85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  <w:p w:rsidR="00FA5D85" w:rsidRPr="00AE125A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1715" w:type="dxa"/>
          </w:tcPr>
          <w:p w:rsidR="00FA5D85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  <w:p w:rsidR="00FA5D85" w:rsidRPr="00AE125A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</w:p>
        </w:tc>
        <w:tc>
          <w:tcPr>
            <w:tcW w:w="1083" w:type="dxa"/>
          </w:tcPr>
          <w:p w:rsidR="00FA5D85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  <w:p w:rsidR="00FA5D85" w:rsidRPr="00AE125A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1715" w:type="dxa"/>
          </w:tcPr>
          <w:p w:rsidR="00FA5D85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FA5D85" w:rsidRPr="00AE125A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715" w:type="dxa"/>
          </w:tcPr>
          <w:p w:rsidR="00FA5D85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  <w:p w:rsidR="00FA5D85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  <w:p w:rsidR="00FA5D85" w:rsidRPr="00AE125A" w:rsidRDefault="00FA5D85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1715" w:type="dxa"/>
          </w:tcPr>
          <w:p w:rsidR="00FA5D85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715" w:type="dxa"/>
          </w:tcPr>
          <w:p w:rsidR="00FA5D85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  <w:p w:rsidR="00FA5D85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1715" w:type="dxa"/>
          </w:tcPr>
          <w:p w:rsidR="00FA5D85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</w:p>
        </w:tc>
        <w:tc>
          <w:tcPr>
            <w:tcW w:w="1530" w:type="dxa"/>
          </w:tcPr>
          <w:p w:rsidR="00FA5D85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3F40BF" w:rsidRPr="00AE125A" w:rsidTr="00A82BB2">
        <w:tc>
          <w:tcPr>
            <w:tcW w:w="2798" w:type="dxa"/>
            <w:gridSpan w:val="4"/>
          </w:tcPr>
          <w:p w:rsidR="003F40BF" w:rsidRPr="00433CF5" w:rsidRDefault="003F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6 день</w:t>
            </w:r>
          </w:p>
        </w:tc>
        <w:tc>
          <w:tcPr>
            <w:tcW w:w="2798" w:type="dxa"/>
            <w:gridSpan w:val="2"/>
          </w:tcPr>
          <w:p w:rsidR="003F40BF" w:rsidRPr="00433CF5" w:rsidRDefault="003F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7 день</w:t>
            </w:r>
          </w:p>
        </w:tc>
        <w:tc>
          <w:tcPr>
            <w:tcW w:w="3430" w:type="dxa"/>
            <w:gridSpan w:val="2"/>
          </w:tcPr>
          <w:p w:rsidR="003F40BF" w:rsidRPr="00433CF5" w:rsidRDefault="00A8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8 день</w:t>
            </w:r>
          </w:p>
        </w:tc>
        <w:tc>
          <w:tcPr>
            <w:tcW w:w="3430" w:type="dxa"/>
            <w:gridSpan w:val="2"/>
          </w:tcPr>
          <w:p w:rsidR="003F40BF" w:rsidRPr="00433CF5" w:rsidRDefault="00A8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9 день</w:t>
            </w:r>
          </w:p>
        </w:tc>
        <w:tc>
          <w:tcPr>
            <w:tcW w:w="3245" w:type="dxa"/>
            <w:gridSpan w:val="2"/>
          </w:tcPr>
          <w:p w:rsidR="003F40BF" w:rsidRPr="00433CF5" w:rsidRDefault="00FA5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10 день</w:t>
            </w:r>
          </w:p>
        </w:tc>
      </w:tr>
      <w:tr w:rsidR="00FA5D85" w:rsidRPr="00AE125A" w:rsidTr="003F40BF">
        <w:tc>
          <w:tcPr>
            <w:tcW w:w="1715" w:type="dxa"/>
            <w:gridSpan w:val="3"/>
          </w:tcPr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Мандарин </w:t>
            </w:r>
          </w:p>
        </w:tc>
        <w:tc>
          <w:tcPr>
            <w:tcW w:w="1083" w:type="dxa"/>
          </w:tcPr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715" w:type="dxa"/>
          </w:tcPr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83" w:type="dxa"/>
          </w:tcPr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100/150</w:t>
            </w:r>
          </w:p>
        </w:tc>
        <w:tc>
          <w:tcPr>
            <w:tcW w:w="1715" w:type="dxa"/>
          </w:tcPr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715" w:type="dxa"/>
          </w:tcPr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715" w:type="dxa"/>
          </w:tcPr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715" w:type="dxa"/>
          </w:tcPr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100/150</w:t>
            </w:r>
          </w:p>
        </w:tc>
        <w:tc>
          <w:tcPr>
            <w:tcW w:w="1715" w:type="dxa"/>
          </w:tcPr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530" w:type="dxa"/>
          </w:tcPr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100/150</w:t>
            </w:r>
          </w:p>
        </w:tc>
      </w:tr>
      <w:tr w:rsidR="003F40BF" w:rsidRPr="00AE125A" w:rsidTr="00A82BB2">
        <w:tc>
          <w:tcPr>
            <w:tcW w:w="2798" w:type="dxa"/>
            <w:gridSpan w:val="4"/>
          </w:tcPr>
          <w:p w:rsidR="003F40BF" w:rsidRPr="00433CF5" w:rsidRDefault="003F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Обед 6 день</w:t>
            </w:r>
          </w:p>
        </w:tc>
        <w:tc>
          <w:tcPr>
            <w:tcW w:w="2798" w:type="dxa"/>
            <w:gridSpan w:val="2"/>
          </w:tcPr>
          <w:p w:rsidR="003F40BF" w:rsidRPr="00433CF5" w:rsidRDefault="003F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Обед 7 день</w:t>
            </w:r>
          </w:p>
        </w:tc>
        <w:tc>
          <w:tcPr>
            <w:tcW w:w="3430" w:type="dxa"/>
            <w:gridSpan w:val="2"/>
          </w:tcPr>
          <w:p w:rsidR="003F40BF" w:rsidRPr="00433CF5" w:rsidRDefault="00A8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Обед 8 день</w:t>
            </w:r>
          </w:p>
        </w:tc>
        <w:tc>
          <w:tcPr>
            <w:tcW w:w="3430" w:type="dxa"/>
            <w:gridSpan w:val="2"/>
          </w:tcPr>
          <w:p w:rsidR="003F40BF" w:rsidRPr="00433CF5" w:rsidRDefault="00A8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Обед 9 день</w:t>
            </w:r>
          </w:p>
        </w:tc>
        <w:tc>
          <w:tcPr>
            <w:tcW w:w="3245" w:type="dxa"/>
            <w:gridSpan w:val="2"/>
          </w:tcPr>
          <w:p w:rsidR="003F40BF" w:rsidRPr="00433CF5" w:rsidRDefault="00FA5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Обед 10 день</w:t>
            </w:r>
          </w:p>
        </w:tc>
      </w:tr>
      <w:tr w:rsidR="00AE125A" w:rsidRPr="00AE125A" w:rsidTr="003F40BF">
        <w:tc>
          <w:tcPr>
            <w:tcW w:w="1702" w:type="dxa"/>
            <w:gridSpan w:val="2"/>
          </w:tcPr>
          <w:p w:rsidR="00AE125A" w:rsidRPr="00AE125A" w:rsidRDefault="004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квашен</w: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t>ой капусты</w:t>
            </w:r>
          </w:p>
        </w:tc>
        <w:tc>
          <w:tcPr>
            <w:tcW w:w="1096" w:type="dxa"/>
            <w:gridSpan w:val="2"/>
          </w:tcPr>
          <w:p w:rsidR="00AE125A" w:rsidRPr="00AE125A" w:rsidRDefault="003F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15" w:type="dxa"/>
          </w:tcPr>
          <w:p w:rsidR="00AE125A" w:rsidRPr="00AE125A" w:rsidRDefault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тертая с сахаром</w:t>
            </w:r>
          </w:p>
        </w:tc>
        <w:tc>
          <w:tcPr>
            <w:tcW w:w="1083" w:type="dxa"/>
          </w:tcPr>
          <w:p w:rsidR="00AE125A" w:rsidRPr="00AE125A" w:rsidRDefault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715" w:type="dxa"/>
          </w:tcPr>
          <w:p w:rsidR="00AE125A" w:rsidRPr="00AE125A" w:rsidRDefault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и морковь</w:t>
            </w:r>
          </w:p>
        </w:tc>
        <w:tc>
          <w:tcPr>
            <w:tcW w:w="1715" w:type="dxa"/>
          </w:tcPr>
          <w:p w:rsidR="00AE125A" w:rsidRPr="00AE125A" w:rsidRDefault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715" w:type="dxa"/>
          </w:tcPr>
          <w:p w:rsidR="004975F2" w:rsidRDefault="004975F2" w:rsidP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говяжьим</w:t>
            </w:r>
            <w:proofErr w:type="gramEnd"/>
          </w:p>
          <w:p w:rsidR="00AE125A" w:rsidRPr="00AE125A" w:rsidRDefault="00FA5D85" w:rsidP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мясом со сметаной и рубленым яйцом</w:t>
            </w:r>
          </w:p>
        </w:tc>
        <w:tc>
          <w:tcPr>
            <w:tcW w:w="1715" w:type="dxa"/>
          </w:tcPr>
          <w:p w:rsidR="00AE125A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AE125A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из вареной свеклы  и моркови</w:t>
            </w:r>
          </w:p>
        </w:tc>
        <w:tc>
          <w:tcPr>
            <w:tcW w:w="1530" w:type="dxa"/>
          </w:tcPr>
          <w:p w:rsidR="00AE125A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</w:tr>
      <w:tr w:rsidR="00AE125A" w:rsidRPr="00AE125A" w:rsidTr="003F40BF">
        <w:tc>
          <w:tcPr>
            <w:tcW w:w="1702" w:type="dxa"/>
            <w:gridSpan w:val="2"/>
          </w:tcPr>
          <w:p w:rsidR="00AE125A" w:rsidRPr="00AE125A" w:rsidRDefault="004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пшеничный с говяжьим </w: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</w:tc>
        <w:tc>
          <w:tcPr>
            <w:tcW w:w="1096" w:type="dxa"/>
            <w:gridSpan w:val="2"/>
          </w:tcPr>
          <w:p w:rsidR="00AE125A" w:rsidRPr="00AE125A" w:rsidRDefault="003F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433CF5" w:rsidRDefault="004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говяжьим</w:t>
            </w:r>
            <w:proofErr w:type="gramEnd"/>
          </w:p>
          <w:p w:rsidR="00AE125A" w:rsidRPr="00AE125A" w:rsidRDefault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</w:tc>
        <w:tc>
          <w:tcPr>
            <w:tcW w:w="1083" w:type="dxa"/>
          </w:tcPr>
          <w:p w:rsidR="00AE125A" w:rsidRPr="00AE125A" w:rsidRDefault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433CF5" w:rsidRDefault="004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фасолью,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говяжьим</w:t>
            </w:r>
            <w:proofErr w:type="gramEnd"/>
          </w:p>
          <w:p w:rsidR="00AE125A" w:rsidRPr="00AE125A" w:rsidRDefault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</w:tc>
        <w:tc>
          <w:tcPr>
            <w:tcW w:w="1715" w:type="dxa"/>
          </w:tcPr>
          <w:p w:rsidR="00AE125A" w:rsidRPr="00AE125A" w:rsidRDefault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433CF5" w:rsidRDefault="004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говяжьего</w:t>
            </w:r>
            <w:proofErr w:type="gramEnd"/>
          </w:p>
          <w:p w:rsid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</w:p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</w:t>
            </w:r>
          </w:p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1715" w:type="dxa"/>
          </w:tcPr>
          <w:p w:rsid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  <w:tc>
          <w:tcPr>
            <w:tcW w:w="1715" w:type="dxa"/>
          </w:tcPr>
          <w:p w:rsidR="00433CF5" w:rsidRDefault="004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перловый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говяжьим</w:t>
            </w:r>
            <w:proofErr w:type="gramEnd"/>
          </w:p>
          <w:p w:rsidR="00AE125A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</w:tc>
        <w:tc>
          <w:tcPr>
            <w:tcW w:w="1530" w:type="dxa"/>
          </w:tcPr>
          <w:p w:rsidR="00AE125A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</w:tr>
      <w:tr w:rsidR="00FA5D85" w:rsidRPr="00AE125A" w:rsidTr="003F40BF">
        <w:tc>
          <w:tcPr>
            <w:tcW w:w="1702" w:type="dxa"/>
            <w:gridSpan w:val="2"/>
          </w:tcPr>
          <w:p w:rsidR="00FA5D85" w:rsidRDefault="004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из говяжьего </w:t>
            </w:r>
            <w:r w:rsidR="00FA5D8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</w:p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отварная</w:t>
            </w:r>
          </w:p>
        </w:tc>
        <w:tc>
          <w:tcPr>
            <w:tcW w:w="1096" w:type="dxa"/>
            <w:gridSpan w:val="2"/>
          </w:tcPr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715" w:type="dxa"/>
          </w:tcPr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картофельн</w:t>
            </w:r>
            <w:r w:rsidR="004975F2">
              <w:rPr>
                <w:rFonts w:ascii="Times New Roman" w:hAnsi="Times New Roman" w:cs="Times New Roman"/>
                <w:sz w:val="24"/>
                <w:szCs w:val="24"/>
              </w:rPr>
              <w:t>ый с говяжьим</w:t>
            </w:r>
            <w:r w:rsidR="0043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</w:tc>
        <w:tc>
          <w:tcPr>
            <w:tcW w:w="1083" w:type="dxa"/>
          </w:tcPr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120/160</w:t>
            </w:r>
          </w:p>
        </w:tc>
        <w:tc>
          <w:tcPr>
            <w:tcW w:w="1715" w:type="dxa"/>
          </w:tcPr>
          <w:p w:rsidR="00FA5D85" w:rsidRDefault="004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из говяжьего </w:t>
            </w:r>
            <w:r w:rsidR="00FA5D8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</w:p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715" w:type="dxa"/>
          </w:tcPr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715" w:type="dxa"/>
          </w:tcPr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715" w:type="dxa"/>
          </w:tcPr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433CF5" w:rsidRDefault="004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с говяжьим</w:t>
            </w:r>
          </w:p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530" w:type="dxa"/>
          </w:tcPr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70/80</w:t>
            </w:r>
          </w:p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90/100</w:t>
            </w:r>
          </w:p>
        </w:tc>
      </w:tr>
      <w:tr w:rsidR="007517E4" w:rsidRPr="00AE125A" w:rsidTr="003F40BF">
        <w:tc>
          <w:tcPr>
            <w:tcW w:w="1702" w:type="dxa"/>
            <w:gridSpan w:val="2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сухофруктов</w:t>
            </w:r>
          </w:p>
        </w:tc>
        <w:tc>
          <w:tcPr>
            <w:tcW w:w="1096" w:type="dxa"/>
            <w:gridSpan w:val="2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200/250</w:t>
            </w:r>
          </w:p>
        </w:tc>
        <w:tc>
          <w:tcPr>
            <w:tcW w:w="1715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фруктовый</w:t>
            </w:r>
          </w:p>
        </w:tc>
        <w:tc>
          <w:tcPr>
            <w:tcW w:w="1083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200/250</w:t>
            </w:r>
          </w:p>
        </w:tc>
        <w:tc>
          <w:tcPr>
            <w:tcW w:w="1715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сухофруктов</w:t>
            </w:r>
          </w:p>
        </w:tc>
        <w:tc>
          <w:tcPr>
            <w:tcW w:w="1715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180-200/250</w:t>
            </w:r>
          </w:p>
        </w:tc>
        <w:tc>
          <w:tcPr>
            <w:tcW w:w="1715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фруктовый</w:t>
            </w:r>
          </w:p>
        </w:tc>
        <w:tc>
          <w:tcPr>
            <w:tcW w:w="1530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180-200/250</w:t>
            </w:r>
          </w:p>
        </w:tc>
      </w:tr>
      <w:tr w:rsidR="007517E4" w:rsidRPr="00AE125A" w:rsidTr="003F40BF">
        <w:tc>
          <w:tcPr>
            <w:tcW w:w="1702" w:type="dxa"/>
            <w:gridSpan w:val="2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ржаной</w:t>
            </w:r>
          </w:p>
        </w:tc>
        <w:tc>
          <w:tcPr>
            <w:tcW w:w="1096" w:type="dxa"/>
            <w:gridSpan w:val="2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18/27,5</w:t>
            </w:r>
          </w:p>
        </w:tc>
        <w:tc>
          <w:tcPr>
            <w:tcW w:w="1715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83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18/27,5</w:t>
            </w:r>
          </w:p>
        </w:tc>
        <w:tc>
          <w:tcPr>
            <w:tcW w:w="1715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15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18/27,5</w:t>
            </w:r>
          </w:p>
        </w:tc>
        <w:tc>
          <w:tcPr>
            <w:tcW w:w="1715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15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18/27,5</w:t>
            </w:r>
          </w:p>
        </w:tc>
        <w:tc>
          <w:tcPr>
            <w:tcW w:w="1715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30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18/27,5</w:t>
            </w:r>
          </w:p>
        </w:tc>
      </w:tr>
      <w:tr w:rsidR="007517E4" w:rsidRPr="00AE125A" w:rsidTr="003F40BF">
        <w:tc>
          <w:tcPr>
            <w:tcW w:w="1702" w:type="dxa"/>
            <w:gridSpan w:val="2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96" w:type="dxa"/>
            <w:gridSpan w:val="2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27/36</w:t>
            </w:r>
          </w:p>
        </w:tc>
        <w:tc>
          <w:tcPr>
            <w:tcW w:w="1715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3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27/36</w:t>
            </w:r>
          </w:p>
        </w:tc>
        <w:tc>
          <w:tcPr>
            <w:tcW w:w="1715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15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27/36</w:t>
            </w:r>
          </w:p>
        </w:tc>
        <w:tc>
          <w:tcPr>
            <w:tcW w:w="1715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15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27/36</w:t>
            </w:r>
          </w:p>
        </w:tc>
        <w:tc>
          <w:tcPr>
            <w:tcW w:w="1715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30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27/36</w:t>
            </w:r>
          </w:p>
        </w:tc>
      </w:tr>
      <w:tr w:rsidR="003F40BF" w:rsidRPr="00AE125A" w:rsidTr="00A82BB2">
        <w:tc>
          <w:tcPr>
            <w:tcW w:w="2798" w:type="dxa"/>
            <w:gridSpan w:val="4"/>
          </w:tcPr>
          <w:p w:rsidR="003F40BF" w:rsidRPr="00433CF5" w:rsidRDefault="003F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Полдник-Ужин 6 день</w:t>
            </w:r>
          </w:p>
        </w:tc>
        <w:tc>
          <w:tcPr>
            <w:tcW w:w="2798" w:type="dxa"/>
            <w:gridSpan w:val="2"/>
          </w:tcPr>
          <w:p w:rsidR="003F40BF" w:rsidRPr="00433CF5" w:rsidRDefault="003F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Полдник-Ужин 7 день</w:t>
            </w:r>
          </w:p>
        </w:tc>
        <w:tc>
          <w:tcPr>
            <w:tcW w:w="3430" w:type="dxa"/>
            <w:gridSpan w:val="2"/>
          </w:tcPr>
          <w:p w:rsidR="003F40BF" w:rsidRPr="00433CF5" w:rsidRDefault="00A8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Полдник-Ужин 8 день</w:t>
            </w:r>
          </w:p>
        </w:tc>
        <w:tc>
          <w:tcPr>
            <w:tcW w:w="3430" w:type="dxa"/>
            <w:gridSpan w:val="2"/>
          </w:tcPr>
          <w:p w:rsidR="003F40BF" w:rsidRPr="00433CF5" w:rsidRDefault="00A8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Полдник-Ужин 9 день</w:t>
            </w:r>
          </w:p>
        </w:tc>
        <w:tc>
          <w:tcPr>
            <w:tcW w:w="3245" w:type="dxa"/>
            <w:gridSpan w:val="2"/>
          </w:tcPr>
          <w:p w:rsidR="003F40BF" w:rsidRPr="00433CF5" w:rsidRDefault="00FA5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F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Полдник-Ужин 10 день</w:t>
            </w:r>
          </w:p>
        </w:tc>
      </w:tr>
      <w:tr w:rsidR="00FA5D85" w:rsidRPr="00AE125A" w:rsidTr="003F40BF">
        <w:tc>
          <w:tcPr>
            <w:tcW w:w="1702" w:type="dxa"/>
            <w:gridSpan w:val="2"/>
          </w:tcPr>
          <w:p w:rsidR="00FA5D85" w:rsidRPr="00AE125A" w:rsidRDefault="004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Манные биточки со сгущенным</w:t>
            </w:r>
            <w:r w:rsidR="00FA5D85">
              <w:rPr>
                <w:rFonts w:ascii="Times New Roman" w:hAnsi="Times New Roman" w:cs="Times New Roman"/>
                <w:sz w:val="24"/>
                <w:szCs w:val="24"/>
              </w:rPr>
              <w:t xml:space="preserve"> молоком</w:t>
            </w:r>
          </w:p>
        </w:tc>
        <w:tc>
          <w:tcPr>
            <w:tcW w:w="1096" w:type="dxa"/>
            <w:gridSpan w:val="2"/>
          </w:tcPr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90/110</w:t>
            </w:r>
          </w:p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  <w:tc>
          <w:tcPr>
            <w:tcW w:w="1715" w:type="dxa"/>
          </w:tcPr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«улитка»</w:t>
            </w:r>
          </w:p>
        </w:tc>
        <w:tc>
          <w:tcPr>
            <w:tcW w:w="1083" w:type="dxa"/>
          </w:tcPr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15" w:type="dxa"/>
          </w:tcPr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Рыбная котлета</w:t>
            </w:r>
          </w:p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помидор</w:t>
            </w:r>
          </w:p>
        </w:tc>
        <w:tc>
          <w:tcPr>
            <w:tcW w:w="1715" w:type="dxa"/>
          </w:tcPr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70/80</w:t>
            </w:r>
          </w:p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90/100</w:t>
            </w:r>
          </w:p>
          <w:p w:rsidR="00FA5D85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85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  <w:tc>
          <w:tcPr>
            <w:tcW w:w="1715" w:type="dxa"/>
          </w:tcPr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«улитка»</w:t>
            </w:r>
          </w:p>
        </w:tc>
        <w:tc>
          <w:tcPr>
            <w:tcW w:w="1715" w:type="dxa"/>
          </w:tcPr>
          <w:p w:rsidR="00FA5D85" w:rsidRPr="00AE125A" w:rsidRDefault="00FA5D85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715" w:type="dxa"/>
          </w:tcPr>
          <w:p w:rsidR="00FA5D85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530" w:type="dxa"/>
          </w:tcPr>
          <w:p w:rsidR="00FA5D85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100/120</w:t>
            </w:r>
          </w:p>
        </w:tc>
      </w:tr>
      <w:tr w:rsidR="007517E4" w:rsidRPr="00AE125A" w:rsidTr="003F40BF">
        <w:tc>
          <w:tcPr>
            <w:tcW w:w="1702" w:type="dxa"/>
            <w:gridSpan w:val="2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096" w:type="dxa"/>
            <w:gridSpan w:val="2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4975F2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="004975F2">
              <w:rPr>
                <w:rFonts w:ascii="Times New Roman" w:hAnsi="Times New Roman" w:cs="Times New Roman"/>
                <w:sz w:val="24"/>
                <w:szCs w:val="24"/>
              </w:rPr>
              <w:t>яжья</w:t>
            </w:r>
          </w:p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.печень тушеная в сметане</w:t>
            </w:r>
          </w:p>
          <w:p w:rsidR="007517E4" w:rsidRDefault="004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</w:t>
            </w:r>
            <w:r w:rsidR="007517E4">
              <w:rPr>
                <w:rFonts w:ascii="Times New Roman" w:hAnsi="Times New Roman" w:cs="Times New Roman"/>
                <w:sz w:val="24"/>
                <w:szCs w:val="24"/>
              </w:rPr>
              <w:t xml:space="preserve">шель отварная </w:t>
            </w:r>
          </w:p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1083" w:type="dxa"/>
          </w:tcPr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  <w:tc>
          <w:tcPr>
            <w:tcW w:w="1715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715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7517E4" w:rsidRPr="004975F2" w:rsidRDefault="007517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5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Сад:</w:t>
            </w:r>
          </w:p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вареная</w:t>
            </w:r>
          </w:p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отварная</w:t>
            </w:r>
          </w:p>
          <w:p w:rsidR="007517E4" w:rsidRPr="004975F2" w:rsidRDefault="007517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5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Ясли:</w:t>
            </w:r>
          </w:p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вермишель</w:t>
            </w:r>
          </w:p>
        </w:tc>
        <w:tc>
          <w:tcPr>
            <w:tcW w:w="1715" w:type="dxa"/>
          </w:tcPr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E4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180/250</w:t>
            </w:r>
          </w:p>
        </w:tc>
        <w:tc>
          <w:tcPr>
            <w:tcW w:w="1715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530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</w:tr>
      <w:tr w:rsidR="007517E4" w:rsidRPr="00AE125A" w:rsidTr="003F40BF">
        <w:tc>
          <w:tcPr>
            <w:tcW w:w="1702" w:type="dxa"/>
            <w:gridSpan w:val="2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96" w:type="dxa"/>
            <w:gridSpan w:val="2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715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083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180-200/250</w:t>
            </w:r>
          </w:p>
        </w:tc>
        <w:tc>
          <w:tcPr>
            <w:tcW w:w="1715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715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715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Ряженка, сахар</w:t>
            </w:r>
          </w:p>
        </w:tc>
        <w:tc>
          <w:tcPr>
            <w:tcW w:w="1715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15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30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7517E4" w:rsidRPr="00AE125A" w:rsidTr="003F40BF">
        <w:tc>
          <w:tcPr>
            <w:tcW w:w="1702" w:type="dxa"/>
            <w:gridSpan w:val="2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изделия</w:t>
            </w:r>
          </w:p>
        </w:tc>
        <w:tc>
          <w:tcPr>
            <w:tcW w:w="1096" w:type="dxa"/>
            <w:gridSpan w:val="2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30/35</w:t>
            </w:r>
          </w:p>
        </w:tc>
        <w:tc>
          <w:tcPr>
            <w:tcW w:w="1715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83" w:type="dxa"/>
          </w:tcPr>
          <w:p w:rsidR="007517E4" w:rsidRPr="00AE125A" w:rsidRDefault="007517E4" w:rsidP="00A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715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1715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38/40</w:t>
            </w:r>
          </w:p>
        </w:tc>
        <w:tc>
          <w:tcPr>
            <w:tcW w:w="1715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715" w:type="dxa"/>
          </w:tcPr>
          <w:p w:rsidR="007517E4" w:rsidRPr="00AE125A" w:rsidRDefault="0075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715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1530" w:type="dxa"/>
          </w:tcPr>
          <w:p w:rsidR="007517E4" w:rsidRPr="00AE125A" w:rsidRDefault="007517E4" w:rsidP="0008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38/40</w:t>
            </w:r>
          </w:p>
        </w:tc>
      </w:tr>
      <w:tr w:rsidR="00AE125A" w:rsidRPr="00AE125A" w:rsidTr="003F40BF">
        <w:tc>
          <w:tcPr>
            <w:tcW w:w="1702" w:type="dxa"/>
            <w:gridSpan w:val="2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E125A" w:rsidRPr="00AE125A" w:rsidRDefault="004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715" w:type="dxa"/>
          </w:tcPr>
          <w:p w:rsidR="00AE125A" w:rsidRPr="00AE125A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715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125A" w:rsidRPr="00AE125A" w:rsidRDefault="00AE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2DC" w:rsidRDefault="000802DC"/>
    <w:p w:rsidR="000802DC" w:rsidRDefault="000802DC" w:rsidP="000802DC"/>
    <w:p w:rsidR="000802DC" w:rsidRDefault="000802DC" w:rsidP="000802DC">
      <w:pPr>
        <w:tabs>
          <w:tab w:val="left" w:pos="11310"/>
        </w:tabs>
      </w:pPr>
    </w:p>
    <w:p w:rsidR="000802DC" w:rsidRPr="00433CF5" w:rsidRDefault="000802DC" w:rsidP="000802DC">
      <w:pPr>
        <w:tabs>
          <w:tab w:val="left" w:pos="598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802DC" w:rsidRPr="00433CF5" w:rsidSect="00AE12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5C"/>
    <w:rsid w:val="000802DC"/>
    <w:rsid w:val="003F40BF"/>
    <w:rsid w:val="00433CF5"/>
    <w:rsid w:val="004975F2"/>
    <w:rsid w:val="004E638C"/>
    <w:rsid w:val="0055275C"/>
    <w:rsid w:val="006C6D7F"/>
    <w:rsid w:val="007517E4"/>
    <w:rsid w:val="008223C7"/>
    <w:rsid w:val="00904157"/>
    <w:rsid w:val="00A82BB2"/>
    <w:rsid w:val="00AE125A"/>
    <w:rsid w:val="00B50073"/>
    <w:rsid w:val="00DE6315"/>
    <w:rsid w:val="00F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7B0D-FFF7-4230-A4BD-BAC9685F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Примаченко</cp:lastModifiedBy>
  <cp:revision>7</cp:revision>
  <dcterms:created xsi:type="dcterms:W3CDTF">2017-01-20T13:52:00Z</dcterms:created>
  <dcterms:modified xsi:type="dcterms:W3CDTF">2017-04-10T20:33:00Z</dcterms:modified>
</cp:coreProperties>
</file>