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920"/>
        <w:gridCol w:w="7236"/>
        <w:gridCol w:w="9"/>
        <w:gridCol w:w="2716"/>
      </w:tblGrid>
      <w:tr w:rsidR="00A657E3" w:rsidRPr="00314491" w:rsidTr="00837C43">
        <w:tc>
          <w:tcPr>
            <w:tcW w:w="10881" w:type="dxa"/>
            <w:gridSpan w:val="4"/>
          </w:tcPr>
          <w:p w:rsidR="00A657E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7E3" w:rsidRPr="00314491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491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Леоновой О.В., воспитателя</w:t>
            </w:r>
            <w:r w:rsidRPr="003144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подготовительной группы №5</w:t>
            </w:r>
          </w:p>
        </w:tc>
      </w:tr>
      <w:tr w:rsidR="00A657E3" w:rsidRPr="00314491" w:rsidTr="00837C43">
        <w:tc>
          <w:tcPr>
            <w:tcW w:w="8165" w:type="dxa"/>
            <w:gridSpan w:val="3"/>
          </w:tcPr>
          <w:p w:rsidR="00A657E3" w:rsidRPr="00314491" w:rsidRDefault="00A657E3" w:rsidP="00837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49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716" w:type="dxa"/>
          </w:tcPr>
          <w:p w:rsidR="00A657E3" w:rsidRPr="00314491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49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657E3" w:rsidRPr="00314491" w:rsidTr="00837C43">
        <w:tc>
          <w:tcPr>
            <w:tcW w:w="920" w:type="dxa"/>
          </w:tcPr>
          <w:p w:rsidR="00A657E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</w:p>
          <w:p w:rsidR="00A657E3" w:rsidRPr="00314491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27.04</w:t>
            </w:r>
          </w:p>
        </w:tc>
        <w:tc>
          <w:tcPr>
            <w:tcW w:w="7245" w:type="dxa"/>
            <w:gridSpan w:val="2"/>
          </w:tcPr>
          <w:p w:rsidR="00A657E3" w:rsidRDefault="00A657E3" w:rsidP="00837C4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Самообразование</w:t>
            </w:r>
          </w:p>
          <w:p w:rsidR="00A657E3" w:rsidRDefault="00A657E3" w:rsidP="00837C4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Слушала Всероссийскую онлайн форум – конференцию «Воспитатели России» по теме: «Здоровые дети – здоровое будущее».</w:t>
            </w:r>
          </w:p>
          <w:p w:rsidR="00A657E3" w:rsidRDefault="00A657E3" w:rsidP="00837C4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7E3" w:rsidRDefault="00A657E3" w:rsidP="00837C4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314491">
              <w:rPr>
                <w:rFonts w:ascii="Times New Roman" w:hAnsi="Times New Roman" w:cs="Times New Roman"/>
                <w:b/>
                <w:sz w:val="28"/>
                <w:szCs w:val="28"/>
              </w:rPr>
              <w:t>Составила план 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анятия для родителей с детьми по ФЦКМ  на тему: «Дети на войне»</w:t>
            </w:r>
          </w:p>
          <w:p w:rsidR="00A657E3" w:rsidRDefault="00A657E3" w:rsidP="00837C4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t xml:space="preserve"> </w:t>
            </w:r>
            <w:r w:rsidRPr="00EE1DC9">
              <w:rPr>
                <w:rFonts w:ascii="Times New Roman" w:hAnsi="Times New Roman" w:cs="Times New Roman"/>
                <w:b/>
                <w:sz w:val="28"/>
                <w:szCs w:val="28"/>
              </w:rPr>
              <w:t>Подобрала материал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познавательной беседы.</w:t>
            </w:r>
          </w:p>
          <w:p w:rsidR="00A657E3" w:rsidRDefault="00A657E3" w:rsidP="00837C4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Подготовила </w:t>
            </w:r>
            <w:r w:rsidRPr="00EE1DC9">
              <w:rPr>
                <w:rFonts w:ascii="Times New Roman" w:hAnsi="Times New Roman" w:cs="Times New Roman"/>
                <w:b/>
                <w:sz w:val="28"/>
                <w:szCs w:val="28"/>
              </w:rPr>
              <w:t>иллюстрации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 занятия.</w:t>
            </w:r>
          </w:p>
          <w:p w:rsidR="00A657E3" w:rsidRDefault="00A657E3" w:rsidP="00837C4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Сделала подборку стихов по теме занятия.</w:t>
            </w:r>
          </w:p>
          <w:p w:rsidR="00A657E3" w:rsidRDefault="00A657E3" w:rsidP="00837C4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3144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Подобрала развивающие игры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 занятия.</w:t>
            </w:r>
          </w:p>
          <w:p w:rsidR="00A657E3" w:rsidRDefault="00A657E3" w:rsidP="00837C4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314491">
              <w:rPr>
                <w:rFonts w:ascii="Times New Roman" w:hAnsi="Times New Roman" w:cs="Times New Roman"/>
                <w:b/>
                <w:sz w:val="28"/>
                <w:szCs w:val="28"/>
              </w:rPr>
              <w:t>Сделала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одборку документальных фильмов «Дети на войне»</w:t>
            </w:r>
          </w:p>
          <w:p w:rsidR="00A657E3" w:rsidRDefault="00A657E3" w:rsidP="00837C4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Создала презентацию «Дети на войне».</w:t>
            </w:r>
          </w:p>
          <w:p w:rsidR="00A657E3" w:rsidRDefault="00A657E3" w:rsidP="00837C4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.Порекомендовала гимнастику для глаз</w:t>
            </w:r>
          </w:p>
          <w:p w:rsidR="00A657E3" w:rsidRDefault="00A657E3" w:rsidP="00837C4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 Сделала подборку детских фильмов «Жила-была девочка», «Дети блокадного Ленинграда»</w:t>
            </w:r>
          </w:p>
          <w:p w:rsidR="00A657E3" w:rsidRDefault="00A657E3" w:rsidP="00837C4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7E3" w:rsidRDefault="00A657E3" w:rsidP="00837C4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</w:p>
          <w:p w:rsidR="00A657E3" w:rsidRDefault="00A657E3" w:rsidP="00837C4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«Поклонимся великим тем годам»</w:t>
            </w:r>
          </w:p>
          <w:p w:rsidR="00A657E3" w:rsidRDefault="00A657E3" w:rsidP="00837C4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1.Подготовила план – конспект для родителей</w:t>
            </w:r>
          </w:p>
          <w:p w:rsidR="00A657E3" w:rsidRDefault="00A657E3" w:rsidP="00837C4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2.Мастер-класс для родителей, детей.</w:t>
            </w:r>
          </w:p>
          <w:p w:rsidR="00A657E3" w:rsidRDefault="00A657E3" w:rsidP="00837C4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3.Сделала подборку иллюстраций по теме.</w:t>
            </w:r>
          </w:p>
          <w:p w:rsidR="00A657E3" w:rsidRDefault="00A657E3" w:rsidP="00837C4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7E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054F18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A657E3" w:rsidRPr="00054F18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«Изготовление и применение «Чудо – лестницы»</w:t>
            </w:r>
          </w:p>
          <w:p w:rsidR="00A657E3" w:rsidRPr="002A3361" w:rsidRDefault="00A657E3" w:rsidP="00837C4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Видео ролик по применению  «Чудо - лестницы»</w:t>
            </w:r>
          </w:p>
          <w:p w:rsidR="00A657E3" w:rsidRPr="00314491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6" w:type="dxa"/>
          </w:tcPr>
          <w:p w:rsidR="00A657E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7E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7E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7E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7E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7E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Выучить стихотворение о войне.</w:t>
            </w:r>
          </w:p>
          <w:p w:rsidR="00A657E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Видео отчёт.</w:t>
            </w:r>
          </w:p>
          <w:p w:rsidR="00A657E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7E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7E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7E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7E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7E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7E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7E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7E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7E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7E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Фотоотчёт</w:t>
            </w:r>
          </w:p>
          <w:p w:rsidR="00A657E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7E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7E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7E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 отработают разные виды движений.</w:t>
            </w:r>
          </w:p>
          <w:p w:rsidR="00A657E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Укрепят своё здоровье во время самоизоляции.</w:t>
            </w:r>
          </w:p>
          <w:p w:rsidR="00A657E3" w:rsidRPr="00314491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57E3" w:rsidRPr="00314491" w:rsidTr="00837C43">
        <w:tc>
          <w:tcPr>
            <w:tcW w:w="920" w:type="dxa"/>
          </w:tcPr>
          <w:p w:rsidR="00A657E3" w:rsidRPr="00314491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28.04</w:t>
            </w:r>
          </w:p>
        </w:tc>
        <w:tc>
          <w:tcPr>
            <w:tcW w:w="7236" w:type="dxa"/>
          </w:tcPr>
          <w:p w:rsidR="00A657E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Составила конспект</w:t>
            </w:r>
            <w:r w:rsidRPr="003144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 для родителей с детьми по формированию элементарных математических представлений на тему: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Шар. Куб. Параллелепипед»</w:t>
            </w:r>
          </w:p>
          <w:p w:rsidR="00A657E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Написала «шпаргалку для родителей» - вопросы и ответы к заданиям.</w:t>
            </w:r>
          </w:p>
          <w:p w:rsidR="00A657E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Написала в тетради в клетку задания для детей по теме занятия.</w:t>
            </w:r>
          </w:p>
          <w:p w:rsidR="00A657E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Подготовила тест для проверки  усвоенного материала.</w:t>
            </w:r>
          </w:p>
          <w:p w:rsidR="00A657E3" w:rsidRPr="00D9587F" w:rsidRDefault="00A657E3" w:rsidP="00837C4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5.Изучила метод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итературу по данной теме:</w:t>
            </w:r>
            <w:r w:rsidRPr="00314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657E3" w:rsidRPr="00D9587F" w:rsidRDefault="00A657E3" w:rsidP="00837C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491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314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Петерсон, Н. П. Холина «Раз ступенька, два ступенька»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ПРАКТИЧЕСКИЙ КУРС МАТЕМАТИКИ </w:t>
            </w:r>
          </w:p>
          <w:p w:rsidR="00A657E3" w:rsidRPr="00D9587F" w:rsidRDefault="00A657E3" w:rsidP="00837C43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дошкольников (методические рекомендации).</w:t>
            </w:r>
          </w:p>
          <w:p w:rsidR="00A657E3" w:rsidRDefault="00A657E3" w:rsidP="00837C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4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Интернет ресурс</w:t>
            </w:r>
          </w:p>
          <w:p w:rsidR="00A657E3" w:rsidRDefault="00A657E3" w:rsidP="00837C43">
            <w:pPr>
              <w:ind w:left="7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7E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DF3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Составила план занятия для родителей с детьми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конструированию из строительного материала, лего, любого конструктора, имеющегося в семье.</w:t>
            </w:r>
          </w:p>
          <w:p w:rsidR="00A657E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«Военная техника»</w:t>
            </w:r>
          </w:p>
          <w:p w:rsidR="00A657E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7.Подготовила дидактические игры «Четвёртый лишний», «Что из транспортных средств не относится к военной технике»</w:t>
            </w:r>
          </w:p>
          <w:p w:rsidR="00A657E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 Подобрала физкультминутку по теме занятия.</w:t>
            </w:r>
          </w:p>
          <w:p w:rsidR="00A657E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 Подобрала схемы построек военной техники.</w:t>
            </w:r>
          </w:p>
          <w:p w:rsidR="00A657E3" w:rsidRPr="00DF31AB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 Сделала подборку фотографий  с изображением готовых построек военной техники.</w:t>
            </w:r>
          </w:p>
          <w:p w:rsidR="00A657E3" w:rsidRPr="00DF31AB" w:rsidRDefault="00A657E3" w:rsidP="00837C4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5" w:type="dxa"/>
            <w:gridSpan w:val="2"/>
          </w:tcPr>
          <w:p w:rsidR="00A657E3" w:rsidRDefault="00A657E3" w:rsidP="00837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 детей расширились обобщенные </w:t>
            </w:r>
          </w:p>
          <w:p w:rsidR="00A657E3" w:rsidRDefault="00A657E3" w:rsidP="00837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 о разных видах военной техники и их назначении. Ребёнок научится</w:t>
            </w:r>
          </w:p>
          <w:p w:rsidR="00A657E3" w:rsidRDefault="00A657E3" w:rsidP="00837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строить по воображению,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657E3" w:rsidRDefault="00A657E3" w:rsidP="00837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меняя в своей работе </w:t>
            </w:r>
          </w:p>
          <w:p w:rsidR="00A657E3" w:rsidRDefault="00A657E3" w:rsidP="00837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полученные ранее умения и навыки.</w:t>
            </w:r>
          </w:p>
          <w:p w:rsidR="00A657E3" w:rsidRPr="00314491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57E3" w:rsidRPr="00314491" w:rsidTr="00837C43">
        <w:tc>
          <w:tcPr>
            <w:tcW w:w="920" w:type="dxa"/>
          </w:tcPr>
          <w:p w:rsidR="00A657E3" w:rsidRPr="00314491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29.04</w:t>
            </w:r>
          </w:p>
        </w:tc>
        <w:tc>
          <w:tcPr>
            <w:tcW w:w="7236" w:type="dxa"/>
          </w:tcPr>
          <w:p w:rsidR="00A657E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E82">
              <w:rPr>
                <w:rFonts w:ascii="Times New Roman" w:hAnsi="Times New Roman" w:cs="Times New Roman"/>
                <w:b/>
                <w:sz w:val="28"/>
                <w:szCs w:val="28"/>
              </w:rPr>
              <w:t>1.Составила план занятия в помощь родителям по формированию предпосылок к обучению грамоте детей подготовительной группы.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657E3" w:rsidRPr="00F23E82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«Буква «Е» и звук «Е»».</w:t>
            </w:r>
          </w:p>
          <w:p w:rsidR="00A657E3" w:rsidRPr="00F23E82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E82">
              <w:rPr>
                <w:rFonts w:ascii="Times New Roman" w:hAnsi="Times New Roman" w:cs="Times New Roman"/>
                <w:b/>
                <w:sz w:val="28"/>
                <w:szCs w:val="28"/>
              </w:rPr>
              <w:t>2. Написала «шпаргалку» для родителей (ответы к заданиям).</w:t>
            </w:r>
          </w:p>
          <w:p w:rsidR="00A657E3" w:rsidRPr="00F23E82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E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Литература: </w:t>
            </w:r>
          </w:p>
          <w:p w:rsidR="00A657E3" w:rsidRPr="00F23E82" w:rsidRDefault="00A657E3" w:rsidP="00837C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E82">
              <w:rPr>
                <w:rFonts w:ascii="Times New Roman" w:hAnsi="Times New Roman" w:cs="Times New Roman"/>
                <w:b/>
                <w:sz w:val="28"/>
                <w:szCs w:val="28"/>
              </w:rPr>
              <w:t>М. Д. Маханёва «Я учу звуки и буквы» М.; ТЦ «Сфера» 2010г (предшкольная подготовка);</w:t>
            </w:r>
          </w:p>
          <w:p w:rsidR="00A657E3" w:rsidRPr="00F23E82" w:rsidRDefault="00A657E3" w:rsidP="00837C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E82">
              <w:rPr>
                <w:rFonts w:ascii="Times New Roman" w:hAnsi="Times New Roman" w:cs="Times New Roman"/>
                <w:b/>
                <w:sz w:val="28"/>
                <w:szCs w:val="28"/>
              </w:rPr>
              <w:t>М. Д. Маханёва, Н.А. Гоголева, Л.В. Цыбирева «Обучение грамоте детей 5-7 лет». Методическое пособие Издательство «Сфера», 2017г.</w:t>
            </w:r>
          </w:p>
          <w:p w:rsidR="00A657E3" w:rsidRDefault="00A657E3" w:rsidP="00837C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E82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 ресурс.</w:t>
            </w:r>
          </w:p>
          <w:p w:rsidR="00A657E3" w:rsidRDefault="00A657E3" w:rsidP="00837C4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57E3" w:rsidRPr="00C8587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4.Подготовила консультацию</w:t>
            </w:r>
            <w:r w:rsidRPr="00C858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5873">
              <w:rPr>
                <w:rFonts w:ascii="Times New Roman" w:hAnsi="Times New Roman" w:cs="Times New Roman"/>
                <w:b/>
                <w:sz w:val="28"/>
                <w:szCs w:val="28"/>
              </w:rPr>
              <w:t>по просьбе родителей</w:t>
            </w:r>
          </w:p>
          <w:p w:rsidR="00A657E3" w:rsidRPr="00C8587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«Как готовить руку ребёнка к письму»</w:t>
            </w:r>
          </w:p>
        </w:tc>
        <w:tc>
          <w:tcPr>
            <w:tcW w:w="2725" w:type="dxa"/>
            <w:gridSpan w:val="2"/>
          </w:tcPr>
          <w:p w:rsidR="00A657E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Фотоотчёт</w:t>
            </w:r>
          </w:p>
          <w:p w:rsidR="00A657E3" w:rsidRPr="00314491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57E3" w:rsidRPr="00314491" w:rsidTr="00837C43">
        <w:tc>
          <w:tcPr>
            <w:tcW w:w="920" w:type="dxa"/>
          </w:tcPr>
          <w:p w:rsidR="00A657E3" w:rsidRPr="00314491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30.04</w:t>
            </w:r>
          </w:p>
        </w:tc>
        <w:tc>
          <w:tcPr>
            <w:tcW w:w="7236" w:type="dxa"/>
          </w:tcPr>
          <w:p w:rsidR="00A657E3" w:rsidRDefault="00A657E3" w:rsidP="00837C4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Написала конспект занятия для родителей с детьми по «ОБЖ\Здоровью».</w:t>
            </w:r>
          </w:p>
          <w:p w:rsidR="00A657E3" w:rsidRDefault="00A657E3" w:rsidP="00837C4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«Пожарная безопасность во время самоизоляции»</w:t>
            </w:r>
          </w:p>
          <w:p w:rsidR="00A657E3" w:rsidRDefault="00A657E3" w:rsidP="00837C4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Составила правила поведения при пожаре</w:t>
            </w:r>
          </w:p>
          <w:p w:rsidR="00A657E3" w:rsidRDefault="00A657E3" w:rsidP="00837C4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3.Подобрала загадки по теме.</w:t>
            </w:r>
          </w:p>
          <w:p w:rsidR="00A657E3" w:rsidRDefault="00A657E3" w:rsidP="00837C4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Подобрала физкультминутку</w:t>
            </w:r>
          </w:p>
          <w:p w:rsidR="00A657E3" w:rsidRDefault="00A657E3" w:rsidP="00837C4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Составила презентацию по теме занятия.</w:t>
            </w:r>
          </w:p>
          <w:p w:rsidR="00A657E3" w:rsidRDefault="00A657E3" w:rsidP="00837C4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6.Изучила литературу по данному вопросу: </w:t>
            </w:r>
          </w:p>
          <w:p w:rsidR="00A657E3" w:rsidRDefault="00A657E3" w:rsidP="00837C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К.Ю. Белая «Формирование основ безопасности у дошкольников»</w:t>
            </w:r>
          </w:p>
          <w:p w:rsidR="00A657E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 ресурсы.</w:t>
            </w:r>
          </w:p>
          <w:p w:rsidR="00A657E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7.Аппликация </w:t>
            </w:r>
          </w:p>
          <w:p w:rsidR="00A657E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«Парад Победы»</w:t>
            </w:r>
          </w:p>
          <w:p w:rsidR="00A657E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1.Подготовила мастер-класс для детей и родителей.</w:t>
            </w:r>
          </w:p>
          <w:p w:rsidR="00A657E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8.Подготовила дистанционную рекомендацию родителям подготовительной группы по теме:</w:t>
            </w:r>
          </w:p>
          <w:p w:rsidR="00A657E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«Великий день Победы»</w:t>
            </w:r>
          </w:p>
          <w:p w:rsidR="00A657E3" w:rsidRPr="00314491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5" w:type="dxa"/>
            <w:gridSpan w:val="2"/>
          </w:tcPr>
          <w:p w:rsidR="00A657E3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Фотоотчёт</w:t>
            </w:r>
          </w:p>
          <w:p w:rsidR="00A657E3" w:rsidRPr="00314491" w:rsidRDefault="00A657E3" w:rsidP="0083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57E3" w:rsidRDefault="00A657E3" w:rsidP="00A657E3"/>
    <w:p w:rsidR="002549FD" w:rsidRDefault="002549FD"/>
    <w:sectPr w:rsidR="002549FD" w:rsidSect="003144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A31B2"/>
    <w:multiLevelType w:val="hybridMultilevel"/>
    <w:tmpl w:val="ADFC3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59"/>
    <w:rsid w:val="002549FD"/>
    <w:rsid w:val="004C7359"/>
    <w:rsid w:val="00A6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7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5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7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5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529</Words>
  <Characters>3016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3</cp:revision>
  <dcterms:created xsi:type="dcterms:W3CDTF">2020-04-27T09:07:00Z</dcterms:created>
  <dcterms:modified xsi:type="dcterms:W3CDTF">2020-04-27T09:09:00Z</dcterms:modified>
</cp:coreProperties>
</file>