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07F97" w14:textId="77777777" w:rsidR="00141F6F" w:rsidRDefault="00141F6F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noProof/>
          <w:sz w:val="32"/>
          <w:szCs w:val="32"/>
        </w:rPr>
        <w:drawing>
          <wp:inline distT="0" distB="0" distL="0" distR="0" wp14:anchorId="39B2E775" wp14:editId="1F6646C0">
            <wp:extent cx="8401685" cy="5937250"/>
            <wp:effectExtent l="0" t="0" r="0" b="0"/>
            <wp:docPr id="2" name="Рисунок 2" descr="Весёлые%20рит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сёлые%20ритмы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685" cy="593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BA15F" w14:textId="77777777" w:rsidR="00E30EA0" w:rsidRDefault="00E30EA0" w:rsidP="00E30EA0">
      <w:pPr>
        <w:pStyle w:val="a3"/>
        <w:spacing w:beforeAutospacing="0" w:after="0"/>
        <w:ind w:left="363"/>
        <w:jc w:val="center"/>
      </w:pPr>
      <w:r>
        <w:rPr>
          <w:b/>
          <w:bCs/>
          <w:sz w:val="32"/>
          <w:szCs w:val="32"/>
        </w:rPr>
        <w:lastRenderedPageBreak/>
        <w:t xml:space="preserve">Дополнительное образование. </w:t>
      </w:r>
    </w:p>
    <w:p w14:paraId="07BA6101" w14:textId="77777777" w:rsidR="00E30EA0" w:rsidRDefault="00E30EA0" w:rsidP="00E30EA0">
      <w:pPr>
        <w:pStyle w:val="a3"/>
        <w:spacing w:beforeAutospacing="0" w:after="0"/>
        <w:ind w:left="363"/>
        <w:jc w:val="center"/>
      </w:pPr>
      <w:r>
        <w:rPr>
          <w:b/>
          <w:bCs/>
          <w:sz w:val="32"/>
          <w:szCs w:val="32"/>
        </w:rPr>
        <w:t>Кружок: «Веселые ритмы»</w:t>
      </w:r>
    </w:p>
    <w:p w14:paraId="14280C47" w14:textId="77777777" w:rsidR="00E30EA0" w:rsidRDefault="00E30EA0" w:rsidP="00E30EA0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ЦЕЛЬ:</w:t>
      </w:r>
    </w:p>
    <w:p w14:paraId="5F6BC583" w14:textId="77777777" w:rsidR="00E30EA0" w:rsidRDefault="00E30EA0" w:rsidP="00E30EA0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Приобщение детей к миру русской народной музыкальной культуре. Эмоционально – эстетическое развитие ребенка.</w:t>
      </w:r>
    </w:p>
    <w:p w14:paraId="4485203F" w14:textId="77777777" w:rsidR="00E30EA0" w:rsidRDefault="00E30EA0" w:rsidP="00E30EA0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ЗАДАЧИ: </w:t>
      </w:r>
    </w:p>
    <w:p w14:paraId="4232F764" w14:textId="77777777" w:rsidR="00E30EA0" w:rsidRPr="00E30EA0" w:rsidRDefault="00E30EA0" w:rsidP="00E30EA0">
      <w:pPr>
        <w:pStyle w:val="a4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EA0">
        <w:rPr>
          <w:rFonts w:ascii="Times New Roman" w:eastAsia="Times New Roman" w:hAnsi="Times New Roman" w:cs="Times New Roman"/>
          <w:sz w:val="32"/>
          <w:szCs w:val="32"/>
        </w:rPr>
        <w:t>Развитие познавательного отношения к миру звуков.</w:t>
      </w:r>
    </w:p>
    <w:p w14:paraId="38497D63" w14:textId="77777777" w:rsidR="00E30EA0" w:rsidRPr="00E30EA0" w:rsidRDefault="00E30EA0" w:rsidP="00E30EA0">
      <w:pPr>
        <w:pStyle w:val="a4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EA0">
        <w:rPr>
          <w:rFonts w:ascii="Times New Roman" w:eastAsia="Times New Roman" w:hAnsi="Times New Roman" w:cs="Times New Roman"/>
          <w:sz w:val="32"/>
          <w:szCs w:val="32"/>
        </w:rPr>
        <w:t>Развитие музыкальной, ритмической, динамической памяти.</w:t>
      </w:r>
    </w:p>
    <w:p w14:paraId="765C126F" w14:textId="77777777" w:rsidR="00E30EA0" w:rsidRDefault="00E30EA0" w:rsidP="00E30EA0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Развивать чувство ансамбля.</w:t>
      </w:r>
    </w:p>
    <w:p w14:paraId="453C1380" w14:textId="77777777" w:rsidR="00E30EA0" w:rsidRDefault="00E30EA0" w:rsidP="00E30EA0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Развивать творчество детей. </w:t>
      </w:r>
    </w:p>
    <w:p w14:paraId="2CC4F3FC" w14:textId="77777777" w:rsidR="00E30EA0" w:rsidRDefault="00E30EA0" w:rsidP="00E30EA0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Приемы игры на 2 – х ложках: </w:t>
      </w:r>
    </w:p>
    <w:p w14:paraId="1AD0E643" w14:textId="77777777" w:rsidR="00E30EA0" w:rsidRDefault="00E30EA0" w:rsidP="00E30EA0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Дети ударяют одной ложкой о другую выпуклой стороной (щечкой), ложки держат за ручки или одна ложка лежит на ладони.</w:t>
      </w:r>
    </w:p>
    <w:p w14:paraId="5B1E5867" w14:textId="77777777" w:rsidR="00E30EA0" w:rsidRDefault="00E30EA0" w:rsidP="00E30EA0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Удары ручкой одной ложки о «щечку» второй</w:t>
      </w:r>
    </w:p>
    <w:p w14:paraId="36324CDF" w14:textId="77777777" w:rsidR="00E30EA0" w:rsidRDefault="00E30EA0" w:rsidP="00E30EA0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«Маятник» - скользящие удары ложкой о ложку.</w:t>
      </w:r>
    </w:p>
    <w:p w14:paraId="42BBDE9A" w14:textId="77777777" w:rsidR="00E30EA0" w:rsidRDefault="00E30EA0" w:rsidP="00E30EA0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«Мячики» - ложки держат в правой руке между первым и вторым, вторым и третьим пальцами. Удар о ладонь левой руки. </w:t>
      </w:r>
    </w:p>
    <w:p w14:paraId="3C57A0BF" w14:textId="77777777" w:rsidR="00E30EA0" w:rsidRDefault="00E30EA0" w:rsidP="00E30EA0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Трещотка» самый распространенный исполнительский прием — ложки ставят между коленом и ладонью левой руки и выполняют удары. Нужно обратить внимание на удары, которые получаются от соприкосновения ложек с левой ладонью;</w:t>
      </w:r>
    </w:p>
    <w:p w14:paraId="08BEA152" w14:textId="77777777" w:rsidR="00E30EA0" w:rsidRDefault="00E30EA0" w:rsidP="00E30EA0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Скользящий удар по двум ложками (в правой руке), третьей, (в левой руке). </w:t>
      </w:r>
    </w:p>
    <w:p w14:paraId="143F89C7" w14:textId="77777777" w:rsidR="00E30EA0" w:rsidRDefault="00E30EA0" w:rsidP="00E30EA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6495599A" w14:textId="77777777" w:rsidR="00E30EA0" w:rsidRDefault="00E30EA0" w:rsidP="00E30EA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Кружок «Веселые ритмы»</w:t>
      </w:r>
    </w:p>
    <w:p w14:paraId="509B5FA2" w14:textId="77777777" w:rsidR="00E30EA0" w:rsidRDefault="00E30EA0" w:rsidP="00E30EA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Список детей.</w:t>
      </w:r>
    </w:p>
    <w:p w14:paraId="73B098E6" w14:textId="77777777" w:rsidR="00E30EA0" w:rsidRDefault="00E30EA0" w:rsidP="00E30EA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sz w:val="36"/>
          <w:szCs w:val="36"/>
        </w:rPr>
        <w:tab/>
      </w:r>
      <w:r>
        <w:rPr>
          <w:rFonts w:ascii="Times New Roman" w:hAnsi="Times New Roman" w:cs="Times New Roman"/>
          <w:sz w:val="28"/>
          <w:szCs w:val="28"/>
        </w:rPr>
        <w:t>Чугаева Ангелина.</w:t>
      </w:r>
    </w:p>
    <w:p w14:paraId="58E6A198" w14:textId="77777777" w:rsidR="00E30EA0" w:rsidRDefault="00E30EA0" w:rsidP="00E30EA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Потолоха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Никита.</w:t>
      </w:r>
    </w:p>
    <w:p w14:paraId="22D22FBE" w14:textId="77777777" w:rsidR="00E30EA0" w:rsidRDefault="00E30EA0" w:rsidP="00E30EA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Лымарев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Александр.</w:t>
      </w:r>
    </w:p>
    <w:p w14:paraId="747E5899" w14:textId="77777777" w:rsidR="00E30EA0" w:rsidRDefault="00E30EA0" w:rsidP="00E30EA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Марченков Александр.</w:t>
      </w:r>
    </w:p>
    <w:p w14:paraId="2E19D7D9" w14:textId="77777777" w:rsidR="00E30EA0" w:rsidRDefault="00E30EA0" w:rsidP="00E30EA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Береговцова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Мария.</w:t>
      </w:r>
    </w:p>
    <w:p w14:paraId="307A79D2" w14:textId="77777777" w:rsidR="00E30EA0" w:rsidRDefault="00E30EA0" w:rsidP="00E30EA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Карнаух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Денис.</w:t>
      </w:r>
    </w:p>
    <w:p w14:paraId="65A04CE5" w14:textId="77777777" w:rsidR="00E30EA0" w:rsidRDefault="00E30EA0" w:rsidP="00E30EA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Тетерна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Лиза.</w:t>
      </w:r>
    </w:p>
    <w:p w14:paraId="51B2E4B4" w14:textId="77777777" w:rsidR="00E30EA0" w:rsidRDefault="00E30EA0" w:rsidP="00E30EA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>Шаповал Егор.</w:t>
      </w:r>
    </w:p>
    <w:p w14:paraId="56FC9C5D" w14:textId="77777777" w:rsidR="00E30EA0" w:rsidRDefault="00E30EA0" w:rsidP="00E30EA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>Петров Дмитрий.</w:t>
      </w:r>
    </w:p>
    <w:p w14:paraId="340786DC" w14:textId="77777777" w:rsidR="00E30EA0" w:rsidRDefault="00E30EA0" w:rsidP="00E30EA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  <w:t>Левченко Иван.</w:t>
      </w:r>
    </w:p>
    <w:p w14:paraId="1FCD6F0E" w14:textId="77777777" w:rsidR="00E30EA0" w:rsidRDefault="00E30EA0" w:rsidP="00E30EA0">
      <w:pPr>
        <w:spacing w:after="0" w:line="240" w:lineRule="auto"/>
        <w:ind w:left="567" w:hanging="567"/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  <w:t>Горбунов Алексей.</w:t>
      </w:r>
    </w:p>
    <w:p w14:paraId="272A2A5A" w14:textId="77777777" w:rsidR="00E30EA0" w:rsidRDefault="00E30EA0" w:rsidP="00E30EA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ab/>
        <w:t>Ежов Михаил.</w:t>
      </w:r>
    </w:p>
    <w:p w14:paraId="17A7965D" w14:textId="77777777" w:rsidR="00E30EA0" w:rsidRDefault="00E30EA0" w:rsidP="00E30EA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Стариенко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Иван.</w:t>
      </w:r>
    </w:p>
    <w:p w14:paraId="13403532" w14:textId="77777777" w:rsidR="00E30EA0" w:rsidRDefault="00E30EA0" w:rsidP="00E30EA0">
      <w:pPr>
        <w:spacing w:after="0" w:line="240" w:lineRule="auto"/>
        <w:ind w:left="567" w:hanging="567"/>
      </w:pPr>
      <w:r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ab/>
        <w:t xml:space="preserve">Кушнарев Евгений. </w:t>
      </w:r>
    </w:p>
    <w:p w14:paraId="2145769D" w14:textId="77777777" w:rsidR="00E30EA0" w:rsidRDefault="00E30EA0" w:rsidP="00E30EA0">
      <w:pPr>
        <w:spacing w:after="0" w:line="240" w:lineRule="auto"/>
        <w:jc w:val="center"/>
        <w:rPr>
          <w:sz w:val="28"/>
          <w:szCs w:val="28"/>
        </w:rPr>
      </w:pPr>
    </w:p>
    <w:p w14:paraId="00E42866" w14:textId="77777777" w:rsidR="00E30EA0" w:rsidRDefault="00E30EA0" w:rsidP="00E30EA0">
      <w:pPr>
        <w:spacing w:after="0" w:line="240" w:lineRule="auto"/>
        <w:jc w:val="center"/>
        <w:rPr>
          <w:sz w:val="28"/>
          <w:szCs w:val="28"/>
        </w:rPr>
      </w:pPr>
    </w:p>
    <w:p w14:paraId="4BEE8FD8" w14:textId="77777777" w:rsidR="00E30EA0" w:rsidRDefault="00E30EA0" w:rsidP="00E30EA0">
      <w:pPr>
        <w:spacing w:after="0" w:line="240" w:lineRule="auto"/>
        <w:jc w:val="center"/>
        <w:rPr>
          <w:sz w:val="28"/>
          <w:szCs w:val="28"/>
        </w:rPr>
      </w:pPr>
    </w:p>
    <w:p w14:paraId="1A11338E" w14:textId="77777777" w:rsidR="00E30EA0" w:rsidRDefault="00E30EA0" w:rsidP="00E30EA0">
      <w:pPr>
        <w:spacing w:after="0" w:line="240" w:lineRule="auto"/>
        <w:jc w:val="center"/>
        <w:rPr>
          <w:sz w:val="28"/>
          <w:szCs w:val="28"/>
        </w:rPr>
      </w:pPr>
    </w:p>
    <w:p w14:paraId="20F3849D" w14:textId="77777777" w:rsidR="00E30EA0" w:rsidRDefault="00E30EA0" w:rsidP="00E30EA0">
      <w:pPr>
        <w:spacing w:after="0" w:line="240" w:lineRule="auto"/>
        <w:jc w:val="center"/>
        <w:rPr>
          <w:sz w:val="28"/>
          <w:szCs w:val="28"/>
        </w:rPr>
      </w:pPr>
    </w:p>
    <w:p w14:paraId="39332D17" w14:textId="77777777" w:rsidR="00E30EA0" w:rsidRDefault="00E30EA0" w:rsidP="00E30EA0">
      <w:pPr>
        <w:spacing w:after="0" w:line="240" w:lineRule="auto"/>
        <w:jc w:val="center"/>
        <w:rPr>
          <w:sz w:val="28"/>
          <w:szCs w:val="28"/>
        </w:rPr>
      </w:pPr>
    </w:p>
    <w:p w14:paraId="7B558BB7" w14:textId="77777777" w:rsidR="00E30EA0" w:rsidRDefault="00E30EA0" w:rsidP="00E30EA0">
      <w:pPr>
        <w:spacing w:after="0" w:line="240" w:lineRule="auto"/>
        <w:jc w:val="center"/>
        <w:rPr>
          <w:sz w:val="28"/>
          <w:szCs w:val="28"/>
        </w:rPr>
      </w:pPr>
    </w:p>
    <w:p w14:paraId="1BDDECCF" w14:textId="77777777" w:rsidR="005A3498" w:rsidRDefault="005A3498" w:rsidP="00E30EA0">
      <w:pPr>
        <w:spacing w:after="0" w:line="240" w:lineRule="auto"/>
        <w:jc w:val="center"/>
        <w:rPr>
          <w:sz w:val="28"/>
          <w:szCs w:val="28"/>
        </w:rPr>
      </w:pPr>
    </w:p>
    <w:p w14:paraId="2BD28875" w14:textId="77777777" w:rsidR="005A3498" w:rsidRDefault="005A3498" w:rsidP="00E30EA0">
      <w:pPr>
        <w:spacing w:after="0" w:line="240" w:lineRule="auto"/>
        <w:jc w:val="center"/>
        <w:rPr>
          <w:sz w:val="28"/>
          <w:szCs w:val="28"/>
        </w:rPr>
      </w:pPr>
    </w:p>
    <w:p w14:paraId="46C9C061" w14:textId="77777777" w:rsidR="005A3498" w:rsidRDefault="005A3498" w:rsidP="00E30EA0">
      <w:pPr>
        <w:spacing w:after="0" w:line="240" w:lineRule="auto"/>
        <w:jc w:val="center"/>
        <w:rPr>
          <w:sz w:val="28"/>
          <w:szCs w:val="28"/>
        </w:rPr>
      </w:pPr>
    </w:p>
    <w:p w14:paraId="44E614D7" w14:textId="77777777" w:rsidR="00887AD7" w:rsidRDefault="00887AD7" w:rsidP="00E30E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Планирование 2016 – 2017 год.</w:t>
      </w:r>
    </w:p>
    <w:p w14:paraId="49BA6082" w14:textId="77777777" w:rsidR="00CC731A" w:rsidRPr="00CC731A" w:rsidRDefault="00CC731A" w:rsidP="00E30EA0">
      <w:pPr>
        <w:spacing w:after="0" w:line="240" w:lineRule="auto"/>
        <w:jc w:val="center"/>
        <w:rPr>
          <w:sz w:val="28"/>
          <w:szCs w:val="28"/>
        </w:rPr>
      </w:pPr>
      <w:r w:rsidRPr="00CC731A">
        <w:rPr>
          <w:sz w:val="28"/>
          <w:szCs w:val="28"/>
        </w:rPr>
        <w:t xml:space="preserve">Октябрь. </w:t>
      </w: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3706"/>
        <w:gridCol w:w="4149"/>
        <w:gridCol w:w="4173"/>
        <w:gridCol w:w="2861"/>
      </w:tblGrid>
      <w:tr w:rsidR="00CC731A" w:rsidRPr="00CC731A" w14:paraId="32CA17DA" w14:textId="77777777" w:rsidTr="001F491D">
        <w:trPr>
          <w:trHeight w:val="539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15445B" w14:textId="77777777" w:rsidR="00CC731A" w:rsidRPr="00CC731A" w:rsidRDefault="00CC731A" w:rsidP="00E30EA0">
            <w:pPr>
              <w:widowControl w:val="0"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Тема занятия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EC0477" w14:textId="77777777" w:rsidR="00CC731A" w:rsidRPr="00CC731A" w:rsidRDefault="00CC731A" w:rsidP="00E30EA0">
            <w:pPr>
              <w:widowControl w:val="0"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Программное содержание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7425EA" w14:textId="77777777" w:rsidR="00CC731A" w:rsidRPr="00CC731A" w:rsidRDefault="00CC731A" w:rsidP="00E30EA0">
            <w:pPr>
              <w:widowControl w:val="0"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Репертуар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F764C" w14:textId="77777777" w:rsidR="00CC731A" w:rsidRPr="00CC731A" w:rsidRDefault="00CC731A" w:rsidP="00E30EA0">
            <w:pPr>
              <w:widowControl w:val="0"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Оборудование</w:t>
            </w:r>
          </w:p>
        </w:tc>
      </w:tr>
      <w:tr w:rsidR="00CC731A" w:rsidRPr="00CC731A" w14:paraId="50FA2154" w14:textId="77777777" w:rsidTr="001F491D">
        <w:trPr>
          <w:trHeight w:val="1124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01E2A9" w14:textId="77777777" w:rsidR="00CC731A" w:rsidRPr="00CC731A" w:rsidRDefault="00CC731A" w:rsidP="00E30EA0">
            <w:pPr>
              <w:snapToGrid w:val="0"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1 Русское народное творчество Знакомство с народными промыслами.</w:t>
            </w:r>
            <w:r w:rsidRPr="00CC731A">
              <w:rPr>
                <w:sz w:val="28"/>
                <w:szCs w:val="28"/>
              </w:rPr>
              <w:br/>
              <w:t>«Золотая Хохлома»</w:t>
            </w:r>
          </w:p>
          <w:p w14:paraId="79612669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2.Музыкальный фольклор.  Беседа о быте русского народа</w:t>
            </w:r>
            <w:r w:rsidRPr="00CC731A">
              <w:rPr>
                <w:sz w:val="28"/>
                <w:szCs w:val="28"/>
              </w:rPr>
              <w:br/>
            </w:r>
          </w:p>
          <w:p w14:paraId="1F0B931E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3.Русские народные песни</w:t>
            </w:r>
          </w:p>
          <w:p w14:paraId="1A179AE0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4.Русские народные инструменты</w:t>
            </w:r>
          </w:p>
          <w:p w14:paraId="169D46F7" w14:textId="77777777" w:rsidR="00CC731A" w:rsidRPr="00CC731A" w:rsidRDefault="00CC731A" w:rsidP="00E30EA0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B81F10" w14:textId="77777777" w:rsidR="00CC731A" w:rsidRPr="00CC731A" w:rsidRDefault="00CC731A" w:rsidP="00E30EA0">
            <w:pPr>
              <w:snapToGrid w:val="0"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 xml:space="preserve">Познакомить детей с русским народным творчеством и музыкальным фольклором </w:t>
            </w:r>
          </w:p>
          <w:p w14:paraId="748C7E87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Познакомить детей с образцами детского творчества</w:t>
            </w:r>
          </w:p>
          <w:p w14:paraId="4CDEF974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Познакомить детей с образцами детского творчества</w:t>
            </w:r>
          </w:p>
          <w:p w14:paraId="2114AD16" w14:textId="77777777" w:rsidR="00CC731A" w:rsidRPr="00CC731A" w:rsidRDefault="00CC731A" w:rsidP="00E30EA0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Слушать солирующие инструменты в сопровождении оркестра р.н. инструментов. Запомнить названия инструментов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40E595" w14:textId="77777777" w:rsidR="00CC731A" w:rsidRPr="00CC731A" w:rsidRDefault="00CC731A" w:rsidP="00E30EA0">
            <w:pPr>
              <w:snapToGrid w:val="0"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proofErr w:type="gramStart"/>
            <w:r w:rsidRPr="00CC731A">
              <w:rPr>
                <w:sz w:val="28"/>
                <w:szCs w:val="28"/>
              </w:rPr>
              <w:t>1 .</w:t>
            </w:r>
            <w:proofErr w:type="spellStart"/>
            <w:r w:rsidRPr="00CC731A">
              <w:rPr>
                <w:sz w:val="28"/>
                <w:szCs w:val="28"/>
              </w:rPr>
              <w:t>Потешки</w:t>
            </w:r>
            <w:proofErr w:type="spellEnd"/>
            <w:proofErr w:type="gramEnd"/>
            <w:r w:rsidRPr="00CC731A">
              <w:rPr>
                <w:sz w:val="28"/>
                <w:szCs w:val="28"/>
              </w:rPr>
              <w:t>, приговорки. 2.Русские народные песни. 3.Частушки.</w:t>
            </w:r>
          </w:p>
          <w:p w14:paraId="21B44EA3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</w:p>
          <w:p w14:paraId="1D397DF6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1.3аклички.</w:t>
            </w:r>
          </w:p>
          <w:p w14:paraId="41A2096E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2.Потешки.</w:t>
            </w:r>
          </w:p>
          <w:p w14:paraId="00508A3F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3.Приговорки.</w:t>
            </w:r>
          </w:p>
          <w:p w14:paraId="2CD438BA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</w:p>
          <w:p w14:paraId="649106FE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1.Светит месяц.</w:t>
            </w:r>
          </w:p>
          <w:p w14:paraId="2AC63B2E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2.Барыня.</w:t>
            </w:r>
          </w:p>
          <w:p w14:paraId="11D925B0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3.Наигрыш.</w:t>
            </w:r>
          </w:p>
          <w:p w14:paraId="52877979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Плясовой наигрыш (гусли).</w:t>
            </w:r>
          </w:p>
          <w:p w14:paraId="324BFB10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2.Страдания (гармонь).</w:t>
            </w:r>
          </w:p>
          <w:p w14:paraId="27EB6211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3.Трепак (балалайка).</w:t>
            </w:r>
          </w:p>
          <w:p w14:paraId="0C1DE412" w14:textId="77777777" w:rsidR="00CC731A" w:rsidRPr="00CC731A" w:rsidRDefault="00CC731A" w:rsidP="00E30EA0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4.Светит месяц (ложки).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33B5C" w14:textId="77777777" w:rsidR="00CC731A" w:rsidRPr="00CC731A" w:rsidRDefault="00CC731A" w:rsidP="00E30EA0">
            <w:pPr>
              <w:snapToGrid w:val="0"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proofErr w:type="spellStart"/>
            <w:r w:rsidRPr="00CC731A">
              <w:rPr>
                <w:sz w:val="28"/>
                <w:szCs w:val="28"/>
              </w:rPr>
              <w:t>Мультимедий</w:t>
            </w:r>
            <w:proofErr w:type="spellEnd"/>
          </w:p>
          <w:p w14:paraId="69C93ACB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CC731A">
              <w:rPr>
                <w:sz w:val="28"/>
                <w:szCs w:val="28"/>
              </w:rPr>
              <w:t>ный</w:t>
            </w:r>
            <w:proofErr w:type="spellEnd"/>
            <w:r w:rsidRPr="00CC731A">
              <w:rPr>
                <w:sz w:val="28"/>
                <w:szCs w:val="28"/>
              </w:rPr>
              <w:t xml:space="preserve"> экран, проектор, компьютер.</w:t>
            </w:r>
          </w:p>
          <w:p w14:paraId="67E1800B" w14:textId="77777777" w:rsidR="00CC731A" w:rsidRPr="00CC731A" w:rsidRDefault="00CC731A" w:rsidP="00E30EA0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proofErr w:type="spellStart"/>
            <w:r w:rsidRPr="00CC731A">
              <w:rPr>
                <w:sz w:val="28"/>
                <w:szCs w:val="28"/>
              </w:rPr>
              <w:t>Муз.центр</w:t>
            </w:r>
            <w:proofErr w:type="spellEnd"/>
          </w:p>
        </w:tc>
      </w:tr>
    </w:tbl>
    <w:p w14:paraId="26DD6C9B" w14:textId="77777777" w:rsidR="00CC731A" w:rsidRDefault="00CC731A" w:rsidP="00E30EA0">
      <w:pPr>
        <w:spacing w:before="100" w:after="0" w:line="240" w:lineRule="auto"/>
        <w:jc w:val="center"/>
        <w:rPr>
          <w:rFonts w:eastAsia="Times New Roman"/>
          <w:sz w:val="28"/>
          <w:szCs w:val="28"/>
        </w:rPr>
      </w:pPr>
    </w:p>
    <w:p w14:paraId="179C4F07" w14:textId="77777777" w:rsidR="00CC731A" w:rsidRDefault="00CC731A" w:rsidP="00E30EA0">
      <w:pPr>
        <w:spacing w:before="100" w:after="0" w:line="240" w:lineRule="auto"/>
        <w:jc w:val="center"/>
        <w:rPr>
          <w:rFonts w:eastAsia="Times New Roman"/>
          <w:sz w:val="28"/>
          <w:szCs w:val="28"/>
        </w:rPr>
      </w:pPr>
    </w:p>
    <w:p w14:paraId="6290756A" w14:textId="77777777" w:rsidR="00CC731A" w:rsidRPr="00CC731A" w:rsidRDefault="00CC731A" w:rsidP="00E30EA0">
      <w:pPr>
        <w:spacing w:before="100" w:after="0" w:line="240" w:lineRule="auto"/>
        <w:jc w:val="center"/>
        <w:rPr>
          <w:rFonts w:eastAsia="Times New Roman"/>
          <w:kern w:val="2"/>
          <w:sz w:val="28"/>
          <w:szCs w:val="28"/>
          <w:lang w:eastAsia="ar-SA"/>
        </w:rPr>
      </w:pPr>
      <w:r w:rsidRPr="00CC731A">
        <w:rPr>
          <w:rFonts w:eastAsia="Times New Roman"/>
          <w:sz w:val="28"/>
          <w:szCs w:val="28"/>
        </w:rPr>
        <w:t xml:space="preserve">Ноябрь. </w:t>
      </w: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3650"/>
        <w:gridCol w:w="3651"/>
        <w:gridCol w:w="3651"/>
        <w:gridCol w:w="3711"/>
      </w:tblGrid>
      <w:tr w:rsidR="00CC731A" w:rsidRPr="00CC731A" w14:paraId="30BC79A4" w14:textId="77777777" w:rsidTr="001F491D">
        <w:trPr>
          <w:trHeight w:val="72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F55459" w14:textId="77777777" w:rsidR="00CC731A" w:rsidRPr="00CC731A" w:rsidRDefault="00CC731A" w:rsidP="00E30EA0">
            <w:pPr>
              <w:widowControl w:val="0"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Тема занятия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B1C94E" w14:textId="77777777" w:rsidR="00CC731A" w:rsidRPr="00CC731A" w:rsidRDefault="00CC731A" w:rsidP="00E30EA0">
            <w:pPr>
              <w:widowControl w:val="0"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Программное содержание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846931" w14:textId="77777777" w:rsidR="00CC731A" w:rsidRPr="00CC731A" w:rsidRDefault="00CC731A" w:rsidP="00E30EA0">
            <w:pPr>
              <w:widowControl w:val="0"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Репертуар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42496" w14:textId="77777777" w:rsidR="00CC731A" w:rsidRPr="00CC731A" w:rsidRDefault="00CC731A" w:rsidP="00E30EA0">
            <w:pPr>
              <w:widowControl w:val="0"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Оборудование</w:t>
            </w:r>
          </w:p>
        </w:tc>
      </w:tr>
      <w:tr w:rsidR="00CC731A" w:rsidRPr="00CC731A" w14:paraId="0CA511AC" w14:textId="77777777" w:rsidTr="001F491D">
        <w:trPr>
          <w:trHeight w:val="132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358AD" w14:textId="77777777" w:rsidR="00CC731A" w:rsidRPr="00CC731A" w:rsidRDefault="00CC731A" w:rsidP="00E30EA0">
            <w:pPr>
              <w:snapToGrid w:val="0"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1.Познакомить с приёмами игры на ложках.</w:t>
            </w:r>
          </w:p>
          <w:p w14:paraId="34BDC55B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</w:p>
          <w:p w14:paraId="6F490C19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2.Частушки</w:t>
            </w:r>
          </w:p>
          <w:p w14:paraId="60620554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</w:p>
          <w:p w14:paraId="2B73573C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</w:p>
          <w:p w14:paraId="02E66BF9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</w:p>
          <w:p w14:paraId="5CC8D465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3.Русские народные песни, хороводы</w:t>
            </w:r>
          </w:p>
          <w:p w14:paraId="1F891597" w14:textId="77777777" w:rsidR="00CC731A" w:rsidRPr="00CC731A" w:rsidRDefault="00CC731A" w:rsidP="00E30EA0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0E05BD" w14:textId="77777777" w:rsidR="00CC731A" w:rsidRPr="00CC731A" w:rsidRDefault="00CC731A" w:rsidP="00E30EA0">
            <w:pPr>
              <w:snapToGrid w:val="0"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lastRenderedPageBreak/>
              <w:t xml:space="preserve">1 .Маятник - скользящие удары ложки о ложку. </w:t>
            </w:r>
            <w:r w:rsidRPr="00CC731A">
              <w:rPr>
                <w:sz w:val="28"/>
                <w:szCs w:val="28"/>
              </w:rPr>
              <w:lastRenderedPageBreak/>
              <w:t>2.Мячики-удары по колену.</w:t>
            </w:r>
          </w:p>
          <w:p w14:paraId="59FF133A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Познакомить детей с частушками. Аккомпанировать пению хлопками, игрой на ложках.</w:t>
            </w:r>
          </w:p>
          <w:p w14:paraId="299183AB" w14:textId="77777777" w:rsidR="00CC731A" w:rsidRPr="00CC731A" w:rsidRDefault="00CC731A" w:rsidP="00E30EA0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 xml:space="preserve"> Разучивать р.н. песни, инсценировать их содержание.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750AAA" w14:textId="77777777" w:rsidR="00CC731A" w:rsidRPr="00CC731A" w:rsidRDefault="00CC731A" w:rsidP="00E30EA0">
            <w:pPr>
              <w:snapToGrid w:val="0"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lastRenderedPageBreak/>
              <w:t>1 Р.Н.М. Светит месяц</w:t>
            </w:r>
          </w:p>
          <w:p w14:paraId="7B2709E6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</w:p>
          <w:p w14:paraId="23B3BD35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</w:p>
          <w:p w14:paraId="416E6F73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Детские частушки</w:t>
            </w:r>
          </w:p>
          <w:p w14:paraId="44B65669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</w:p>
          <w:p w14:paraId="221DC680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</w:p>
          <w:p w14:paraId="6B54D37F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</w:p>
          <w:p w14:paraId="3042956A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1 «А я по лугу».</w:t>
            </w:r>
          </w:p>
          <w:p w14:paraId="056ADB1A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 xml:space="preserve"> 2. «Как на тоненький ледок».</w:t>
            </w:r>
          </w:p>
          <w:p w14:paraId="6F6434E2" w14:textId="77777777" w:rsidR="00CC731A" w:rsidRPr="00CC731A" w:rsidRDefault="00CC731A" w:rsidP="00E30EA0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DA408" w14:textId="77777777" w:rsidR="00CC731A" w:rsidRPr="00CC731A" w:rsidRDefault="00CC731A" w:rsidP="00E30EA0">
            <w:pPr>
              <w:snapToGrid w:val="0"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lastRenderedPageBreak/>
              <w:t>Деревянные ложки.</w:t>
            </w:r>
          </w:p>
          <w:p w14:paraId="279AB055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 xml:space="preserve">Мультимедийный экран, </w:t>
            </w:r>
            <w:r w:rsidRPr="00CC731A">
              <w:rPr>
                <w:sz w:val="28"/>
                <w:szCs w:val="28"/>
              </w:rPr>
              <w:lastRenderedPageBreak/>
              <w:t>проектор, компьютер.</w:t>
            </w:r>
          </w:p>
          <w:p w14:paraId="746B763B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Шумовые инструменты (бубен, ложки, бубенцы)</w:t>
            </w:r>
          </w:p>
          <w:p w14:paraId="59A3AEF7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</w:p>
          <w:p w14:paraId="777C2B8B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 xml:space="preserve">Атрибуты для </w:t>
            </w:r>
            <w:proofErr w:type="spellStart"/>
            <w:r w:rsidRPr="00CC731A">
              <w:rPr>
                <w:sz w:val="28"/>
                <w:szCs w:val="28"/>
              </w:rPr>
              <w:t>инсценирования</w:t>
            </w:r>
            <w:proofErr w:type="spellEnd"/>
            <w:r w:rsidRPr="00CC731A">
              <w:rPr>
                <w:sz w:val="28"/>
                <w:szCs w:val="28"/>
              </w:rPr>
              <w:t xml:space="preserve"> песен.</w:t>
            </w:r>
          </w:p>
          <w:p w14:paraId="719F7053" w14:textId="77777777" w:rsidR="00CC731A" w:rsidRPr="00CC731A" w:rsidRDefault="00CC731A" w:rsidP="00E30EA0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</w:p>
        </w:tc>
      </w:tr>
    </w:tbl>
    <w:p w14:paraId="33A3AE28" w14:textId="77777777" w:rsidR="00CC731A" w:rsidRPr="00CC731A" w:rsidRDefault="00CC731A" w:rsidP="00E30EA0">
      <w:pPr>
        <w:spacing w:before="100" w:after="0" w:line="240" w:lineRule="auto"/>
        <w:jc w:val="center"/>
        <w:rPr>
          <w:rFonts w:eastAsia="Andale Sans UI"/>
          <w:kern w:val="2"/>
          <w:sz w:val="24"/>
          <w:szCs w:val="24"/>
          <w:lang w:eastAsia="ar-SA"/>
        </w:rPr>
      </w:pPr>
    </w:p>
    <w:p w14:paraId="295CF0A0" w14:textId="77777777" w:rsidR="00CC731A" w:rsidRPr="00CC731A" w:rsidRDefault="00CC731A" w:rsidP="00E30EA0">
      <w:pPr>
        <w:spacing w:before="100" w:after="0" w:line="240" w:lineRule="auto"/>
        <w:jc w:val="center"/>
        <w:rPr>
          <w:rFonts w:eastAsia="Times New Roman"/>
          <w:sz w:val="28"/>
          <w:szCs w:val="28"/>
        </w:rPr>
      </w:pPr>
      <w:r w:rsidRPr="00CC731A">
        <w:rPr>
          <w:rFonts w:eastAsia="Times New Roman"/>
          <w:sz w:val="28"/>
          <w:szCs w:val="28"/>
        </w:rPr>
        <w:t>Декабрь.</w:t>
      </w: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3729"/>
        <w:gridCol w:w="3730"/>
        <w:gridCol w:w="3730"/>
        <w:gridCol w:w="3790"/>
      </w:tblGrid>
      <w:tr w:rsidR="00CC731A" w:rsidRPr="00CC731A" w14:paraId="1C0C4519" w14:textId="77777777" w:rsidTr="001F491D">
        <w:trPr>
          <w:trHeight w:val="564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87F786" w14:textId="77777777" w:rsidR="00CC731A" w:rsidRPr="00CC731A" w:rsidRDefault="00CC731A" w:rsidP="00E30EA0">
            <w:pPr>
              <w:widowControl w:val="0"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Тема занятия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2FC1E0" w14:textId="77777777" w:rsidR="00CC731A" w:rsidRPr="00CC731A" w:rsidRDefault="00CC731A" w:rsidP="00E30EA0">
            <w:pPr>
              <w:widowControl w:val="0"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Программное содержание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2D5AF6" w14:textId="77777777" w:rsidR="00CC731A" w:rsidRPr="00CC731A" w:rsidRDefault="00CC731A" w:rsidP="00E30EA0">
            <w:pPr>
              <w:widowControl w:val="0"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Репертуар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745C3" w14:textId="77777777" w:rsidR="00CC731A" w:rsidRPr="00CC731A" w:rsidRDefault="00CC731A" w:rsidP="00E30EA0">
            <w:pPr>
              <w:widowControl w:val="0"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Оборудование</w:t>
            </w:r>
          </w:p>
        </w:tc>
      </w:tr>
      <w:tr w:rsidR="00CC731A" w:rsidRPr="00CC731A" w14:paraId="56518D20" w14:textId="77777777" w:rsidTr="001F491D">
        <w:trPr>
          <w:trHeight w:val="1550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C3A248" w14:textId="77777777" w:rsidR="00CC731A" w:rsidRPr="00CC731A" w:rsidRDefault="00CC731A" w:rsidP="00E30EA0">
            <w:pPr>
              <w:snapToGrid w:val="0"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 xml:space="preserve">1.Познакомить с понятиями: сильная доля, пульс музыки </w:t>
            </w:r>
          </w:p>
          <w:p w14:paraId="75356198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</w:p>
          <w:p w14:paraId="1BEE0253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</w:p>
          <w:p w14:paraId="14DBF89B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 xml:space="preserve">2.История </w:t>
            </w:r>
          </w:p>
          <w:p w14:paraId="55DD0C9A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 xml:space="preserve">Рождества, Святок </w:t>
            </w:r>
          </w:p>
          <w:p w14:paraId="1C3955ED" w14:textId="77777777" w:rsidR="00CC731A" w:rsidRPr="00CC731A" w:rsidRDefault="00CC731A" w:rsidP="00E30EA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Подручные инструменты</w:t>
            </w:r>
          </w:p>
          <w:p w14:paraId="5EA220BD" w14:textId="77777777" w:rsidR="00CC731A" w:rsidRPr="00CC731A" w:rsidRDefault="00CC731A" w:rsidP="00E30EA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0CCEE2FB" w14:textId="77777777" w:rsidR="00CC731A" w:rsidRPr="00CC731A" w:rsidRDefault="00CC731A" w:rsidP="00E30EA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77E6755F" w14:textId="77777777" w:rsidR="00CC731A" w:rsidRPr="00CC731A" w:rsidRDefault="00CC731A" w:rsidP="00E30EA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5F31B492" w14:textId="77777777" w:rsidR="00CC731A" w:rsidRPr="00CC731A" w:rsidRDefault="00CC731A" w:rsidP="00E30EA0">
            <w:pPr>
              <w:widowControl w:val="0"/>
              <w:spacing w:after="0" w:line="240" w:lineRule="auto"/>
              <w:jc w:val="both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 xml:space="preserve">3.Мажор, минор, затакт.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E93702" w14:textId="77777777" w:rsidR="00CC731A" w:rsidRPr="00CC731A" w:rsidRDefault="00CC731A" w:rsidP="00E30EA0">
            <w:pPr>
              <w:snapToGrid w:val="0"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Учить играть простейшие партитуры в размере 2/4</w:t>
            </w:r>
          </w:p>
          <w:p w14:paraId="5DF005C4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</w:p>
          <w:p w14:paraId="5C1A1953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Познакомить детей с</w:t>
            </w:r>
          </w:p>
          <w:p w14:paraId="704A7F48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историей</w:t>
            </w:r>
          </w:p>
          <w:p w14:paraId="7501F034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возникновения</w:t>
            </w:r>
          </w:p>
          <w:p w14:paraId="6668EF41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праздника.</w:t>
            </w:r>
          </w:p>
          <w:p w14:paraId="62AF6DE6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Познакомить с</w:t>
            </w:r>
          </w:p>
          <w:p w14:paraId="7F17EFDC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 xml:space="preserve">Колядками </w:t>
            </w:r>
          </w:p>
          <w:p w14:paraId="5459CCEC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</w:p>
          <w:p w14:paraId="14175945" w14:textId="77777777" w:rsidR="00CC731A" w:rsidRPr="00CC731A" w:rsidRDefault="00CC731A" w:rsidP="00E30EA0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Аккомпанировать на подручных инструментах.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C8763E" w14:textId="77777777" w:rsidR="00CC731A" w:rsidRPr="00CC731A" w:rsidRDefault="00CC731A" w:rsidP="00E30EA0">
            <w:pPr>
              <w:snapToGrid w:val="0"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 xml:space="preserve">1 Я иду с цветами. </w:t>
            </w:r>
          </w:p>
          <w:p w14:paraId="4B6D21FB" w14:textId="77777777" w:rsidR="00CC731A" w:rsidRPr="00CC731A" w:rsidRDefault="00CC731A" w:rsidP="00E30EA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2.Василёк.</w:t>
            </w:r>
          </w:p>
          <w:p w14:paraId="34BD84E2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</w:p>
          <w:p w14:paraId="659F9EC0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</w:p>
          <w:p w14:paraId="379A24FC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</w:p>
          <w:p w14:paraId="2F89AD57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 xml:space="preserve">1 .Коляда-     </w:t>
            </w:r>
          </w:p>
          <w:p w14:paraId="4FCBBB9F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 коляда.</w:t>
            </w:r>
          </w:p>
          <w:p w14:paraId="55E99482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 Щедрый вечер.</w:t>
            </w:r>
          </w:p>
          <w:p w14:paraId="7CF31F95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 Коляда - </w:t>
            </w:r>
            <w:proofErr w:type="spellStart"/>
            <w:r w:rsidRPr="00CC731A">
              <w:rPr>
                <w:sz w:val="28"/>
                <w:szCs w:val="28"/>
              </w:rPr>
              <w:t>моляда</w:t>
            </w:r>
            <w:proofErr w:type="spellEnd"/>
            <w:r w:rsidRPr="00CC731A">
              <w:rPr>
                <w:sz w:val="28"/>
                <w:szCs w:val="28"/>
              </w:rPr>
              <w:t>.</w:t>
            </w:r>
          </w:p>
          <w:p w14:paraId="160F8799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</w:p>
          <w:p w14:paraId="6CD1C4C8" w14:textId="77777777" w:rsidR="00CC731A" w:rsidRPr="00CC731A" w:rsidRDefault="00CC731A" w:rsidP="00E30EA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14:paraId="46772272" w14:textId="77777777" w:rsidR="00CC731A" w:rsidRPr="00CC731A" w:rsidRDefault="00CC731A" w:rsidP="00E30EA0">
            <w:pPr>
              <w:spacing w:after="0" w:line="240" w:lineRule="auto"/>
              <w:rPr>
                <w:rFonts w:eastAsia="Andale Sans UI"/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 xml:space="preserve">1. «Пойду ль, выйду ль я». </w:t>
            </w:r>
          </w:p>
          <w:p w14:paraId="63713791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2. «Полянка».</w:t>
            </w:r>
          </w:p>
          <w:p w14:paraId="096DB2CF" w14:textId="77777777" w:rsidR="00CC731A" w:rsidRPr="00CC731A" w:rsidRDefault="00CC731A" w:rsidP="00E30EA0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 xml:space="preserve">3. «А я </w:t>
            </w:r>
            <w:proofErr w:type="spellStart"/>
            <w:r w:rsidRPr="00CC731A">
              <w:rPr>
                <w:sz w:val="28"/>
                <w:szCs w:val="28"/>
              </w:rPr>
              <w:t>по-лугу</w:t>
            </w:r>
            <w:proofErr w:type="spellEnd"/>
            <w:r w:rsidRPr="00CC731A">
              <w:rPr>
                <w:sz w:val="28"/>
                <w:szCs w:val="28"/>
              </w:rPr>
              <w:t>».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6FB6" w14:textId="77777777" w:rsidR="00CC731A" w:rsidRPr="00CC731A" w:rsidRDefault="00CC731A" w:rsidP="00E30EA0">
            <w:pPr>
              <w:snapToGrid w:val="0"/>
              <w:spacing w:after="0" w:line="240" w:lineRule="auto"/>
              <w:jc w:val="both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Деревянные ложки.</w:t>
            </w:r>
          </w:p>
          <w:p w14:paraId="2AD78205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</w:p>
          <w:p w14:paraId="28A3B8AF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</w:p>
          <w:p w14:paraId="2BF0D443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</w:p>
          <w:p w14:paraId="510BDB24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Мультимедийный экран, проектор, компьютер.</w:t>
            </w:r>
          </w:p>
          <w:p w14:paraId="4EE2D4E3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 Муз. Центр.</w:t>
            </w:r>
          </w:p>
          <w:p w14:paraId="6F0DD603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</w:p>
          <w:p w14:paraId="00D83139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</w:p>
          <w:p w14:paraId="00E4FC34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</w:p>
          <w:p w14:paraId="6BABF59C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</w:p>
          <w:p w14:paraId="3EFA5925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Деревянные ложки.</w:t>
            </w:r>
          </w:p>
          <w:p w14:paraId="253AA826" w14:textId="77777777" w:rsidR="00CC731A" w:rsidRPr="00CC731A" w:rsidRDefault="00CC731A" w:rsidP="00E30EA0">
            <w:pPr>
              <w:widowControl w:val="0"/>
              <w:spacing w:after="0" w:line="240" w:lineRule="auto"/>
              <w:jc w:val="both"/>
              <w:rPr>
                <w:rFonts w:eastAsia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14:paraId="119FDDDE" w14:textId="77777777" w:rsidR="00CC731A" w:rsidRPr="00CC731A" w:rsidRDefault="00CC731A" w:rsidP="00E30EA0">
      <w:pPr>
        <w:spacing w:before="100" w:after="0" w:line="240" w:lineRule="auto"/>
        <w:jc w:val="center"/>
        <w:rPr>
          <w:rFonts w:eastAsia="Times New Roman"/>
          <w:sz w:val="28"/>
          <w:szCs w:val="28"/>
        </w:rPr>
      </w:pPr>
      <w:r w:rsidRPr="00CC731A">
        <w:rPr>
          <w:rFonts w:eastAsia="Times New Roman"/>
          <w:sz w:val="28"/>
          <w:szCs w:val="28"/>
        </w:rPr>
        <w:lastRenderedPageBreak/>
        <w:t>Январь.</w:t>
      </w: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3770"/>
        <w:gridCol w:w="3772"/>
        <w:gridCol w:w="3772"/>
        <w:gridCol w:w="3832"/>
      </w:tblGrid>
      <w:tr w:rsidR="00CC731A" w:rsidRPr="00CC731A" w14:paraId="3E6C35EC" w14:textId="77777777" w:rsidTr="001F491D">
        <w:trPr>
          <w:trHeight w:val="513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0F4DF0" w14:textId="77777777" w:rsidR="00CC731A" w:rsidRPr="00CC731A" w:rsidRDefault="00CC731A" w:rsidP="00E30EA0">
            <w:pPr>
              <w:widowControl w:val="0"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Тема занятия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2DC42F" w14:textId="77777777" w:rsidR="00CC731A" w:rsidRPr="00CC731A" w:rsidRDefault="00CC731A" w:rsidP="00E30EA0">
            <w:pPr>
              <w:widowControl w:val="0"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Программное содержание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CC0A4D" w14:textId="77777777" w:rsidR="00CC731A" w:rsidRPr="00CC731A" w:rsidRDefault="00CC731A" w:rsidP="00E30EA0">
            <w:pPr>
              <w:widowControl w:val="0"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Репертуар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413E6" w14:textId="77777777" w:rsidR="00CC731A" w:rsidRPr="00CC731A" w:rsidRDefault="00CC731A" w:rsidP="00E30EA0">
            <w:pPr>
              <w:widowControl w:val="0"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Оборудование</w:t>
            </w:r>
          </w:p>
        </w:tc>
      </w:tr>
      <w:tr w:rsidR="00CC731A" w:rsidRPr="00CC731A" w14:paraId="5859ED49" w14:textId="77777777" w:rsidTr="001F491D">
        <w:trPr>
          <w:trHeight w:val="254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D70A1" w14:textId="77777777" w:rsidR="00CC731A" w:rsidRPr="00CC731A" w:rsidRDefault="00CC731A" w:rsidP="00E30EA0">
            <w:pPr>
              <w:snapToGrid w:val="0"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1 .Элементарная музыкальная грамота. Понятия: тоника, пауза</w:t>
            </w:r>
          </w:p>
          <w:p w14:paraId="13B6BEC9" w14:textId="77777777" w:rsidR="00CC731A" w:rsidRPr="00CC731A" w:rsidRDefault="00CC731A" w:rsidP="00E30EA0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 xml:space="preserve">2.Творческие задания 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C1E6E1" w14:textId="77777777" w:rsidR="00CC731A" w:rsidRPr="00CC731A" w:rsidRDefault="00CC731A" w:rsidP="00E30EA0">
            <w:pPr>
              <w:snapToGrid w:val="0"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Познакомить с ритмами: четверть, две восьмых, пауза, четверть.</w:t>
            </w:r>
          </w:p>
          <w:p w14:paraId="7DC338F9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Запомнить текст, аккомпанировать на ложках</w:t>
            </w:r>
          </w:p>
          <w:p w14:paraId="456DB699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Сочинить ритм на заданный текст.</w:t>
            </w:r>
          </w:p>
          <w:p w14:paraId="1D02D517" w14:textId="77777777" w:rsidR="00CC731A" w:rsidRPr="00CC731A" w:rsidRDefault="00CC731A" w:rsidP="00E30EA0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B58E1A" w14:textId="77777777" w:rsidR="00CC731A" w:rsidRPr="00CC731A" w:rsidRDefault="00CC731A" w:rsidP="00E30EA0">
            <w:pPr>
              <w:snapToGrid w:val="0"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1. «Я на горку   шла».</w:t>
            </w:r>
          </w:p>
          <w:p w14:paraId="20193E82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 2. «Как на тоненький ледок».</w:t>
            </w:r>
          </w:p>
          <w:p w14:paraId="037FCA83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3. «Ах, вы сени».</w:t>
            </w:r>
          </w:p>
          <w:p w14:paraId="5888A96D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1. «Жили у бабуси»</w:t>
            </w:r>
          </w:p>
          <w:p w14:paraId="0DD8B063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2. «Тень, тень»</w:t>
            </w:r>
          </w:p>
          <w:p w14:paraId="4CF38E1F" w14:textId="77777777" w:rsidR="00CC731A" w:rsidRPr="00CC731A" w:rsidRDefault="00CC731A" w:rsidP="00E30EA0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3. «Как у наших, у ворот».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01208" w14:textId="77777777" w:rsidR="00CC731A" w:rsidRPr="00CC731A" w:rsidRDefault="00CC731A" w:rsidP="00E30EA0">
            <w:pPr>
              <w:snapToGrid w:val="0"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proofErr w:type="spellStart"/>
            <w:r w:rsidRPr="00CC731A">
              <w:rPr>
                <w:sz w:val="28"/>
                <w:szCs w:val="28"/>
              </w:rPr>
              <w:t>Фланелеграф</w:t>
            </w:r>
            <w:proofErr w:type="spellEnd"/>
            <w:r w:rsidRPr="00CC731A">
              <w:rPr>
                <w:sz w:val="28"/>
                <w:szCs w:val="28"/>
              </w:rPr>
              <w:t>, ноты.</w:t>
            </w:r>
          </w:p>
          <w:p w14:paraId="35E07D6C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Муз. Центр</w:t>
            </w:r>
          </w:p>
          <w:p w14:paraId="00385AC6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 xml:space="preserve">Деревянные ложки,         </w:t>
            </w:r>
          </w:p>
          <w:p w14:paraId="0CFF1CCC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 бубны.</w:t>
            </w:r>
          </w:p>
          <w:p w14:paraId="320080CC" w14:textId="77777777" w:rsidR="00CC731A" w:rsidRPr="00CC731A" w:rsidRDefault="00CC731A" w:rsidP="00E30EA0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</w:p>
        </w:tc>
      </w:tr>
    </w:tbl>
    <w:p w14:paraId="0CF0FCA6" w14:textId="77777777" w:rsidR="00CC731A" w:rsidRPr="00CC731A" w:rsidRDefault="00CC731A" w:rsidP="00E30EA0">
      <w:pPr>
        <w:spacing w:before="100" w:after="0" w:line="240" w:lineRule="auto"/>
        <w:jc w:val="center"/>
        <w:rPr>
          <w:rFonts w:eastAsia="Andale Sans UI"/>
          <w:kern w:val="2"/>
          <w:sz w:val="24"/>
          <w:szCs w:val="24"/>
          <w:lang w:eastAsia="ar-SA"/>
        </w:rPr>
      </w:pPr>
    </w:p>
    <w:p w14:paraId="1419367D" w14:textId="77777777" w:rsidR="00CC731A" w:rsidRPr="00CC731A" w:rsidRDefault="00CC731A" w:rsidP="00E30EA0">
      <w:pPr>
        <w:spacing w:before="100" w:after="0" w:line="240" w:lineRule="auto"/>
        <w:jc w:val="center"/>
        <w:rPr>
          <w:rFonts w:eastAsia="Times New Roman"/>
          <w:sz w:val="28"/>
          <w:szCs w:val="28"/>
        </w:rPr>
      </w:pPr>
      <w:r w:rsidRPr="00CC731A">
        <w:rPr>
          <w:rFonts w:eastAsia="Times New Roman"/>
          <w:sz w:val="28"/>
          <w:szCs w:val="28"/>
        </w:rPr>
        <w:t>Февраль.</w:t>
      </w: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3477"/>
        <w:gridCol w:w="4995"/>
        <w:gridCol w:w="3366"/>
        <w:gridCol w:w="3373"/>
      </w:tblGrid>
      <w:tr w:rsidR="00CC731A" w:rsidRPr="00CC731A" w14:paraId="7EEE71CF" w14:textId="77777777" w:rsidTr="001F491D">
        <w:trPr>
          <w:trHeight w:val="153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4C0625" w14:textId="77777777" w:rsidR="00CC731A" w:rsidRPr="00CC731A" w:rsidRDefault="00CC731A" w:rsidP="00E30EA0">
            <w:pPr>
              <w:widowControl w:val="0"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Тема занятия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947DC7" w14:textId="77777777" w:rsidR="00CC731A" w:rsidRPr="00CC731A" w:rsidRDefault="00CC731A" w:rsidP="00E30EA0">
            <w:pPr>
              <w:widowControl w:val="0"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Программное содержание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AA07F2" w14:textId="77777777" w:rsidR="00CC731A" w:rsidRPr="00CC731A" w:rsidRDefault="00CC731A" w:rsidP="00E30EA0">
            <w:pPr>
              <w:widowControl w:val="0"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Репертуар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FA1CA" w14:textId="77777777" w:rsidR="00CC731A" w:rsidRPr="00CC731A" w:rsidRDefault="00CC731A" w:rsidP="00E30EA0">
            <w:pPr>
              <w:widowControl w:val="0"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Оборудование</w:t>
            </w:r>
          </w:p>
        </w:tc>
      </w:tr>
      <w:tr w:rsidR="00CC731A" w:rsidRPr="00CC731A" w14:paraId="74DB8252" w14:textId="77777777" w:rsidTr="00CC731A">
        <w:trPr>
          <w:trHeight w:val="277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911194" w14:textId="77777777" w:rsidR="00CC731A" w:rsidRPr="00CC731A" w:rsidRDefault="00CC731A" w:rsidP="00E30EA0">
            <w:pPr>
              <w:snapToGrid w:val="0"/>
              <w:spacing w:after="0" w:line="240" w:lineRule="auto"/>
              <w:jc w:val="both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 xml:space="preserve">1.Русские пляски, хороводы </w:t>
            </w:r>
          </w:p>
          <w:p w14:paraId="045C2C84" w14:textId="77777777" w:rsidR="00CC731A" w:rsidRPr="00CC731A" w:rsidRDefault="00CC731A" w:rsidP="00E30EA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5F247DF2" w14:textId="77777777" w:rsidR="00CC731A" w:rsidRPr="00CC731A" w:rsidRDefault="00CC731A" w:rsidP="00E30EA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 xml:space="preserve">2.Русские народные подвижные игры </w:t>
            </w:r>
          </w:p>
          <w:p w14:paraId="16009D62" w14:textId="77777777" w:rsidR="00CC731A" w:rsidRPr="00CC731A" w:rsidRDefault="00CC731A" w:rsidP="00E30EA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30A284BB" w14:textId="77777777" w:rsidR="00CC731A" w:rsidRPr="00CC731A" w:rsidRDefault="00CC731A" w:rsidP="00E30EA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65CAC263" w14:textId="77777777" w:rsidR="00CC731A" w:rsidRPr="00CC731A" w:rsidRDefault="00CC731A" w:rsidP="00E30EA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 xml:space="preserve">3.Элементарная музыкальная грамота </w:t>
            </w:r>
          </w:p>
          <w:p w14:paraId="2E90429B" w14:textId="77777777" w:rsidR="00CC731A" w:rsidRPr="00CC731A" w:rsidRDefault="00CC731A" w:rsidP="00E30EA0">
            <w:pPr>
              <w:widowControl w:val="0"/>
              <w:spacing w:after="0" w:line="240" w:lineRule="auto"/>
              <w:jc w:val="both"/>
              <w:rPr>
                <w:rFonts w:eastAsia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580AB3" w14:textId="77777777" w:rsidR="00CC731A" w:rsidRPr="00CC731A" w:rsidRDefault="00CC731A" w:rsidP="00E30EA0">
            <w:pPr>
              <w:snapToGrid w:val="0"/>
              <w:spacing w:after="0" w:line="240" w:lineRule="auto"/>
              <w:jc w:val="both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Запомнить текст, двигаться, аккомпанируя на ложках.</w:t>
            </w:r>
          </w:p>
          <w:p w14:paraId="1F9F5F6E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Запомнить текст,</w:t>
            </w:r>
          </w:p>
          <w:p w14:paraId="401CAFBD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правила игры.</w:t>
            </w:r>
          </w:p>
          <w:p w14:paraId="278EC904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Эмоционально</w:t>
            </w:r>
          </w:p>
          <w:p w14:paraId="2BC272C0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передавать</w:t>
            </w:r>
          </w:p>
          <w:p w14:paraId="5DB8F07D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музыкально-игровые</w:t>
            </w:r>
          </w:p>
          <w:p w14:paraId="1AEEC2DB" w14:textId="77777777" w:rsidR="00CC731A" w:rsidRPr="00CC731A" w:rsidRDefault="00CC731A" w:rsidP="00E30EA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образы.</w:t>
            </w:r>
          </w:p>
          <w:p w14:paraId="54B5FE0F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 xml:space="preserve">Объяснить понятия долгие и короткие звуки. </w:t>
            </w:r>
          </w:p>
          <w:p w14:paraId="64E06F9F" w14:textId="77777777" w:rsidR="00CC731A" w:rsidRPr="00CC731A" w:rsidRDefault="00CC731A" w:rsidP="00E30EA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«Музыкальные загадки»</w:t>
            </w:r>
          </w:p>
          <w:p w14:paraId="11270F5D" w14:textId="77777777" w:rsidR="00CC731A" w:rsidRPr="00CC731A" w:rsidRDefault="00CC731A" w:rsidP="00E30EA0">
            <w:pPr>
              <w:widowControl w:val="0"/>
              <w:spacing w:after="0" w:line="240" w:lineRule="auto"/>
              <w:jc w:val="both"/>
              <w:rPr>
                <w:rFonts w:eastAsia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852C24" w14:textId="77777777" w:rsidR="00CC731A" w:rsidRPr="00CC731A" w:rsidRDefault="00CC731A" w:rsidP="00E30EA0">
            <w:pPr>
              <w:snapToGrid w:val="0"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1.Во кузнице.</w:t>
            </w:r>
          </w:p>
          <w:p w14:paraId="69FB343F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2.А я по лугу</w:t>
            </w:r>
          </w:p>
          <w:p w14:paraId="6510468D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3. «Мыл казак».</w:t>
            </w:r>
          </w:p>
          <w:p w14:paraId="3C6F7E1E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1.Гори ясно.</w:t>
            </w:r>
          </w:p>
          <w:p w14:paraId="1C461825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2.Плетень.</w:t>
            </w:r>
          </w:p>
          <w:p w14:paraId="481915B6" w14:textId="77777777" w:rsidR="00CC731A" w:rsidRPr="00CC731A" w:rsidRDefault="00CC731A" w:rsidP="00E30EA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3.Баба-Яга.</w:t>
            </w:r>
          </w:p>
          <w:p w14:paraId="0562D1E5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</w:p>
          <w:p w14:paraId="3B1AEB73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Русские</w:t>
            </w:r>
          </w:p>
          <w:p w14:paraId="12C76988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народные</w:t>
            </w:r>
          </w:p>
          <w:p w14:paraId="07283637" w14:textId="77777777" w:rsidR="00CC731A" w:rsidRPr="00CC731A" w:rsidRDefault="00CC731A" w:rsidP="00E30EA0">
            <w:pPr>
              <w:widowControl w:val="0"/>
              <w:spacing w:after="0" w:line="240" w:lineRule="auto"/>
              <w:jc w:val="both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proofErr w:type="spellStart"/>
            <w:r w:rsidRPr="00CC731A">
              <w:rPr>
                <w:sz w:val="28"/>
                <w:szCs w:val="28"/>
              </w:rPr>
              <w:t>мелоди</w:t>
            </w:r>
            <w:proofErr w:type="spellEnd"/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48B1D" w14:textId="77777777" w:rsidR="00CC731A" w:rsidRPr="00CC731A" w:rsidRDefault="00CC731A" w:rsidP="00E30EA0">
            <w:pPr>
              <w:snapToGrid w:val="0"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 Ложки.</w:t>
            </w:r>
          </w:p>
          <w:p w14:paraId="254994AE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Шумовые  </w:t>
            </w:r>
          </w:p>
          <w:p w14:paraId="12D99315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 инструменты.</w:t>
            </w:r>
          </w:p>
          <w:p w14:paraId="3FEC4520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Ложки, бубны, трещотки, рубель,  </w:t>
            </w:r>
          </w:p>
          <w:p w14:paraId="6624B4D0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 маракасы.</w:t>
            </w:r>
          </w:p>
          <w:p w14:paraId="293987C0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</w:p>
          <w:p w14:paraId="1F1991B7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</w:p>
          <w:p w14:paraId="32F7DF77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</w:p>
          <w:p w14:paraId="6A44A4BB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</w:p>
          <w:p w14:paraId="6670853B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</w:p>
          <w:p w14:paraId="05B40679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</w:p>
          <w:p w14:paraId="666901DB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</w:p>
          <w:p w14:paraId="65792DB6" w14:textId="77777777" w:rsidR="00CC731A" w:rsidRPr="00CC731A" w:rsidRDefault="00CC731A" w:rsidP="00E30EA0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</w:p>
        </w:tc>
      </w:tr>
    </w:tbl>
    <w:p w14:paraId="24237083" w14:textId="77777777" w:rsidR="00CC731A" w:rsidRPr="00CC731A" w:rsidRDefault="00CC731A" w:rsidP="00E30EA0">
      <w:pPr>
        <w:spacing w:before="100" w:after="0" w:line="240" w:lineRule="auto"/>
        <w:jc w:val="center"/>
        <w:rPr>
          <w:rFonts w:eastAsia="Andale Sans UI"/>
          <w:kern w:val="2"/>
          <w:sz w:val="24"/>
          <w:szCs w:val="24"/>
          <w:lang w:eastAsia="ar-SA"/>
        </w:rPr>
      </w:pPr>
    </w:p>
    <w:p w14:paraId="7EA01AA4" w14:textId="77777777" w:rsidR="00CC731A" w:rsidRPr="00CC731A" w:rsidRDefault="00CC731A" w:rsidP="00E30EA0">
      <w:pPr>
        <w:spacing w:before="100" w:after="0" w:line="240" w:lineRule="auto"/>
        <w:jc w:val="center"/>
        <w:rPr>
          <w:rFonts w:eastAsia="Times New Roman"/>
          <w:sz w:val="28"/>
          <w:szCs w:val="28"/>
        </w:rPr>
      </w:pPr>
      <w:r w:rsidRPr="00CC731A">
        <w:rPr>
          <w:rFonts w:eastAsia="Times New Roman"/>
          <w:sz w:val="28"/>
          <w:szCs w:val="28"/>
        </w:rPr>
        <w:t>Март.</w:t>
      </w: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3714"/>
        <w:gridCol w:w="3715"/>
        <w:gridCol w:w="4728"/>
        <w:gridCol w:w="2762"/>
      </w:tblGrid>
      <w:tr w:rsidR="00CC731A" w:rsidRPr="00CC731A" w14:paraId="576B0734" w14:textId="77777777" w:rsidTr="001F491D">
        <w:trPr>
          <w:trHeight w:val="689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2B099A" w14:textId="77777777" w:rsidR="00CC731A" w:rsidRPr="00CC731A" w:rsidRDefault="00CC731A" w:rsidP="00E30EA0">
            <w:pPr>
              <w:widowControl w:val="0"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Тема занятия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1C34E3" w14:textId="77777777" w:rsidR="00CC731A" w:rsidRPr="00CC731A" w:rsidRDefault="00CC731A" w:rsidP="00E30EA0">
            <w:pPr>
              <w:widowControl w:val="0"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Программное содержание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259713" w14:textId="77777777" w:rsidR="00CC731A" w:rsidRPr="00CC731A" w:rsidRDefault="00CC731A" w:rsidP="00E30EA0">
            <w:pPr>
              <w:widowControl w:val="0"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Репертуар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166A0" w14:textId="77777777" w:rsidR="00CC731A" w:rsidRPr="00CC731A" w:rsidRDefault="00CC731A" w:rsidP="00E30EA0">
            <w:pPr>
              <w:widowControl w:val="0"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Оборудование</w:t>
            </w:r>
          </w:p>
        </w:tc>
      </w:tr>
      <w:tr w:rsidR="00CC731A" w:rsidRPr="00CC731A" w14:paraId="5B1A4A97" w14:textId="77777777" w:rsidTr="001F491D">
        <w:trPr>
          <w:trHeight w:val="1072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004935" w14:textId="77777777" w:rsidR="00CC731A" w:rsidRPr="00CC731A" w:rsidRDefault="00CC731A" w:rsidP="00E30EA0">
            <w:pPr>
              <w:snapToGrid w:val="0"/>
              <w:spacing w:after="0" w:line="240" w:lineRule="auto"/>
              <w:jc w:val="both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1.Игра в ансамбле</w:t>
            </w:r>
          </w:p>
          <w:p w14:paraId="66053EA2" w14:textId="77777777" w:rsidR="00CC731A" w:rsidRPr="00CC731A" w:rsidRDefault="00CC731A" w:rsidP="00E30EA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7240B885" w14:textId="77777777" w:rsidR="00CC731A" w:rsidRPr="00CC731A" w:rsidRDefault="00CC731A" w:rsidP="00E30EA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37F3C732" w14:textId="77777777" w:rsidR="00CC731A" w:rsidRPr="00CC731A" w:rsidRDefault="00CC731A" w:rsidP="00E30EA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2. Игра в ансамбле</w:t>
            </w:r>
          </w:p>
          <w:p w14:paraId="1E2D8CD4" w14:textId="77777777" w:rsidR="00CC731A" w:rsidRPr="00CC731A" w:rsidRDefault="00CC731A" w:rsidP="00E30EA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54805551" w14:textId="77777777" w:rsidR="00CC731A" w:rsidRPr="00CC731A" w:rsidRDefault="00CC731A" w:rsidP="00E30EA0">
            <w:pPr>
              <w:widowControl w:val="0"/>
              <w:spacing w:after="0" w:line="240" w:lineRule="auto"/>
              <w:jc w:val="both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 xml:space="preserve">3. Упражнения при обучении игры на ложках.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55D605" w14:textId="77777777" w:rsidR="00CC731A" w:rsidRPr="00CC731A" w:rsidRDefault="00CC731A" w:rsidP="00E30EA0">
            <w:pPr>
              <w:snapToGrid w:val="0"/>
              <w:spacing w:after="0" w:line="240" w:lineRule="auto"/>
              <w:jc w:val="both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Учить вместе начинать игру на ложках.</w:t>
            </w:r>
          </w:p>
          <w:p w14:paraId="2A00769A" w14:textId="77777777" w:rsidR="00CC731A" w:rsidRPr="00CC731A" w:rsidRDefault="00CC731A" w:rsidP="00E30EA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Своевременно вступать и заканчивать игру.</w:t>
            </w:r>
          </w:p>
          <w:p w14:paraId="6ED2C44A" w14:textId="77777777" w:rsidR="00CC731A" w:rsidRPr="00CC731A" w:rsidRDefault="00CC731A" w:rsidP="00E30EA0">
            <w:pPr>
              <w:widowControl w:val="0"/>
              <w:spacing w:after="0" w:line="240" w:lineRule="auto"/>
              <w:jc w:val="both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Отрабатывать приёмы: "домик", "трещотка".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C13CA0" w14:textId="77777777" w:rsidR="00CC731A" w:rsidRPr="00CC731A" w:rsidRDefault="00CC731A" w:rsidP="00E30EA0">
            <w:pPr>
              <w:snapToGrid w:val="0"/>
              <w:spacing w:after="0" w:line="240" w:lineRule="auto"/>
              <w:jc w:val="both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Грамзапись любой р.н. мелодии.</w:t>
            </w:r>
          </w:p>
          <w:p w14:paraId="5E3F95C6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1. «</w:t>
            </w:r>
            <w:proofErr w:type="spellStart"/>
            <w:r w:rsidRPr="00CC731A">
              <w:rPr>
                <w:sz w:val="28"/>
                <w:szCs w:val="28"/>
              </w:rPr>
              <w:t>Bo</w:t>
            </w:r>
            <w:proofErr w:type="spellEnd"/>
            <w:r w:rsidRPr="00CC731A">
              <w:rPr>
                <w:sz w:val="28"/>
                <w:szCs w:val="28"/>
              </w:rPr>
              <w:t>        саду ли».</w:t>
            </w:r>
          </w:p>
          <w:p w14:paraId="4861A9FE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2. «Светит месяц»</w:t>
            </w:r>
          </w:p>
          <w:p w14:paraId="65C33FAD" w14:textId="77777777" w:rsidR="00CC731A" w:rsidRPr="00CC731A" w:rsidRDefault="00CC731A" w:rsidP="00E30EA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 xml:space="preserve">3. «Мыл казак». </w:t>
            </w:r>
          </w:p>
          <w:p w14:paraId="0E6EB7DA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Русские</w:t>
            </w:r>
          </w:p>
          <w:p w14:paraId="488FDE2B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народные</w:t>
            </w:r>
          </w:p>
          <w:p w14:paraId="524AE565" w14:textId="77777777" w:rsidR="00CC731A" w:rsidRPr="00CC731A" w:rsidRDefault="00CC731A" w:rsidP="00E30EA0">
            <w:pPr>
              <w:widowControl w:val="0"/>
              <w:spacing w:after="0" w:line="240" w:lineRule="auto"/>
              <w:jc w:val="both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мелодии.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F425D" w14:textId="77777777" w:rsidR="00CC731A" w:rsidRPr="00CC731A" w:rsidRDefault="00CC731A" w:rsidP="00E30EA0">
            <w:pPr>
              <w:snapToGrid w:val="0"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 </w:t>
            </w:r>
            <w:proofErr w:type="spellStart"/>
            <w:r w:rsidRPr="00CC731A">
              <w:rPr>
                <w:sz w:val="28"/>
                <w:szCs w:val="28"/>
              </w:rPr>
              <w:t>Муз.центр</w:t>
            </w:r>
            <w:proofErr w:type="spellEnd"/>
            <w:r w:rsidRPr="00CC731A">
              <w:rPr>
                <w:sz w:val="28"/>
                <w:szCs w:val="28"/>
              </w:rPr>
              <w:t>.</w:t>
            </w:r>
          </w:p>
          <w:p w14:paraId="61B1A820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Ложки.</w:t>
            </w:r>
          </w:p>
          <w:p w14:paraId="778BB242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</w:p>
          <w:p w14:paraId="454277A0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</w:p>
          <w:p w14:paraId="21F41376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</w:p>
          <w:p w14:paraId="2B9B63A5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</w:p>
          <w:p w14:paraId="034A7940" w14:textId="77777777" w:rsidR="00CC731A" w:rsidRPr="00CC731A" w:rsidRDefault="00CC731A" w:rsidP="00E30EA0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</w:p>
        </w:tc>
      </w:tr>
    </w:tbl>
    <w:p w14:paraId="1AAC617F" w14:textId="77777777" w:rsidR="00CC731A" w:rsidRDefault="00CC731A" w:rsidP="00E30EA0">
      <w:pPr>
        <w:spacing w:before="100" w:after="0" w:line="240" w:lineRule="auto"/>
        <w:jc w:val="center"/>
        <w:rPr>
          <w:rFonts w:eastAsia="Times New Roman"/>
          <w:sz w:val="28"/>
          <w:szCs w:val="28"/>
        </w:rPr>
      </w:pPr>
    </w:p>
    <w:p w14:paraId="6224F90F" w14:textId="77777777" w:rsidR="00CC731A" w:rsidRDefault="00CC731A" w:rsidP="00E30EA0">
      <w:pPr>
        <w:spacing w:before="100" w:after="0" w:line="240" w:lineRule="auto"/>
        <w:jc w:val="center"/>
        <w:rPr>
          <w:rFonts w:eastAsia="Times New Roman"/>
          <w:sz w:val="28"/>
          <w:szCs w:val="28"/>
        </w:rPr>
      </w:pPr>
    </w:p>
    <w:p w14:paraId="3F73AFEE" w14:textId="77777777" w:rsidR="00CC731A" w:rsidRPr="00CC731A" w:rsidRDefault="00CC731A" w:rsidP="00E30EA0">
      <w:pPr>
        <w:spacing w:before="100" w:after="0" w:line="240" w:lineRule="auto"/>
        <w:jc w:val="center"/>
        <w:rPr>
          <w:rFonts w:eastAsia="Times New Roman"/>
          <w:kern w:val="2"/>
          <w:sz w:val="28"/>
          <w:szCs w:val="28"/>
          <w:lang w:eastAsia="ar-SA"/>
        </w:rPr>
      </w:pPr>
      <w:r w:rsidRPr="00CC731A">
        <w:rPr>
          <w:rFonts w:eastAsia="Times New Roman"/>
          <w:sz w:val="28"/>
          <w:szCs w:val="28"/>
        </w:rPr>
        <w:t>Апрель.</w:t>
      </w: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3751"/>
        <w:gridCol w:w="3753"/>
        <w:gridCol w:w="4086"/>
        <w:gridCol w:w="3480"/>
      </w:tblGrid>
      <w:tr w:rsidR="00CC731A" w:rsidRPr="00CC731A" w14:paraId="737F405F" w14:textId="77777777" w:rsidTr="001F491D">
        <w:trPr>
          <w:trHeight w:val="489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31247D" w14:textId="77777777" w:rsidR="00CC731A" w:rsidRPr="00CC731A" w:rsidRDefault="00CC731A" w:rsidP="00E30EA0">
            <w:pPr>
              <w:widowControl w:val="0"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Тема занятия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519FE1" w14:textId="77777777" w:rsidR="00CC731A" w:rsidRPr="00CC731A" w:rsidRDefault="00CC731A" w:rsidP="00E30EA0">
            <w:pPr>
              <w:widowControl w:val="0"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Программное содержание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6F7E16" w14:textId="77777777" w:rsidR="00CC731A" w:rsidRPr="00CC731A" w:rsidRDefault="00CC731A" w:rsidP="00E30EA0">
            <w:pPr>
              <w:widowControl w:val="0"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Репертуар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4FBDD" w14:textId="77777777" w:rsidR="00CC731A" w:rsidRPr="00CC731A" w:rsidRDefault="00CC731A" w:rsidP="00E30EA0">
            <w:pPr>
              <w:widowControl w:val="0"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Оборудование</w:t>
            </w:r>
          </w:p>
        </w:tc>
      </w:tr>
      <w:tr w:rsidR="00CC731A" w:rsidRPr="00CC731A" w14:paraId="186B3D73" w14:textId="77777777" w:rsidTr="001F491D">
        <w:trPr>
          <w:trHeight w:val="1948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D57CB6" w14:textId="77777777" w:rsidR="00CC731A" w:rsidRPr="00CC731A" w:rsidRDefault="00CC731A" w:rsidP="00E30EA0">
            <w:pPr>
              <w:snapToGrid w:val="0"/>
              <w:spacing w:after="0" w:line="240" w:lineRule="auto"/>
              <w:jc w:val="both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1.Игра в ансамбле</w:t>
            </w:r>
          </w:p>
          <w:p w14:paraId="601E4A3A" w14:textId="77777777" w:rsidR="00CC731A" w:rsidRPr="00CC731A" w:rsidRDefault="00CC731A" w:rsidP="00E30EA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05127382" w14:textId="77777777" w:rsidR="00CC731A" w:rsidRPr="00CC731A" w:rsidRDefault="00CC731A" w:rsidP="00E30EA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2FE5ECF0" w14:textId="77777777" w:rsidR="00CC731A" w:rsidRPr="00CC731A" w:rsidRDefault="00CC731A" w:rsidP="00E30EA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 xml:space="preserve">2.Творческие задания </w:t>
            </w:r>
          </w:p>
          <w:p w14:paraId="22BF7B32" w14:textId="77777777" w:rsidR="00CC731A" w:rsidRPr="00CC731A" w:rsidRDefault="00CC731A" w:rsidP="00E30EA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26E5F5FF" w14:textId="77777777" w:rsidR="00CC731A" w:rsidRPr="00CC731A" w:rsidRDefault="00CC731A" w:rsidP="00E30EA0">
            <w:pPr>
              <w:widowControl w:val="0"/>
              <w:spacing w:after="0" w:line="240" w:lineRule="auto"/>
              <w:jc w:val="both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3 .Игра в ансамбле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1B0064" w14:textId="77777777" w:rsidR="00CC731A" w:rsidRPr="00CC731A" w:rsidRDefault="00CC731A" w:rsidP="00E30EA0">
            <w:pPr>
              <w:snapToGrid w:val="0"/>
              <w:spacing w:after="0" w:line="240" w:lineRule="auto"/>
              <w:jc w:val="both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Слышать смену музыкальных фраз, частей.</w:t>
            </w:r>
          </w:p>
          <w:p w14:paraId="29EAE47B" w14:textId="77777777" w:rsidR="00CC731A" w:rsidRPr="00CC731A" w:rsidRDefault="00CC731A" w:rsidP="00E30EA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Выполнять импровизации на шумовых инструментах.</w:t>
            </w:r>
          </w:p>
          <w:p w14:paraId="334C0898" w14:textId="77777777" w:rsidR="00CC731A" w:rsidRPr="00CC731A" w:rsidRDefault="00CC731A" w:rsidP="00E30EA0">
            <w:pPr>
              <w:widowControl w:val="0"/>
              <w:spacing w:after="0" w:line="240" w:lineRule="auto"/>
              <w:jc w:val="both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Соблюдать общий темп, динамику.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F274C2" w14:textId="77777777" w:rsidR="00CC731A" w:rsidRPr="00CC731A" w:rsidRDefault="00CC731A" w:rsidP="00E30EA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« Я на горку     шла».</w:t>
            </w:r>
          </w:p>
          <w:p w14:paraId="1E75D92C" w14:textId="77777777" w:rsidR="00CC731A" w:rsidRPr="00CC731A" w:rsidRDefault="00CC731A" w:rsidP="00E30EA0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«Ах вы, сени»</w:t>
            </w:r>
          </w:p>
          <w:p w14:paraId="2A192448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Русские  народные  мелодии.</w:t>
            </w:r>
          </w:p>
          <w:p w14:paraId="2191B9F2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1. « Я на горку    шла».</w:t>
            </w:r>
          </w:p>
          <w:p w14:paraId="6E973FF2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2. «Ах        вы, сени».</w:t>
            </w:r>
          </w:p>
          <w:p w14:paraId="3B7D083F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3. "</w:t>
            </w:r>
            <w:proofErr w:type="spellStart"/>
            <w:r w:rsidRPr="00CC731A">
              <w:rPr>
                <w:sz w:val="28"/>
                <w:szCs w:val="28"/>
              </w:rPr>
              <w:t>Утушка</w:t>
            </w:r>
            <w:proofErr w:type="spellEnd"/>
            <w:r w:rsidRPr="00CC731A">
              <w:rPr>
                <w:sz w:val="28"/>
                <w:szCs w:val="28"/>
              </w:rPr>
              <w:t xml:space="preserve"> луговая».</w:t>
            </w:r>
          </w:p>
          <w:p w14:paraId="46B230ED" w14:textId="77777777" w:rsidR="00CC731A" w:rsidRPr="00CC731A" w:rsidRDefault="00CC731A" w:rsidP="00E30EA0">
            <w:pPr>
              <w:widowControl w:val="0"/>
              <w:suppressAutoHyphens/>
              <w:spacing w:after="0" w:line="240" w:lineRule="auto"/>
              <w:rPr>
                <w:rFonts w:eastAsia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BDE59" w14:textId="77777777" w:rsidR="00CC731A" w:rsidRPr="00CC731A" w:rsidRDefault="00CC731A" w:rsidP="00E30EA0">
            <w:pPr>
              <w:snapToGrid w:val="0"/>
              <w:spacing w:after="0" w:line="240" w:lineRule="auto"/>
              <w:jc w:val="both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Ложки.</w:t>
            </w:r>
          </w:p>
          <w:p w14:paraId="0B5DC58A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Погремушки, бубны,</w:t>
            </w:r>
          </w:p>
          <w:p w14:paraId="2770045E" w14:textId="77777777" w:rsidR="00CC731A" w:rsidRPr="00CC731A" w:rsidRDefault="00CC731A" w:rsidP="00E30EA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 Колокольчики, самодельные инструменты.</w:t>
            </w:r>
          </w:p>
          <w:p w14:paraId="0F645DB2" w14:textId="77777777" w:rsidR="00CC731A" w:rsidRPr="00CC731A" w:rsidRDefault="00CC731A" w:rsidP="00E30EA0">
            <w:pPr>
              <w:widowControl w:val="0"/>
              <w:spacing w:after="0" w:line="240" w:lineRule="auto"/>
              <w:jc w:val="both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Ложки.</w:t>
            </w:r>
          </w:p>
        </w:tc>
      </w:tr>
    </w:tbl>
    <w:p w14:paraId="652118B3" w14:textId="77777777" w:rsidR="00CC731A" w:rsidRPr="00CC731A" w:rsidRDefault="00CC731A" w:rsidP="00E30EA0">
      <w:pPr>
        <w:spacing w:before="100" w:after="0" w:line="240" w:lineRule="auto"/>
        <w:jc w:val="center"/>
        <w:rPr>
          <w:rFonts w:eastAsia="Andale Sans UI"/>
          <w:kern w:val="2"/>
          <w:sz w:val="24"/>
          <w:szCs w:val="24"/>
          <w:lang w:eastAsia="ar-SA"/>
        </w:rPr>
      </w:pPr>
    </w:p>
    <w:p w14:paraId="41BD8682" w14:textId="77777777" w:rsidR="00CC731A" w:rsidRDefault="00CC731A" w:rsidP="00E30EA0">
      <w:pPr>
        <w:spacing w:before="100" w:after="0" w:line="240" w:lineRule="auto"/>
        <w:jc w:val="center"/>
        <w:rPr>
          <w:rFonts w:eastAsia="Times New Roman"/>
          <w:sz w:val="28"/>
          <w:szCs w:val="28"/>
        </w:rPr>
      </w:pPr>
    </w:p>
    <w:p w14:paraId="1EDE1041" w14:textId="77777777" w:rsidR="00CC731A" w:rsidRPr="00CC731A" w:rsidRDefault="00CC731A" w:rsidP="00E30EA0">
      <w:pPr>
        <w:spacing w:before="100" w:after="0" w:line="240" w:lineRule="auto"/>
        <w:jc w:val="center"/>
        <w:rPr>
          <w:rFonts w:eastAsia="Times New Roman"/>
          <w:sz w:val="28"/>
          <w:szCs w:val="28"/>
        </w:rPr>
      </w:pPr>
      <w:r w:rsidRPr="00CC731A">
        <w:rPr>
          <w:rFonts w:eastAsia="Times New Roman"/>
          <w:sz w:val="28"/>
          <w:szCs w:val="28"/>
        </w:rPr>
        <w:t>Май.</w:t>
      </w: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3755"/>
        <w:gridCol w:w="3757"/>
        <w:gridCol w:w="4078"/>
        <w:gridCol w:w="3496"/>
      </w:tblGrid>
      <w:tr w:rsidR="00CC731A" w:rsidRPr="00CC731A" w14:paraId="2801475A" w14:textId="77777777" w:rsidTr="001F491D">
        <w:trPr>
          <w:trHeight w:val="628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225E16" w14:textId="77777777" w:rsidR="00CC731A" w:rsidRPr="00CC731A" w:rsidRDefault="00CC731A" w:rsidP="00E30EA0">
            <w:pPr>
              <w:widowControl w:val="0"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Тема занятия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804EFA" w14:textId="77777777" w:rsidR="00CC731A" w:rsidRPr="00CC731A" w:rsidRDefault="00CC731A" w:rsidP="00E30EA0">
            <w:pPr>
              <w:widowControl w:val="0"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Программное содержание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62B69E" w14:textId="77777777" w:rsidR="00CC731A" w:rsidRPr="00CC731A" w:rsidRDefault="00CC731A" w:rsidP="00E30EA0">
            <w:pPr>
              <w:widowControl w:val="0"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Репертуар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4B785" w14:textId="77777777" w:rsidR="00CC731A" w:rsidRPr="00CC731A" w:rsidRDefault="00CC731A" w:rsidP="00E30EA0">
            <w:pPr>
              <w:widowControl w:val="0"/>
              <w:suppressAutoHyphens/>
              <w:snapToGrid w:val="0"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Оборудование</w:t>
            </w:r>
          </w:p>
        </w:tc>
      </w:tr>
      <w:tr w:rsidR="00CC731A" w:rsidRPr="00CC731A" w14:paraId="7E450D77" w14:textId="77777777" w:rsidTr="001F491D">
        <w:trPr>
          <w:trHeight w:val="1875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B1FF6" w14:textId="77777777" w:rsidR="00CC731A" w:rsidRPr="00CC731A" w:rsidRDefault="00CC731A" w:rsidP="00E30EA0">
            <w:pPr>
              <w:snapToGrid w:val="0"/>
              <w:spacing w:after="0" w:line="240" w:lineRule="auto"/>
              <w:jc w:val="both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1.Игра в ансамбле, танцевать с ложками.</w:t>
            </w:r>
          </w:p>
          <w:p w14:paraId="2FA5F929" w14:textId="77777777" w:rsidR="00CC731A" w:rsidRPr="00CC731A" w:rsidRDefault="00CC731A" w:rsidP="00E30EA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2.Игра в ансамбле</w:t>
            </w:r>
          </w:p>
          <w:p w14:paraId="0D5456BD" w14:textId="77777777" w:rsidR="00CC731A" w:rsidRPr="00CC731A" w:rsidRDefault="00CC731A" w:rsidP="00E30EA0">
            <w:pPr>
              <w:widowControl w:val="0"/>
              <w:spacing w:after="0" w:line="240" w:lineRule="auto"/>
              <w:jc w:val="both"/>
              <w:rPr>
                <w:rFonts w:eastAsia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905704" w14:textId="77777777" w:rsidR="00CC731A" w:rsidRPr="00CC731A" w:rsidRDefault="00CC731A" w:rsidP="00E30EA0">
            <w:pPr>
              <w:snapToGrid w:val="0"/>
              <w:spacing w:after="0" w:line="240" w:lineRule="auto"/>
              <w:jc w:val="both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 xml:space="preserve">Играть всем ансамблем, исполняя знакомые песни, </w:t>
            </w:r>
            <w:proofErr w:type="spellStart"/>
            <w:r w:rsidRPr="00CC731A">
              <w:rPr>
                <w:sz w:val="28"/>
                <w:szCs w:val="28"/>
              </w:rPr>
              <w:t>попевки</w:t>
            </w:r>
            <w:proofErr w:type="spellEnd"/>
            <w:r w:rsidRPr="00CC731A">
              <w:rPr>
                <w:sz w:val="28"/>
                <w:szCs w:val="28"/>
              </w:rPr>
              <w:t>, танцы.</w:t>
            </w:r>
          </w:p>
          <w:p w14:paraId="776723CB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Закрепление и</w:t>
            </w:r>
          </w:p>
          <w:p w14:paraId="4AD51FF3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повторение</w:t>
            </w:r>
          </w:p>
          <w:p w14:paraId="6D379B32" w14:textId="77777777" w:rsidR="00CC731A" w:rsidRPr="00CC731A" w:rsidRDefault="00CC731A" w:rsidP="00E30EA0">
            <w:pPr>
              <w:widowControl w:val="0"/>
              <w:spacing w:after="0" w:line="240" w:lineRule="auto"/>
              <w:jc w:val="both"/>
              <w:rPr>
                <w:rFonts w:eastAsia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49B8EA" w14:textId="77777777" w:rsidR="00CC731A" w:rsidRPr="00CC731A" w:rsidRDefault="00CC731A" w:rsidP="00E30EA0">
            <w:pPr>
              <w:snapToGrid w:val="0"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1 «Мыл казак»</w:t>
            </w:r>
          </w:p>
          <w:p w14:paraId="6C47A446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2. «Светит месяц».</w:t>
            </w:r>
          </w:p>
          <w:p w14:paraId="13760546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3. «Полянка».</w:t>
            </w:r>
          </w:p>
          <w:p w14:paraId="31B4FB03" w14:textId="77777777" w:rsidR="00CC731A" w:rsidRPr="00CC731A" w:rsidRDefault="00CC731A" w:rsidP="00E30EA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>4. «Во        саду ли».</w:t>
            </w:r>
          </w:p>
          <w:p w14:paraId="070E7EDB" w14:textId="77777777" w:rsidR="00CC731A" w:rsidRPr="00CC731A" w:rsidRDefault="00CC731A" w:rsidP="00E30EA0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Весь  репертуар за    год.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54617" w14:textId="77777777" w:rsidR="00CC731A" w:rsidRPr="00CC731A" w:rsidRDefault="00CC731A" w:rsidP="00E30EA0">
            <w:pPr>
              <w:snapToGrid w:val="0"/>
              <w:spacing w:after="0" w:line="240" w:lineRule="auto"/>
              <w:jc w:val="both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Ложки.</w:t>
            </w:r>
          </w:p>
          <w:p w14:paraId="7AFEB279" w14:textId="77777777" w:rsidR="00CC731A" w:rsidRPr="00CC731A" w:rsidRDefault="00CC731A" w:rsidP="00E30EA0">
            <w:pPr>
              <w:spacing w:after="0" w:line="240" w:lineRule="auto"/>
              <w:rPr>
                <w:sz w:val="28"/>
                <w:szCs w:val="28"/>
              </w:rPr>
            </w:pPr>
            <w:r w:rsidRPr="00CC731A">
              <w:rPr>
                <w:sz w:val="28"/>
                <w:szCs w:val="28"/>
              </w:rPr>
              <w:t xml:space="preserve">Ложки, шумовые   </w:t>
            </w:r>
          </w:p>
          <w:p w14:paraId="1811CF29" w14:textId="77777777" w:rsidR="00CC731A" w:rsidRPr="00CC731A" w:rsidRDefault="00CC731A" w:rsidP="00E30EA0">
            <w:pPr>
              <w:widowControl w:val="0"/>
              <w:spacing w:after="0" w:line="240" w:lineRule="auto"/>
              <w:jc w:val="both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CC731A">
              <w:rPr>
                <w:sz w:val="28"/>
                <w:szCs w:val="28"/>
              </w:rPr>
              <w:t> инструменты.</w:t>
            </w:r>
          </w:p>
        </w:tc>
      </w:tr>
    </w:tbl>
    <w:p w14:paraId="3A228990" w14:textId="77777777" w:rsidR="00CC731A" w:rsidRPr="00CC731A" w:rsidRDefault="00CC731A" w:rsidP="00E30EA0">
      <w:pPr>
        <w:spacing w:after="0" w:line="240" w:lineRule="auto"/>
        <w:ind w:firstLine="706"/>
        <w:rPr>
          <w:rFonts w:eastAsia="Andale Sans UI"/>
          <w:kern w:val="2"/>
          <w:sz w:val="24"/>
          <w:szCs w:val="24"/>
          <w:lang w:eastAsia="ar-SA"/>
        </w:rPr>
      </w:pPr>
    </w:p>
    <w:p w14:paraId="5A04328D" w14:textId="77777777" w:rsidR="00CC731A" w:rsidRPr="00CC731A" w:rsidRDefault="00CC731A" w:rsidP="00E30EA0">
      <w:pPr>
        <w:spacing w:after="0" w:line="240" w:lineRule="auto"/>
        <w:ind w:firstLine="706"/>
      </w:pPr>
    </w:p>
    <w:p w14:paraId="6E1431DF" w14:textId="77777777" w:rsidR="00CC731A" w:rsidRPr="00CC731A" w:rsidRDefault="00CC731A" w:rsidP="00E30EA0">
      <w:pPr>
        <w:spacing w:after="0" w:line="240" w:lineRule="auto"/>
        <w:ind w:firstLine="706"/>
      </w:pPr>
    </w:p>
    <w:p w14:paraId="17CA325F" w14:textId="77777777" w:rsidR="00CC731A" w:rsidRPr="00CC731A" w:rsidRDefault="00CC731A" w:rsidP="00E30EA0">
      <w:pPr>
        <w:tabs>
          <w:tab w:val="left" w:pos="2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FB31D1" w14:textId="77777777" w:rsidR="005316E1" w:rsidRPr="00CC731A" w:rsidRDefault="005316E1" w:rsidP="00E30EA0">
      <w:pPr>
        <w:spacing w:after="0" w:line="240" w:lineRule="auto"/>
      </w:pPr>
    </w:p>
    <w:sectPr w:rsidR="005316E1" w:rsidRPr="00CC731A" w:rsidSect="002C5F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A3567" w14:textId="77777777" w:rsidR="00DA2E7D" w:rsidRDefault="00DA2E7D" w:rsidP="00CC731A">
      <w:pPr>
        <w:spacing w:after="0" w:line="240" w:lineRule="auto"/>
      </w:pPr>
      <w:r>
        <w:separator/>
      </w:r>
    </w:p>
  </w:endnote>
  <w:endnote w:type="continuationSeparator" w:id="0">
    <w:p w14:paraId="19E99F8E" w14:textId="77777777" w:rsidR="00DA2E7D" w:rsidRDefault="00DA2E7D" w:rsidP="00CC7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0351F" w14:textId="77777777" w:rsidR="00DA2E7D" w:rsidRDefault="00DA2E7D" w:rsidP="00CC731A">
      <w:pPr>
        <w:spacing w:after="0" w:line="240" w:lineRule="auto"/>
      </w:pPr>
      <w:r>
        <w:separator/>
      </w:r>
    </w:p>
  </w:footnote>
  <w:footnote w:type="continuationSeparator" w:id="0">
    <w:p w14:paraId="594E859A" w14:textId="77777777" w:rsidR="00DA2E7D" w:rsidRDefault="00DA2E7D" w:rsidP="00CC7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39D13B60"/>
    <w:multiLevelType w:val="multilevel"/>
    <w:tmpl w:val="36E8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B51B1C"/>
    <w:multiLevelType w:val="multilevel"/>
    <w:tmpl w:val="571C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940A2A"/>
    <w:multiLevelType w:val="hybridMultilevel"/>
    <w:tmpl w:val="2BAEF6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0563"/>
    <w:rsid w:val="00141F6F"/>
    <w:rsid w:val="005316E1"/>
    <w:rsid w:val="005A3498"/>
    <w:rsid w:val="00887AD7"/>
    <w:rsid w:val="009D4C80"/>
    <w:rsid w:val="00CC0563"/>
    <w:rsid w:val="00CC731A"/>
    <w:rsid w:val="00DA2E7D"/>
    <w:rsid w:val="00E3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DC7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31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E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30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851</Words>
  <Characters>4857</Characters>
  <Application>Microsoft Macintosh Word</Application>
  <DocSecurity>0</DocSecurity>
  <Lines>40</Lines>
  <Paragraphs>11</Paragraphs>
  <ScaleCrop>false</ScaleCrop>
  <Company>Reanimator Extreme Edition</Company>
  <LinksUpToDate>false</LinksUpToDate>
  <CharactersWithSpaces>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Microsoft Office</cp:lastModifiedBy>
  <cp:revision>7</cp:revision>
  <dcterms:created xsi:type="dcterms:W3CDTF">2017-02-10T10:32:00Z</dcterms:created>
  <dcterms:modified xsi:type="dcterms:W3CDTF">2017-04-23T15:24:00Z</dcterms:modified>
</cp:coreProperties>
</file>