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776" w:rsidRDefault="00734776" w:rsidP="00750B40">
      <w:pPr>
        <w:pStyle w:val="a3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0" w:name="_GoBack"/>
    </w:p>
    <w:p w:rsidR="00E40914" w:rsidRPr="00857D89" w:rsidRDefault="00E40914" w:rsidP="00E4091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57D89">
        <w:rPr>
          <w:rFonts w:ascii="Times New Roman" w:hAnsi="Times New Roman" w:cs="Times New Roman"/>
          <w:i/>
          <w:sz w:val="24"/>
          <w:szCs w:val="24"/>
        </w:rPr>
        <w:t>Муниципальное бюджетное  дошкольное образовательное учреждение</w:t>
      </w:r>
    </w:p>
    <w:p w:rsidR="00E40914" w:rsidRPr="00857D89" w:rsidRDefault="00E40914" w:rsidP="00E4091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57D89">
        <w:rPr>
          <w:rFonts w:ascii="Times New Roman" w:hAnsi="Times New Roman" w:cs="Times New Roman"/>
          <w:i/>
          <w:sz w:val="24"/>
          <w:szCs w:val="24"/>
        </w:rPr>
        <w:t>Центр развития ребёнка детский сад первой категории № 59 «Лакомка»</w:t>
      </w:r>
    </w:p>
    <w:p w:rsidR="00E40914" w:rsidRPr="00857D89" w:rsidRDefault="00E40914" w:rsidP="00E4091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57D89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857D89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Pr="00857D89">
        <w:rPr>
          <w:rFonts w:ascii="Times New Roman" w:hAnsi="Times New Roman" w:cs="Times New Roman"/>
          <w:i/>
          <w:sz w:val="24"/>
          <w:szCs w:val="24"/>
        </w:rPr>
        <w:t>Кулешовка</w:t>
      </w:r>
      <w:proofErr w:type="gramEnd"/>
      <w:r w:rsidRPr="00857D89">
        <w:rPr>
          <w:rFonts w:ascii="Times New Roman" w:hAnsi="Times New Roman" w:cs="Times New Roman"/>
          <w:i/>
          <w:sz w:val="24"/>
          <w:szCs w:val="24"/>
        </w:rPr>
        <w:t xml:space="preserve"> Азовского района</w:t>
      </w:r>
    </w:p>
    <w:p w:rsidR="00E40914" w:rsidRPr="004D2C9E" w:rsidRDefault="00E40914" w:rsidP="00E409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40914" w:rsidRPr="004D2C9E" w:rsidRDefault="00E40914" w:rsidP="00E409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40914" w:rsidRDefault="00E40914" w:rsidP="00E409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40914" w:rsidRPr="00E84070" w:rsidRDefault="00E40914" w:rsidP="00E40914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E40914" w:rsidRDefault="00E40914" w:rsidP="00E40914">
      <w:pPr>
        <w:pStyle w:val="a3"/>
        <w:jc w:val="center"/>
        <w:rPr>
          <w:rFonts w:ascii="Times New Roman" w:eastAsia="Times New Roman" w:hAnsi="Times New Roman" w:cs="Times New Roman"/>
          <w:b/>
          <w:bCs/>
          <w:iCs/>
          <w:sz w:val="72"/>
          <w:szCs w:val="72"/>
          <w:lang w:eastAsia="ru-RU"/>
        </w:rPr>
      </w:pPr>
      <w:r w:rsidRPr="00717794">
        <w:rPr>
          <w:rFonts w:ascii="Times New Roman" w:eastAsia="Times New Roman" w:hAnsi="Times New Roman" w:cs="Times New Roman"/>
          <w:b/>
          <w:bCs/>
          <w:iCs/>
          <w:sz w:val="72"/>
          <w:szCs w:val="72"/>
          <w:lang w:eastAsia="ru-RU"/>
        </w:rPr>
        <w:t xml:space="preserve">Творческий проект </w:t>
      </w:r>
    </w:p>
    <w:p w:rsidR="00E40914" w:rsidRPr="00717794" w:rsidRDefault="00E40914" w:rsidP="00E40914">
      <w:pPr>
        <w:pStyle w:val="a3"/>
        <w:jc w:val="center"/>
        <w:rPr>
          <w:rFonts w:ascii="Times New Roman" w:eastAsia="Times New Roman" w:hAnsi="Times New Roman" w:cs="Times New Roman"/>
          <w:b/>
          <w:bCs/>
          <w:iCs/>
          <w:sz w:val="72"/>
          <w:szCs w:val="72"/>
          <w:lang w:eastAsia="ru-RU"/>
        </w:rPr>
      </w:pPr>
    </w:p>
    <w:p w:rsidR="00E40914" w:rsidRPr="00E40914" w:rsidRDefault="00E40914" w:rsidP="00E40914">
      <w:pPr>
        <w:pStyle w:val="a3"/>
        <w:jc w:val="center"/>
        <w:rPr>
          <w:rFonts w:ascii="Times New Roman" w:hAnsi="Times New Roman" w:cs="Times New Roman"/>
          <w:b/>
          <w:i/>
          <w:sz w:val="56"/>
          <w:szCs w:val="56"/>
          <w:lang w:eastAsia="ru-RU"/>
        </w:rPr>
      </w:pPr>
      <w:r w:rsidRPr="00E40914">
        <w:rPr>
          <w:rFonts w:ascii="Times New Roman" w:hAnsi="Times New Roman" w:cs="Times New Roman"/>
          <w:b/>
          <w:i/>
          <w:sz w:val="56"/>
          <w:szCs w:val="56"/>
          <w:lang w:eastAsia="ru-RU"/>
        </w:rPr>
        <w:t xml:space="preserve">«БЫЛ ВЕЛИКИЙ ДЕНЬ </w:t>
      </w:r>
    </w:p>
    <w:p w:rsidR="00E40914" w:rsidRPr="00060040" w:rsidRDefault="00E40914" w:rsidP="00E40914">
      <w:pPr>
        <w:pStyle w:val="a3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56"/>
          <w:szCs w:val="56"/>
        </w:rPr>
      </w:pPr>
      <w:r w:rsidRPr="00E40914">
        <w:rPr>
          <w:rFonts w:ascii="Times New Roman" w:hAnsi="Times New Roman" w:cs="Times New Roman"/>
          <w:b/>
          <w:i/>
          <w:sz w:val="56"/>
          <w:szCs w:val="56"/>
          <w:lang w:eastAsia="ru-RU"/>
        </w:rPr>
        <w:t>ПОБЕДЫ</w:t>
      </w:r>
      <w:r w:rsidRPr="00E40914">
        <w:rPr>
          <w:rFonts w:ascii="Times New Roman" w:eastAsia="Times New Roman" w:hAnsi="Times New Roman" w:cs="Times New Roman"/>
          <w:b/>
          <w:bCs/>
          <w:i/>
          <w:color w:val="000000"/>
          <w:sz w:val="56"/>
          <w:szCs w:val="56"/>
        </w:rPr>
        <w:t>!</w:t>
      </w:r>
      <w:r w:rsidRPr="00E40914">
        <w:rPr>
          <w:rFonts w:ascii="Times New Roman" w:hAnsi="Times New Roman" w:cs="Times New Roman"/>
          <w:b/>
          <w:i/>
          <w:sz w:val="56"/>
          <w:szCs w:val="56"/>
          <w:lang w:eastAsia="ru-RU"/>
        </w:rPr>
        <w:t xml:space="preserve">»       </w:t>
      </w:r>
      <w:r w:rsidRPr="00060040">
        <w:rPr>
          <w:rFonts w:ascii="Times New Roman" w:hAnsi="Times New Roman" w:cs="Times New Roman"/>
          <w:b/>
          <w:i/>
          <w:sz w:val="56"/>
          <w:szCs w:val="56"/>
          <w:lang w:eastAsia="ru-RU"/>
        </w:rPr>
        <w:t xml:space="preserve">                         </w:t>
      </w:r>
    </w:p>
    <w:p w:rsidR="00E40914" w:rsidRPr="00956273" w:rsidRDefault="00E40914" w:rsidP="00E40914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E40914" w:rsidRPr="00717794" w:rsidRDefault="00E40914" w:rsidP="00E40914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56"/>
          <w:szCs w:val="56"/>
        </w:rPr>
      </w:pPr>
      <w:r w:rsidRPr="00717794">
        <w:rPr>
          <w:rFonts w:ascii="Times New Roman" w:hAnsi="Times New Roman" w:cs="Times New Roman"/>
          <w:b/>
          <w:bCs/>
          <w:i/>
          <w:sz w:val="56"/>
          <w:szCs w:val="56"/>
        </w:rPr>
        <w:t xml:space="preserve">2 младшая группа №1 </w:t>
      </w:r>
    </w:p>
    <w:p w:rsidR="00E40914" w:rsidRDefault="00E40914" w:rsidP="00E40914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56"/>
          <w:szCs w:val="56"/>
        </w:rPr>
      </w:pPr>
      <w:r w:rsidRPr="00717794">
        <w:rPr>
          <w:rFonts w:ascii="Times New Roman" w:hAnsi="Times New Roman" w:cs="Times New Roman"/>
          <w:b/>
          <w:bCs/>
          <w:i/>
          <w:sz w:val="56"/>
          <w:szCs w:val="56"/>
        </w:rPr>
        <w:t>«Алёнушка»</w:t>
      </w:r>
    </w:p>
    <w:p w:rsidR="00E40914" w:rsidRDefault="00E40914" w:rsidP="00E40914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56"/>
          <w:szCs w:val="56"/>
        </w:rPr>
      </w:pPr>
    </w:p>
    <w:p w:rsidR="00E40914" w:rsidRDefault="00E40914" w:rsidP="00E40914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56"/>
          <w:szCs w:val="56"/>
        </w:rPr>
      </w:pPr>
    </w:p>
    <w:p w:rsidR="00E40914" w:rsidRPr="00717794" w:rsidRDefault="00E40914" w:rsidP="00E40914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56"/>
          <w:szCs w:val="56"/>
        </w:rPr>
      </w:pPr>
    </w:p>
    <w:p w:rsidR="00E40914" w:rsidRDefault="00E40914" w:rsidP="00E409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D2C9E">
        <w:rPr>
          <w:rFonts w:ascii="Times New Roman" w:hAnsi="Times New Roman" w:cs="Times New Roman"/>
          <w:sz w:val="36"/>
          <w:szCs w:val="36"/>
        </w:rPr>
        <w:t xml:space="preserve">воспитатели: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4D2C9E">
        <w:rPr>
          <w:rFonts w:ascii="Times New Roman" w:hAnsi="Times New Roman" w:cs="Times New Roman"/>
          <w:sz w:val="36"/>
          <w:szCs w:val="36"/>
        </w:rPr>
        <w:t>Долбня А.Д.</w:t>
      </w:r>
    </w:p>
    <w:p w:rsidR="00E40914" w:rsidRDefault="00E40914" w:rsidP="00E40914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4D2C9E">
        <w:rPr>
          <w:rFonts w:ascii="Times New Roman" w:hAnsi="Times New Roman" w:cs="Times New Roman"/>
          <w:sz w:val="36"/>
          <w:szCs w:val="36"/>
        </w:rPr>
        <w:t>Хихлова И.В.</w:t>
      </w:r>
    </w:p>
    <w:p w:rsidR="00E40914" w:rsidRDefault="00E40914" w:rsidP="00E4091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</w:t>
      </w:r>
    </w:p>
    <w:p w:rsidR="00734776" w:rsidRDefault="00734776" w:rsidP="00750B40">
      <w:pPr>
        <w:pStyle w:val="a3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734776" w:rsidRDefault="00734776" w:rsidP="00750B40">
      <w:pPr>
        <w:pStyle w:val="a3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734776" w:rsidRDefault="00734776" w:rsidP="00750B40">
      <w:pPr>
        <w:pStyle w:val="a3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734776" w:rsidRDefault="00734776" w:rsidP="00750B40">
      <w:pPr>
        <w:pStyle w:val="a3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734776" w:rsidRDefault="00734776" w:rsidP="00750B40">
      <w:pPr>
        <w:pStyle w:val="a3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734776" w:rsidRDefault="00734776" w:rsidP="00750B40">
      <w:pPr>
        <w:pStyle w:val="a3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734776" w:rsidRDefault="00734776" w:rsidP="00750B40">
      <w:pPr>
        <w:pStyle w:val="a3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734776" w:rsidRDefault="00E40914" w:rsidP="00750B40">
      <w:pPr>
        <w:pStyle w:val="a3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2016 г.</w:t>
      </w:r>
    </w:p>
    <w:p w:rsidR="00734776" w:rsidRDefault="00734776" w:rsidP="00750B40">
      <w:pPr>
        <w:pStyle w:val="a3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734776" w:rsidRDefault="00734776" w:rsidP="00E40914">
      <w:pPr>
        <w:pStyle w:val="a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750B40" w:rsidRPr="00BF7139" w:rsidRDefault="00750B40" w:rsidP="00750B4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 xml:space="preserve">Творческий проект </w:t>
      </w:r>
      <w:r w:rsidRPr="00BF713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BF7139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734776">
        <w:rPr>
          <w:rFonts w:ascii="Times New Roman" w:hAnsi="Times New Roman" w:cs="Times New Roman"/>
          <w:b/>
          <w:sz w:val="28"/>
          <w:szCs w:val="28"/>
          <w:lang w:eastAsia="ru-RU"/>
        </w:rPr>
        <w:t>Был великий День Победы</w:t>
      </w:r>
      <w:r w:rsidRPr="00BF713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!»                                </w:t>
      </w:r>
    </w:p>
    <w:p w:rsidR="00750B40" w:rsidRPr="00BF7139" w:rsidRDefault="00750B40" w:rsidP="00750B40">
      <w:pPr>
        <w:pStyle w:val="a3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F713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 младшая  </w:t>
      </w:r>
      <w:r w:rsidRPr="00BF713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группа №1 «Алёнушка».</w:t>
      </w:r>
    </w:p>
    <w:p w:rsidR="00750B40" w:rsidRPr="00BF2D20" w:rsidRDefault="00750B40" w:rsidP="00750B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750B40" w:rsidRDefault="00750B40" w:rsidP="00750B40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A0709">
        <w:rPr>
          <w:rFonts w:ascii="Times New Roman" w:hAnsi="Times New Roman" w:cs="Times New Roman"/>
          <w:b/>
          <w:sz w:val="40"/>
          <w:szCs w:val="40"/>
          <w:u w:val="single"/>
        </w:rPr>
        <w:t>1 этап.</w:t>
      </w:r>
      <w:r w:rsidRPr="007A0709">
        <w:rPr>
          <w:rFonts w:ascii="Times New Roman" w:hAnsi="Times New Roman" w:cs="Times New Roman"/>
          <w:b/>
          <w:sz w:val="40"/>
          <w:szCs w:val="40"/>
        </w:rPr>
        <w:t xml:space="preserve">    </w:t>
      </w:r>
      <w:r w:rsidRPr="00BF2D20">
        <w:rPr>
          <w:rFonts w:ascii="Times New Roman" w:hAnsi="Times New Roman" w:cs="Times New Roman"/>
          <w:b/>
          <w:bCs/>
          <w:iCs/>
          <w:sz w:val="28"/>
          <w:szCs w:val="28"/>
        </w:rPr>
        <w:t>Идея и актуальность проекта.</w:t>
      </w:r>
    </w:p>
    <w:p w:rsidR="00C46E05" w:rsidRPr="00C46E05" w:rsidRDefault="00750B40" w:rsidP="00750B40">
      <w:pPr>
        <w:pStyle w:val="a5"/>
        <w:shd w:val="clear" w:color="auto" w:fill="FFFFFF"/>
        <w:spacing w:before="0" w:beforeAutospacing="0" w:after="0" w:afterAutospacing="0"/>
        <w:rPr>
          <w:rStyle w:val="a6"/>
          <w:color w:val="000000"/>
          <w:sz w:val="28"/>
          <w:szCs w:val="28"/>
        </w:rPr>
      </w:pPr>
      <w:r w:rsidRPr="00C46E05">
        <w:rPr>
          <w:rStyle w:val="a6"/>
          <w:color w:val="000000"/>
          <w:sz w:val="28"/>
          <w:szCs w:val="28"/>
        </w:rPr>
        <w:t>Проблема:</w:t>
      </w:r>
      <w:r w:rsidR="00C46E05" w:rsidRPr="00C46E05">
        <w:rPr>
          <w:rStyle w:val="a6"/>
          <w:color w:val="000000"/>
          <w:sz w:val="28"/>
          <w:szCs w:val="28"/>
        </w:rPr>
        <w:t xml:space="preserve">  </w:t>
      </w:r>
    </w:p>
    <w:p w:rsidR="00C46E05" w:rsidRPr="00B21B87" w:rsidRDefault="00C46E05" w:rsidP="00750B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6E05">
        <w:rPr>
          <w:rStyle w:val="a6"/>
          <w:color w:val="000000"/>
          <w:sz w:val="28"/>
          <w:szCs w:val="28"/>
        </w:rPr>
        <w:t xml:space="preserve">        </w:t>
      </w:r>
      <w:r w:rsidR="00750B40" w:rsidRPr="00C46E05">
        <w:rPr>
          <w:color w:val="000000"/>
          <w:sz w:val="28"/>
          <w:szCs w:val="28"/>
        </w:rPr>
        <w:t>Недостаточное внимание родителей к празднику День Победы. Недостаточное сочувствие и сострадание к чужому горю.</w:t>
      </w:r>
      <w:r w:rsidR="00B21B87">
        <w:rPr>
          <w:color w:val="000000"/>
          <w:sz w:val="28"/>
          <w:szCs w:val="28"/>
        </w:rPr>
        <w:t xml:space="preserve"> </w:t>
      </w:r>
      <w:r w:rsidRPr="00B21B87">
        <w:rPr>
          <w:color w:val="000000"/>
          <w:sz w:val="28"/>
          <w:szCs w:val="28"/>
          <w:shd w:val="clear" w:color="auto" w:fill="FFFFFF"/>
        </w:rPr>
        <w:t>Незнание детьми праздника - День Победы, о ветеранах Великой отечественной войны.</w:t>
      </w:r>
      <w:r w:rsidR="00B21B87">
        <w:rPr>
          <w:color w:val="000000"/>
          <w:sz w:val="28"/>
          <w:szCs w:val="28"/>
        </w:rPr>
        <w:t xml:space="preserve"> </w:t>
      </w:r>
      <w:r w:rsidRPr="00B21B87">
        <w:rPr>
          <w:color w:val="000000"/>
          <w:sz w:val="28"/>
          <w:szCs w:val="28"/>
          <w:shd w:val="clear" w:color="auto" w:fill="FFFFFF"/>
        </w:rPr>
        <w:t>Нет знаний у детей о существовании праздника в России – День Победы.</w:t>
      </w:r>
    </w:p>
    <w:p w:rsidR="00750B40" w:rsidRPr="00C46E05" w:rsidRDefault="00750B40" w:rsidP="00750B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6E05">
        <w:rPr>
          <w:rStyle w:val="a6"/>
          <w:color w:val="000000"/>
          <w:sz w:val="28"/>
          <w:szCs w:val="28"/>
        </w:rPr>
        <w:t>Актуальность:</w:t>
      </w:r>
    </w:p>
    <w:p w:rsidR="00750B40" w:rsidRPr="00C46E05" w:rsidRDefault="00C46E05" w:rsidP="00750B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6E05">
        <w:rPr>
          <w:color w:val="000000"/>
          <w:sz w:val="28"/>
          <w:szCs w:val="28"/>
        </w:rPr>
        <w:t xml:space="preserve">        </w:t>
      </w:r>
      <w:r w:rsidR="00750B40" w:rsidRPr="00C46E05">
        <w:rPr>
          <w:color w:val="000000"/>
          <w:sz w:val="28"/>
          <w:szCs w:val="28"/>
        </w:rPr>
        <w:t>Воспитание патриотических чувств необходимо начинать с дошкольного возраста, потому что именно на данном этапе формируется личность ребенка. Патриотизм необходимо прививать через любовь к истории своей семьи. В проекте реализуется достаточно простая, ясная идея, известная детям по сказкам, – идея противостояния добра и зла и финальной победы добра. Деятельность детей в рамках проекта воспитывает в них любовь к Родине и близким.</w:t>
      </w:r>
    </w:p>
    <w:p w:rsidR="00750B40" w:rsidRPr="00BF2D20" w:rsidRDefault="00750B40" w:rsidP="00750B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2D20">
        <w:rPr>
          <w:rFonts w:ascii="Times New Roman" w:hAnsi="Times New Roman" w:cs="Times New Roman"/>
          <w:b/>
          <w:bCs/>
          <w:iCs/>
          <w:sz w:val="28"/>
          <w:szCs w:val="28"/>
        </w:rPr>
        <w:t>Вид проекта:</w:t>
      </w:r>
      <w:r w:rsidRPr="00BF2D20">
        <w:rPr>
          <w:rFonts w:ascii="Times New Roman" w:hAnsi="Times New Roman" w:cs="Times New Roman"/>
          <w:b/>
          <w:sz w:val="28"/>
          <w:szCs w:val="28"/>
        </w:rPr>
        <w:t xml:space="preserve">  </w:t>
      </w:r>
    </w:p>
    <w:p w:rsidR="00750B40" w:rsidRPr="00BF2D20" w:rsidRDefault="00E40914" w:rsidP="00750B40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информационно - </w:t>
      </w:r>
      <w:r w:rsidR="00750B40" w:rsidRPr="00BF2D20">
        <w:rPr>
          <w:rFonts w:ascii="Times New Roman" w:hAnsi="Times New Roman" w:cs="Times New Roman"/>
          <w:sz w:val="28"/>
          <w:szCs w:val="28"/>
        </w:rPr>
        <w:t>познавательно – игровой;</w:t>
      </w:r>
    </w:p>
    <w:p w:rsidR="00750B40" w:rsidRPr="00BF2D20" w:rsidRDefault="00750B40" w:rsidP="00750B40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F2D20">
        <w:rPr>
          <w:rFonts w:ascii="Times New Roman" w:hAnsi="Times New Roman" w:cs="Times New Roman"/>
          <w:b/>
          <w:bCs/>
          <w:iCs/>
          <w:sz w:val="28"/>
          <w:szCs w:val="28"/>
        </w:rPr>
        <w:t>Участники проекта:</w:t>
      </w:r>
    </w:p>
    <w:p w:rsidR="00750B40" w:rsidRPr="00BF2D20" w:rsidRDefault="00750B40" w:rsidP="00750B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D20">
        <w:rPr>
          <w:rFonts w:ascii="Times New Roman" w:hAnsi="Times New Roman" w:cs="Times New Roman"/>
          <w:sz w:val="28"/>
          <w:szCs w:val="28"/>
        </w:rPr>
        <w:t>дети,</w:t>
      </w:r>
    </w:p>
    <w:p w:rsidR="00750B40" w:rsidRPr="00BF2D20" w:rsidRDefault="00750B40" w:rsidP="00750B40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BF2D20">
        <w:rPr>
          <w:rFonts w:ascii="Times New Roman" w:hAnsi="Times New Roman" w:cs="Times New Roman"/>
          <w:sz w:val="28"/>
          <w:szCs w:val="28"/>
        </w:rPr>
        <w:t xml:space="preserve">воспитатели, </w:t>
      </w:r>
    </w:p>
    <w:p w:rsidR="00750B40" w:rsidRPr="00BF2D20" w:rsidRDefault="00750B40" w:rsidP="00750B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D20">
        <w:rPr>
          <w:rFonts w:ascii="Times New Roman" w:hAnsi="Times New Roman" w:cs="Times New Roman"/>
          <w:bCs/>
          <w:iCs/>
          <w:sz w:val="28"/>
          <w:szCs w:val="28"/>
        </w:rPr>
        <w:t>старший воспитатель,</w:t>
      </w:r>
      <w:r w:rsidRPr="00BF2D20">
        <w:rPr>
          <w:rFonts w:ascii="Times New Roman" w:hAnsi="Times New Roman" w:cs="Times New Roman"/>
          <w:sz w:val="28"/>
          <w:szCs w:val="28"/>
        </w:rPr>
        <w:t> </w:t>
      </w:r>
    </w:p>
    <w:p w:rsidR="00750B40" w:rsidRPr="00BF2D20" w:rsidRDefault="00750B40" w:rsidP="00750B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D20">
        <w:rPr>
          <w:rFonts w:ascii="Times New Roman" w:hAnsi="Times New Roman" w:cs="Times New Roman"/>
          <w:sz w:val="28"/>
          <w:szCs w:val="28"/>
        </w:rPr>
        <w:t xml:space="preserve">заведующий ДОУ, </w:t>
      </w:r>
    </w:p>
    <w:p w:rsidR="00750B40" w:rsidRPr="00BF2D20" w:rsidRDefault="00750B40" w:rsidP="00750B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D20">
        <w:rPr>
          <w:rFonts w:ascii="Times New Roman" w:hAnsi="Times New Roman" w:cs="Times New Roman"/>
          <w:sz w:val="28"/>
          <w:szCs w:val="28"/>
        </w:rPr>
        <w:t xml:space="preserve">специалисты ДОУ, </w:t>
      </w:r>
    </w:p>
    <w:p w:rsidR="00750B40" w:rsidRDefault="00750B40" w:rsidP="00750B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D20">
        <w:rPr>
          <w:rFonts w:ascii="Times New Roman" w:hAnsi="Times New Roman" w:cs="Times New Roman"/>
          <w:sz w:val="28"/>
          <w:szCs w:val="28"/>
        </w:rPr>
        <w:t xml:space="preserve">родители. </w:t>
      </w:r>
      <w:r w:rsidRPr="00BF2D20">
        <w:rPr>
          <w:rFonts w:ascii="Times New Roman" w:hAnsi="Times New Roman" w:cs="Times New Roman"/>
          <w:sz w:val="28"/>
          <w:szCs w:val="28"/>
        </w:rPr>
        <w:br/>
      </w:r>
      <w:r w:rsidRPr="00BF2D2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Продолжительность проекта:  </w:t>
      </w:r>
      <w:r w:rsidRPr="00BF2D20">
        <w:rPr>
          <w:rFonts w:ascii="Times New Roman" w:hAnsi="Times New Roman" w:cs="Times New Roman"/>
          <w:sz w:val="28"/>
          <w:szCs w:val="28"/>
        </w:rPr>
        <w:t>крат</w:t>
      </w:r>
      <w:r>
        <w:rPr>
          <w:rFonts w:ascii="Times New Roman" w:hAnsi="Times New Roman" w:cs="Times New Roman"/>
          <w:sz w:val="28"/>
          <w:szCs w:val="28"/>
        </w:rPr>
        <w:t xml:space="preserve">косрочный </w:t>
      </w:r>
      <w:r w:rsidR="00E40914">
        <w:rPr>
          <w:rFonts w:ascii="Times New Roman" w:hAnsi="Times New Roman" w:cs="Times New Roman"/>
          <w:sz w:val="28"/>
          <w:szCs w:val="28"/>
        </w:rPr>
        <w:t>с 25.04. – 06.05.</w:t>
      </w:r>
      <w:r w:rsidRPr="00BF2D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B40" w:rsidRDefault="00750B40" w:rsidP="00750B40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F2D20">
        <w:rPr>
          <w:rFonts w:ascii="Times New Roman" w:hAnsi="Times New Roman" w:cs="Times New Roman"/>
          <w:b/>
          <w:bCs/>
          <w:iCs/>
          <w:sz w:val="28"/>
          <w:szCs w:val="28"/>
        </w:rPr>
        <w:t>Предполагаемый результат:</w:t>
      </w:r>
    </w:p>
    <w:p w:rsidR="00C46E05" w:rsidRDefault="00BD02C9" w:rsidP="001B3CF6">
      <w:pPr>
        <w:spacing w:after="0" w:line="240" w:lineRule="auto"/>
        <w:rPr>
          <w:color w:val="000000"/>
          <w:sz w:val="28"/>
          <w:szCs w:val="28"/>
        </w:rPr>
      </w:pPr>
      <w:r w:rsidRPr="00BD02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1.Заинтересованность детей темой «День Победы», проявление их познавательной активности.</w:t>
      </w:r>
      <w:r w:rsidRPr="00BD02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02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2.Дети самостоятельно проявляют инициативу: рассматривают иллюстрации, участвуют в беседах, задают вопросы; проявляют творчество и де</w:t>
      </w:r>
      <w:r w:rsidR="008D12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яте</w:t>
      </w:r>
      <w:r w:rsidRPr="00BD02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льность в работе.</w:t>
      </w:r>
      <w:r w:rsidRPr="00BD02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02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3.С удовольствием рисуют, играют.</w:t>
      </w:r>
      <w:r w:rsidRPr="00BD02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02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4.Участие в совместной деятельности родителей.</w:t>
      </w:r>
      <w:r w:rsidRPr="00BD02C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B3CF6" w:rsidRPr="001B3CF6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C46E05" w:rsidRPr="001B3CF6">
        <w:rPr>
          <w:rFonts w:ascii="Times New Roman" w:hAnsi="Times New Roman" w:cs="Times New Roman"/>
          <w:color w:val="000000"/>
          <w:sz w:val="28"/>
          <w:szCs w:val="28"/>
        </w:rPr>
        <w:t>Сформированность начальных представлений детей о российской армии надежной защитнице нашей Родины</w:t>
      </w:r>
      <w:r w:rsidR="008D12A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D12A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6. </w:t>
      </w:r>
      <w:r w:rsidR="00C46E05" w:rsidRPr="001B3CF6">
        <w:rPr>
          <w:rFonts w:ascii="Times New Roman" w:hAnsi="Times New Roman" w:cs="Times New Roman"/>
          <w:color w:val="000000"/>
          <w:sz w:val="28"/>
          <w:szCs w:val="28"/>
        </w:rPr>
        <w:t>Проявление у родителей воспитанников интереса к участию в реализации проекта</w:t>
      </w:r>
      <w:r w:rsidR="008D12A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D12A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7. </w:t>
      </w:r>
      <w:r w:rsidR="00C46E05" w:rsidRPr="001B3CF6">
        <w:rPr>
          <w:rFonts w:ascii="Times New Roman" w:hAnsi="Times New Roman" w:cs="Times New Roman"/>
          <w:color w:val="000000"/>
          <w:sz w:val="28"/>
          <w:szCs w:val="28"/>
        </w:rPr>
        <w:t>Развитие творческого потенциала воспитанников при создании коллективных работ</w:t>
      </w:r>
      <w:r w:rsidR="008D12A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D12A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8. </w:t>
      </w:r>
      <w:r w:rsidR="00C46E05" w:rsidRPr="001B3CF6">
        <w:rPr>
          <w:rFonts w:ascii="Times New Roman" w:hAnsi="Times New Roman" w:cs="Times New Roman"/>
          <w:color w:val="000000"/>
          <w:sz w:val="28"/>
          <w:szCs w:val="28"/>
        </w:rPr>
        <w:t>Укрепление физического и психического здоровья детей</w:t>
      </w:r>
      <w:r w:rsidR="008D12A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D12A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9. </w:t>
      </w:r>
      <w:r w:rsidR="00C46E05" w:rsidRPr="001B3CF6">
        <w:rPr>
          <w:rFonts w:ascii="Times New Roman" w:hAnsi="Times New Roman" w:cs="Times New Roman"/>
          <w:color w:val="000000"/>
          <w:sz w:val="28"/>
          <w:szCs w:val="28"/>
        </w:rPr>
        <w:t>Активизация работы по нравственному и патриотическому воспитанию</w:t>
      </w:r>
      <w:r w:rsidR="00C46E05" w:rsidRPr="00C46E05">
        <w:rPr>
          <w:color w:val="000000"/>
          <w:sz w:val="28"/>
          <w:szCs w:val="28"/>
        </w:rPr>
        <w:t>.</w:t>
      </w:r>
    </w:p>
    <w:p w:rsidR="000752A9" w:rsidRPr="001B3CF6" w:rsidRDefault="000752A9" w:rsidP="001B3CF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50B40" w:rsidRPr="007A0709" w:rsidRDefault="00750B40" w:rsidP="00750B4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7A0709">
        <w:rPr>
          <w:rFonts w:ascii="Times New Roman" w:hAnsi="Times New Roman" w:cs="Times New Roman"/>
          <w:b/>
          <w:bCs/>
          <w:iCs/>
          <w:sz w:val="40"/>
          <w:szCs w:val="40"/>
          <w:u w:val="single"/>
        </w:rPr>
        <w:t>2 этап</w:t>
      </w:r>
    </w:p>
    <w:p w:rsidR="00C46E05" w:rsidRPr="00C46E05" w:rsidRDefault="00750B40" w:rsidP="00C46E0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52A9">
        <w:rPr>
          <w:b/>
          <w:bCs/>
          <w:iCs/>
          <w:sz w:val="28"/>
          <w:szCs w:val="28"/>
        </w:rPr>
        <w:t>Цель:</w:t>
      </w:r>
      <w:r w:rsidRPr="00C46E05">
        <w:rPr>
          <w:sz w:val="28"/>
          <w:szCs w:val="28"/>
        </w:rPr>
        <w:t>  </w:t>
      </w:r>
      <w:r w:rsidR="00C46E05" w:rsidRPr="00C46E05">
        <w:rPr>
          <w:color w:val="000000"/>
          <w:sz w:val="28"/>
          <w:szCs w:val="28"/>
        </w:rPr>
        <w:t>способствовать нравственно — патриотическому воспитанию детей, социально-нравственному развитию.</w:t>
      </w:r>
    </w:p>
    <w:p w:rsidR="00C46E05" w:rsidRDefault="00990C49" w:rsidP="00990C49">
      <w:pPr>
        <w:pStyle w:val="a5"/>
        <w:shd w:val="clear" w:color="auto" w:fill="FFFFFF"/>
        <w:spacing w:before="0" w:beforeAutospacing="0" w:after="0" w:afterAutospacing="0"/>
        <w:rPr>
          <w:rStyle w:val="a6"/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>Задачи</w:t>
      </w:r>
      <w:r w:rsidR="00657DB6">
        <w:rPr>
          <w:rStyle w:val="a6"/>
          <w:color w:val="000000"/>
          <w:sz w:val="28"/>
          <w:szCs w:val="28"/>
        </w:rPr>
        <w:t>.</w:t>
      </w:r>
    </w:p>
    <w:p w:rsidR="00990C49" w:rsidRDefault="00990C49" w:rsidP="00990C49">
      <w:pPr>
        <w:pStyle w:val="a5"/>
        <w:shd w:val="clear" w:color="auto" w:fill="FFFFFF"/>
        <w:spacing w:before="0" w:beforeAutospacing="0" w:after="0" w:afterAutospacing="0"/>
        <w:rPr>
          <w:rStyle w:val="a6"/>
          <w:b w:val="0"/>
          <w:i/>
          <w:color w:val="000000"/>
          <w:sz w:val="28"/>
          <w:szCs w:val="28"/>
        </w:rPr>
      </w:pPr>
      <w:r w:rsidRPr="00990C49">
        <w:rPr>
          <w:rStyle w:val="a6"/>
          <w:b w:val="0"/>
          <w:i/>
          <w:color w:val="000000"/>
          <w:sz w:val="28"/>
          <w:szCs w:val="28"/>
        </w:rPr>
        <w:t>Образовательные:</w:t>
      </w:r>
    </w:p>
    <w:p w:rsidR="00990C49" w:rsidRDefault="00990C49" w:rsidP="00990C4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6"/>
          <w:b w:val="0"/>
          <w:i/>
          <w:color w:val="000000"/>
          <w:sz w:val="28"/>
          <w:szCs w:val="28"/>
        </w:rPr>
        <w:t xml:space="preserve">- </w:t>
      </w:r>
      <w:r w:rsidRPr="004A51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Сообщить детям первоначальные сведения о Великой Отечественной Войне. </w:t>
      </w:r>
    </w:p>
    <w:p w:rsidR="00657DB6" w:rsidRDefault="00990C49" w:rsidP="00657DB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4A51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Дать знания о защитниках отечества, о функциях армии.</w:t>
      </w:r>
      <w:r w:rsidRPr="004A510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57DB6" w:rsidRPr="00657DB6">
        <w:rPr>
          <w:rFonts w:ascii="Times New Roman" w:eastAsia="Times New Roman" w:hAnsi="Times New Roman" w:cs="Times New Roman"/>
          <w:sz w:val="28"/>
          <w:szCs w:val="28"/>
        </w:rPr>
        <w:t xml:space="preserve">- Знакомить с традициями нашей Российской Армии, родами войск. Формировать представления о героизме. </w:t>
      </w:r>
    </w:p>
    <w:p w:rsidR="00657DB6" w:rsidRPr="00657DB6" w:rsidRDefault="00657DB6" w:rsidP="00657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7DB6">
        <w:rPr>
          <w:rFonts w:ascii="Times New Roman" w:eastAsia="Times New Roman" w:hAnsi="Times New Roman" w:cs="Times New Roman"/>
          <w:sz w:val="28"/>
          <w:szCs w:val="28"/>
        </w:rPr>
        <w:t>- Расширять знания о военной технике, её роли в военных действиях.</w:t>
      </w:r>
    </w:p>
    <w:p w:rsidR="00657DB6" w:rsidRPr="00657DB6" w:rsidRDefault="00657DB6" w:rsidP="00657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57DB6">
        <w:rPr>
          <w:rFonts w:ascii="Times New Roman" w:eastAsia="Times New Roman" w:hAnsi="Times New Roman" w:cs="Times New Roman"/>
          <w:sz w:val="28"/>
          <w:szCs w:val="28"/>
        </w:rPr>
        <w:t>Учить правильно понимать нравственный смысл произведений, мотивированно оценивать поступки и характер героев.</w:t>
      </w:r>
    </w:p>
    <w:p w:rsidR="00657DB6" w:rsidRPr="00657DB6" w:rsidRDefault="00657DB6" w:rsidP="00657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57DB6">
        <w:rPr>
          <w:rFonts w:ascii="Times New Roman" w:eastAsia="Times New Roman" w:hAnsi="Times New Roman" w:cs="Times New Roman"/>
          <w:sz w:val="28"/>
          <w:szCs w:val="28"/>
        </w:rPr>
        <w:t>Обогатить знания детей о великом, светлом празднике Дне Победы.</w:t>
      </w:r>
    </w:p>
    <w:p w:rsidR="00657DB6" w:rsidRDefault="00657DB6" w:rsidP="00990C49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57DB6">
        <w:rPr>
          <w:sz w:val="28"/>
          <w:szCs w:val="28"/>
        </w:rPr>
        <w:t> </w:t>
      </w:r>
      <w:r>
        <w:rPr>
          <w:sz w:val="28"/>
          <w:szCs w:val="28"/>
        </w:rPr>
        <w:t xml:space="preserve">- </w:t>
      </w:r>
      <w:r w:rsidRPr="00657DB6">
        <w:rPr>
          <w:sz w:val="28"/>
          <w:szCs w:val="28"/>
        </w:rPr>
        <w:t xml:space="preserve">Формировать знания о мире, о борьбе за мир. </w:t>
      </w:r>
    </w:p>
    <w:p w:rsidR="00990C49" w:rsidRPr="00657DB6" w:rsidRDefault="00657DB6" w:rsidP="00F17A6B">
      <w:pPr>
        <w:pStyle w:val="a5"/>
        <w:shd w:val="clear" w:color="auto" w:fill="FFFFFF"/>
        <w:spacing w:before="0" w:beforeAutospacing="0" w:after="0" w:afterAutospacing="0"/>
        <w:rPr>
          <w:rStyle w:val="a6"/>
          <w:b w:val="0"/>
          <w:bCs w:val="0"/>
          <w:sz w:val="28"/>
          <w:szCs w:val="28"/>
        </w:rPr>
      </w:pPr>
      <w:r w:rsidRPr="00657DB6">
        <w:rPr>
          <w:sz w:val="28"/>
          <w:szCs w:val="28"/>
          <w:shd w:val="clear" w:color="auto" w:fill="FFFFFF"/>
        </w:rPr>
        <w:t xml:space="preserve">- Учить подбирать определения к слову солдат. </w:t>
      </w:r>
      <w:r w:rsidRPr="00657DB6">
        <w:rPr>
          <w:sz w:val="28"/>
          <w:szCs w:val="28"/>
        </w:rPr>
        <w:br/>
      </w:r>
      <w:r w:rsidR="00990C49">
        <w:rPr>
          <w:rStyle w:val="a6"/>
          <w:b w:val="0"/>
          <w:i/>
          <w:color w:val="000000"/>
          <w:sz w:val="28"/>
          <w:szCs w:val="28"/>
        </w:rPr>
        <w:t>Развивающие:</w:t>
      </w:r>
    </w:p>
    <w:p w:rsidR="00F17A6B" w:rsidRDefault="00F17A6B" w:rsidP="00F17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b w:val="0"/>
          <w:i/>
          <w:color w:val="000000"/>
          <w:sz w:val="28"/>
          <w:szCs w:val="28"/>
        </w:rPr>
        <w:t xml:space="preserve">- </w:t>
      </w:r>
      <w:r w:rsidRPr="00F17A6B">
        <w:rPr>
          <w:rFonts w:ascii="Times New Roman" w:eastAsia="Times New Roman" w:hAnsi="Times New Roman" w:cs="Times New Roman"/>
          <w:sz w:val="28"/>
          <w:szCs w:val="28"/>
        </w:rPr>
        <w:t>Развивать познавательный интерес, желание узнать больше об истории России.</w:t>
      </w:r>
    </w:p>
    <w:p w:rsidR="00657DB6" w:rsidRPr="00657DB6" w:rsidRDefault="00657DB6" w:rsidP="00657DB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657DB6">
        <w:rPr>
          <w:sz w:val="28"/>
          <w:szCs w:val="28"/>
          <w:shd w:val="clear" w:color="auto" w:fill="FFFFFF"/>
        </w:rPr>
        <w:t xml:space="preserve">- Развивать у детей зрительное внимание и память, словесно – логическое мышление, речь и активизировать словарь. </w:t>
      </w:r>
    </w:p>
    <w:p w:rsidR="00657DB6" w:rsidRPr="00657DB6" w:rsidRDefault="00990C49" w:rsidP="00657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b w:val="0"/>
          <w:i/>
          <w:color w:val="000000"/>
          <w:sz w:val="28"/>
          <w:szCs w:val="28"/>
        </w:rPr>
        <w:t xml:space="preserve">- </w:t>
      </w:r>
      <w:r w:rsidRPr="004A51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Активировать слуховые и зрительные анализаторы, развивать у детей речь, воображение и мышление. Развивать умения взаимодействовать друг с другом, побуждать детей к совместной деятельности.</w:t>
      </w:r>
      <w:r w:rsidRPr="004A510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4A51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Активизировать словарь: Родина, герой, ветеран, победа, солдат, армия, защитник.</w:t>
      </w:r>
      <w:r w:rsidRPr="004A510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57DB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57DB6" w:rsidRPr="00657DB6">
        <w:rPr>
          <w:rFonts w:ascii="Times New Roman" w:eastAsia="Times New Roman" w:hAnsi="Times New Roman" w:cs="Times New Roman"/>
          <w:sz w:val="28"/>
          <w:szCs w:val="28"/>
        </w:rPr>
        <w:t>Развивать желание заучивать стихи о Великой Отечественной войне.</w:t>
      </w:r>
    </w:p>
    <w:p w:rsidR="00990C49" w:rsidRDefault="00990C49" w:rsidP="00990C49">
      <w:pPr>
        <w:pStyle w:val="a5"/>
        <w:shd w:val="clear" w:color="auto" w:fill="FFFFFF"/>
        <w:spacing w:before="0" w:beforeAutospacing="0" w:after="0" w:afterAutospacing="0"/>
        <w:rPr>
          <w:rStyle w:val="a6"/>
          <w:b w:val="0"/>
          <w:i/>
          <w:color w:val="000000"/>
          <w:sz w:val="28"/>
          <w:szCs w:val="28"/>
        </w:rPr>
      </w:pPr>
      <w:r>
        <w:rPr>
          <w:rStyle w:val="a6"/>
          <w:b w:val="0"/>
          <w:i/>
          <w:color w:val="000000"/>
          <w:sz w:val="28"/>
          <w:szCs w:val="28"/>
        </w:rPr>
        <w:t>Воспитательные:</w:t>
      </w:r>
    </w:p>
    <w:p w:rsidR="00990C49" w:rsidRPr="007F0870" w:rsidRDefault="00990C49" w:rsidP="00990C49">
      <w:pPr>
        <w:pStyle w:val="a5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- </w:t>
      </w:r>
      <w:r w:rsidRPr="004A5107">
        <w:rPr>
          <w:color w:val="000000"/>
          <w:sz w:val="28"/>
          <w:szCs w:val="28"/>
          <w:shd w:val="clear" w:color="auto" w:fill="FFFFFF"/>
        </w:rPr>
        <w:t>Воспитывать у детей гордость и уважение к ветеранам ВОВ, чувство гордости за Родину, умение слушать взрослых.</w:t>
      </w:r>
      <w:r w:rsidRPr="004A5107">
        <w:rPr>
          <w:color w:val="000000"/>
          <w:sz w:val="28"/>
          <w:szCs w:val="28"/>
        </w:rPr>
        <w:br/>
      </w:r>
      <w:r w:rsidR="007F0870">
        <w:rPr>
          <w:sz w:val="28"/>
          <w:szCs w:val="28"/>
        </w:rPr>
        <w:t xml:space="preserve">- </w:t>
      </w:r>
      <w:r w:rsidR="007F0870" w:rsidRPr="007F0870">
        <w:rPr>
          <w:sz w:val="28"/>
          <w:szCs w:val="28"/>
        </w:rPr>
        <w:t>Воспитывать эмоционально – положительное отношение к солдату и чувство гордости за свой народ, армию.</w:t>
      </w:r>
    </w:p>
    <w:p w:rsidR="00657DB6" w:rsidRPr="00657DB6" w:rsidRDefault="00657DB6" w:rsidP="00657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57DB6">
        <w:rPr>
          <w:rFonts w:ascii="Times New Roman" w:eastAsia="Times New Roman" w:hAnsi="Times New Roman" w:cs="Times New Roman"/>
          <w:sz w:val="28"/>
          <w:szCs w:val="28"/>
        </w:rPr>
        <w:t>Воспитывать гордость и уважение к людям, отдавшим жизнь за победу.</w:t>
      </w:r>
    </w:p>
    <w:p w:rsidR="00750B40" w:rsidRPr="00657DB6" w:rsidRDefault="00657DB6" w:rsidP="00750B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DB6">
        <w:rPr>
          <w:sz w:val="28"/>
          <w:szCs w:val="28"/>
          <w:shd w:val="clear" w:color="auto" w:fill="FFFFFF"/>
        </w:rPr>
        <w:t xml:space="preserve">- </w:t>
      </w:r>
      <w:r w:rsidRPr="00657DB6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Воспитывать уважение, любовь и благодарность к людям, защищавшим нашу Родину от врагов.</w:t>
      </w:r>
      <w:r w:rsidRPr="00657DB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57DB6">
        <w:rPr>
          <w:rFonts w:ascii="Times New Roman" w:hAnsi="Times New Roman" w:cs="Times New Roman"/>
          <w:sz w:val="28"/>
          <w:szCs w:val="28"/>
        </w:rPr>
        <w:br/>
      </w:r>
    </w:p>
    <w:p w:rsidR="00750B40" w:rsidRDefault="00750B40" w:rsidP="00750B40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B690B">
        <w:rPr>
          <w:rFonts w:ascii="Times New Roman" w:hAnsi="Times New Roman" w:cs="Times New Roman"/>
          <w:b/>
          <w:sz w:val="40"/>
          <w:szCs w:val="40"/>
          <w:u w:val="single"/>
        </w:rPr>
        <w:t>3 этап.</w:t>
      </w:r>
      <w:r>
        <w:rPr>
          <w:rFonts w:ascii="Times New Roman" w:hAnsi="Times New Roman" w:cs="Times New Roman"/>
          <w:b/>
          <w:sz w:val="40"/>
          <w:szCs w:val="40"/>
        </w:rPr>
        <w:t xml:space="preserve">     </w:t>
      </w:r>
      <w:r w:rsidRPr="00AB690B">
        <w:rPr>
          <w:rFonts w:ascii="Times New Roman" w:hAnsi="Times New Roman" w:cs="Times New Roman"/>
          <w:b/>
          <w:bCs/>
          <w:iCs/>
          <w:sz w:val="28"/>
          <w:szCs w:val="28"/>
        </w:rPr>
        <w:t>План</w:t>
      </w:r>
      <w:r w:rsidRPr="00BF2D2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деятельности  при подготовке к проекту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C46E05" w:rsidRDefault="00C46E05" w:rsidP="00C46E0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6E05">
        <w:rPr>
          <w:color w:val="000000"/>
          <w:sz w:val="28"/>
          <w:szCs w:val="28"/>
        </w:rPr>
        <w:t>1. Знакомство детей с Российской армией, ее функциями, родами войск.</w:t>
      </w:r>
      <w:r w:rsidRPr="00C46E05">
        <w:rPr>
          <w:color w:val="000000"/>
          <w:sz w:val="28"/>
          <w:szCs w:val="28"/>
        </w:rPr>
        <w:br/>
        <w:t xml:space="preserve">2. Изготовление родителями воспитанников </w:t>
      </w:r>
      <w:r>
        <w:rPr>
          <w:color w:val="000000"/>
          <w:sz w:val="28"/>
          <w:szCs w:val="28"/>
        </w:rPr>
        <w:t>ко Дню Победы поделок и макетов.</w:t>
      </w:r>
      <w:r w:rsidRPr="00C46E05">
        <w:rPr>
          <w:color w:val="000000"/>
          <w:sz w:val="28"/>
          <w:szCs w:val="28"/>
        </w:rPr>
        <w:t xml:space="preserve"> </w:t>
      </w:r>
    </w:p>
    <w:p w:rsidR="00C46E05" w:rsidRPr="00C46E05" w:rsidRDefault="00C46E05" w:rsidP="00C46E0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6E05">
        <w:rPr>
          <w:color w:val="000000"/>
          <w:sz w:val="28"/>
          <w:szCs w:val="28"/>
        </w:rPr>
        <w:t>3. Оформление выставки «Музей боевой славы» в группе.</w:t>
      </w:r>
      <w:r w:rsidRPr="00C46E05">
        <w:rPr>
          <w:color w:val="000000"/>
          <w:sz w:val="28"/>
          <w:szCs w:val="28"/>
        </w:rPr>
        <w:br/>
        <w:t>4. Беседа «Знакомство с праздником».</w:t>
      </w:r>
      <w:r w:rsidRPr="00C46E05">
        <w:rPr>
          <w:color w:val="000000"/>
          <w:sz w:val="28"/>
          <w:szCs w:val="28"/>
        </w:rPr>
        <w:br/>
        <w:t>5. Заучивание с детьми пословиц и поговорок о мире, семье.</w:t>
      </w:r>
      <w:r w:rsidRPr="00C46E05">
        <w:rPr>
          <w:color w:val="000000"/>
          <w:sz w:val="28"/>
          <w:szCs w:val="28"/>
        </w:rPr>
        <w:br/>
        <w:t>6. Выполнение работы «Танк» в технике пластилинографии.</w:t>
      </w:r>
      <w:r w:rsidRPr="00C46E05">
        <w:rPr>
          <w:color w:val="000000"/>
          <w:sz w:val="28"/>
          <w:szCs w:val="28"/>
        </w:rPr>
        <w:br/>
        <w:t>7. Сюжетно-ролевая игра: «Моряки».</w:t>
      </w:r>
      <w:r w:rsidRPr="00C46E05">
        <w:rPr>
          <w:color w:val="000000"/>
          <w:sz w:val="28"/>
          <w:szCs w:val="28"/>
        </w:rPr>
        <w:br/>
        <w:t>8. Педагогическая гостиная: «Что рассказывать детям о Великой Отечественной войне».</w:t>
      </w:r>
      <w:r w:rsidRPr="00C46E05">
        <w:rPr>
          <w:color w:val="000000"/>
          <w:sz w:val="28"/>
          <w:szCs w:val="28"/>
        </w:rPr>
        <w:br/>
        <w:t>9. Подвижные игры с платочками «Найди себе пару» и флажками «Найди свой цвет».</w:t>
      </w:r>
      <w:r w:rsidRPr="00C46E05">
        <w:rPr>
          <w:color w:val="000000"/>
          <w:sz w:val="28"/>
          <w:szCs w:val="28"/>
        </w:rPr>
        <w:br/>
        <w:t>10. Разучивание физкультминуток « Салют», «Самолеты».</w:t>
      </w:r>
      <w:r w:rsidRPr="00C46E05">
        <w:rPr>
          <w:color w:val="000000"/>
          <w:sz w:val="28"/>
          <w:szCs w:val="28"/>
        </w:rPr>
        <w:br/>
        <w:t>11. Прослушивание и разучивание песен о войне.</w:t>
      </w:r>
    </w:p>
    <w:p w:rsidR="00B35666" w:rsidRPr="00B35666" w:rsidRDefault="00B35666" w:rsidP="00B35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56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Предметно-развивающая среда:</w:t>
      </w:r>
    </w:p>
    <w:p w:rsidR="00B35666" w:rsidRPr="00B35666" w:rsidRDefault="00B35666" w:rsidP="00B35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5666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         Дидактические игры с патриотическим содержанием.</w:t>
      </w:r>
    </w:p>
    <w:p w:rsidR="00B35666" w:rsidRPr="00B35666" w:rsidRDefault="00B35666" w:rsidP="00B35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5666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         Подборка наглядно – дидактического материала на тему Великой Отечественной Войны и солдатских будней.</w:t>
      </w:r>
    </w:p>
    <w:p w:rsidR="00B35666" w:rsidRPr="00B35666" w:rsidRDefault="00B35666" w:rsidP="00B35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5666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         Подборка художественной литературы – рассказов, стихов, пословиц и поговорок о войне, празднике 9 мая, военных, о мире.</w:t>
      </w:r>
    </w:p>
    <w:p w:rsidR="00B35666" w:rsidRPr="00B35666" w:rsidRDefault="00B35666" w:rsidP="00B35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5666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         Подборка песен военных лет.</w:t>
      </w:r>
    </w:p>
    <w:p w:rsidR="00B35666" w:rsidRPr="00B35666" w:rsidRDefault="00B35666" w:rsidP="00B35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5666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         Подборка различных материалов для продуктивной деятельности детей.</w:t>
      </w:r>
    </w:p>
    <w:p w:rsidR="00B35666" w:rsidRPr="00B35666" w:rsidRDefault="00B35666" w:rsidP="00B35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5666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         Подготовка атрибутов для сюжетно – ролевых игр на военную тематику.</w:t>
      </w:r>
    </w:p>
    <w:p w:rsidR="00B35666" w:rsidRPr="00B35666" w:rsidRDefault="00B35666" w:rsidP="00B35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56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Средства реализации проекта:</w:t>
      </w:r>
    </w:p>
    <w:p w:rsidR="00B35666" w:rsidRPr="00B35666" w:rsidRDefault="00B35666" w:rsidP="00B35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5666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         Использование различных видов деятельности (познавательной, продуктивной, художественно – речевой, игровой);</w:t>
      </w:r>
    </w:p>
    <w:p w:rsidR="00B35666" w:rsidRPr="00B35666" w:rsidRDefault="00B35666" w:rsidP="00B35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5666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         Организация развивающей среды;</w:t>
      </w:r>
    </w:p>
    <w:p w:rsidR="00B35666" w:rsidRPr="00B35666" w:rsidRDefault="00B35666" w:rsidP="00B35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5666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         Специально-организованные занятия.</w:t>
      </w:r>
    </w:p>
    <w:p w:rsidR="00B35666" w:rsidRDefault="00B35666" w:rsidP="00B35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5666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 Посещение музея ДОУ.</w:t>
      </w:r>
    </w:p>
    <w:p w:rsidR="00990C49" w:rsidRPr="00B35666" w:rsidRDefault="00990C49" w:rsidP="00B35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·</w:t>
      </w:r>
      <w:r w:rsidRPr="00B3566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Pr="00B35666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Просвещение родителей;</w:t>
      </w:r>
    </w:p>
    <w:p w:rsidR="00750B40" w:rsidRDefault="00B35666" w:rsidP="00750B4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5666">
        <w:rPr>
          <w:rFonts w:ascii="Times New Roman" w:hAnsi="Times New Roman" w:cs="Times New Roman"/>
          <w:b/>
          <w:sz w:val="28"/>
          <w:szCs w:val="28"/>
        </w:rPr>
        <w:t>Р</w:t>
      </w:r>
      <w:r w:rsidR="00750B40" w:rsidRPr="00B35666">
        <w:rPr>
          <w:rFonts w:ascii="Times New Roman" w:hAnsi="Times New Roman" w:cs="Times New Roman"/>
          <w:b/>
          <w:sz w:val="28"/>
          <w:szCs w:val="28"/>
        </w:rPr>
        <w:t>оль</w:t>
      </w:r>
      <w:r w:rsidR="00750B40" w:rsidRPr="00BF2D20">
        <w:rPr>
          <w:rFonts w:ascii="Times New Roman" w:hAnsi="Times New Roman" w:cs="Times New Roman"/>
          <w:b/>
          <w:sz w:val="28"/>
          <w:szCs w:val="28"/>
        </w:rPr>
        <w:t xml:space="preserve"> родителей  в  реализации проекта:</w:t>
      </w:r>
    </w:p>
    <w:p w:rsidR="00750B40" w:rsidRDefault="00B21B87" w:rsidP="00750B4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1B87">
        <w:rPr>
          <w:rFonts w:ascii="Times New Roman" w:hAnsi="Times New Roman" w:cs="Times New Roman"/>
          <w:color w:val="000000"/>
          <w:sz w:val="28"/>
          <w:szCs w:val="28"/>
        </w:rPr>
        <w:t>• наладить взаимодействие с родителями в воспитании у дошкольников патриотических чувств;</w:t>
      </w:r>
      <w:r w:rsidRPr="005E11D5">
        <w:rPr>
          <w:rFonts w:ascii="Times New Roman" w:hAnsi="Times New Roman" w:cs="Times New Roman"/>
          <w:b/>
          <w:sz w:val="28"/>
          <w:szCs w:val="28"/>
        </w:rPr>
        <w:br/>
      </w:r>
      <w:r w:rsidR="005E11D5" w:rsidRPr="005E11D5">
        <w:rPr>
          <w:rFonts w:ascii="Times New Roman" w:hAnsi="Times New Roman" w:cs="Times New Roman"/>
          <w:color w:val="000000"/>
          <w:sz w:val="28"/>
          <w:szCs w:val="28"/>
        </w:rPr>
        <w:t xml:space="preserve">• укреплять социально-нравственные чувства дошкольников через совместные мероприятия с участием </w:t>
      </w:r>
      <w:r w:rsidR="00B35666">
        <w:rPr>
          <w:rFonts w:ascii="Times New Roman" w:hAnsi="Times New Roman" w:cs="Times New Roman"/>
          <w:color w:val="000000"/>
          <w:sz w:val="28"/>
          <w:szCs w:val="28"/>
        </w:rPr>
        <w:t>детей, их родителей, педагогов;</w:t>
      </w:r>
    </w:p>
    <w:p w:rsidR="003A11B8" w:rsidRPr="00B21B87" w:rsidRDefault="003A11B8" w:rsidP="00750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0B40" w:rsidRPr="00AB690B" w:rsidRDefault="00750B40" w:rsidP="00B00984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7A0709">
        <w:rPr>
          <w:rFonts w:ascii="Times New Roman" w:hAnsi="Times New Roman" w:cs="Times New Roman"/>
          <w:b/>
          <w:sz w:val="40"/>
          <w:szCs w:val="40"/>
          <w:u w:val="single"/>
        </w:rPr>
        <w:t>4 этап.</w:t>
      </w:r>
      <w:r w:rsidRPr="007A0709">
        <w:rPr>
          <w:rFonts w:ascii="Times New Roman" w:hAnsi="Times New Roman" w:cs="Times New Roman"/>
          <w:b/>
          <w:sz w:val="40"/>
          <w:szCs w:val="40"/>
        </w:rPr>
        <w:t xml:space="preserve">   </w:t>
      </w:r>
      <w:r w:rsidRPr="00BF2D20">
        <w:rPr>
          <w:rFonts w:ascii="Times New Roman" w:hAnsi="Times New Roman" w:cs="Times New Roman"/>
          <w:b/>
          <w:sz w:val="28"/>
          <w:szCs w:val="28"/>
        </w:rPr>
        <w:t>Организация воспитательно – образовательного процесса</w:t>
      </w:r>
    </w:p>
    <w:p w:rsidR="00750B40" w:rsidRDefault="00B00984" w:rsidP="00B009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750B40" w:rsidRPr="00BF2D20">
        <w:rPr>
          <w:rFonts w:ascii="Times New Roman" w:hAnsi="Times New Roman" w:cs="Times New Roman"/>
          <w:b/>
          <w:sz w:val="28"/>
          <w:szCs w:val="28"/>
        </w:rPr>
        <w:t>по ре</w:t>
      </w:r>
      <w:r>
        <w:rPr>
          <w:rFonts w:ascii="Times New Roman" w:hAnsi="Times New Roman" w:cs="Times New Roman"/>
          <w:b/>
          <w:sz w:val="28"/>
          <w:szCs w:val="28"/>
        </w:rPr>
        <w:t>ализации проекта</w:t>
      </w:r>
      <w:r w:rsidR="00750B40" w:rsidRPr="00BF2D20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7"/>
        <w:tblW w:w="0" w:type="auto"/>
        <w:tblLayout w:type="fixed"/>
        <w:tblLook w:val="04A0"/>
      </w:tblPr>
      <w:tblGrid>
        <w:gridCol w:w="1101"/>
        <w:gridCol w:w="3260"/>
        <w:gridCol w:w="5494"/>
      </w:tblGrid>
      <w:tr w:rsidR="00B35666" w:rsidTr="00C65CFA">
        <w:tc>
          <w:tcPr>
            <w:tcW w:w="1101" w:type="dxa"/>
          </w:tcPr>
          <w:p w:rsidR="00B35666" w:rsidRPr="00501D14" w:rsidRDefault="00B35666" w:rsidP="00C65CFA">
            <w:pPr>
              <w:pStyle w:val="c1"/>
              <w:spacing w:before="0" w:beforeAutospacing="0" w:after="0" w:afterAutospacing="0"/>
              <w:jc w:val="center"/>
              <w:rPr>
                <w:b/>
              </w:rPr>
            </w:pPr>
            <w:r w:rsidRPr="00501D14">
              <w:rPr>
                <w:b/>
              </w:rPr>
              <w:t>Время проведения</w:t>
            </w:r>
          </w:p>
        </w:tc>
        <w:tc>
          <w:tcPr>
            <w:tcW w:w="3260" w:type="dxa"/>
          </w:tcPr>
          <w:p w:rsidR="00B35666" w:rsidRDefault="00B35666" w:rsidP="00C65CFA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923C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494" w:type="dxa"/>
          </w:tcPr>
          <w:p w:rsidR="00B35666" w:rsidRPr="00923CE0" w:rsidRDefault="00B35666" w:rsidP="00C65C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C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  <w:p w:rsidR="00B35666" w:rsidRDefault="00B35666" w:rsidP="00C65CFA">
            <w:pPr>
              <w:pStyle w:val="c1"/>
              <w:spacing w:before="0" w:beforeAutospacing="0" w:after="0" w:afterAutospacing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B35666" w:rsidRPr="00B31C72" w:rsidTr="00C65CFA">
        <w:tc>
          <w:tcPr>
            <w:tcW w:w="1101" w:type="dxa"/>
          </w:tcPr>
          <w:p w:rsidR="00B35666" w:rsidRDefault="00B35666" w:rsidP="00C321E8">
            <w:pPr>
              <w:pStyle w:val="c1"/>
              <w:spacing w:before="0" w:beforeAutospacing="0" w:after="0" w:afterAutospacing="0"/>
              <w:rPr>
                <w:b/>
              </w:rPr>
            </w:pPr>
          </w:p>
          <w:p w:rsidR="00520D6C" w:rsidRDefault="00B35666" w:rsidP="00C65CFA">
            <w:pPr>
              <w:pStyle w:val="c1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 xml:space="preserve">1 </w:t>
            </w:r>
            <w:r w:rsidRPr="00C176A7">
              <w:rPr>
                <w:b/>
              </w:rPr>
              <w:t>День</w:t>
            </w:r>
          </w:p>
          <w:p w:rsidR="00B35666" w:rsidRPr="00C176A7" w:rsidRDefault="00520D6C" w:rsidP="00C65CFA">
            <w:pPr>
              <w:pStyle w:val="c1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25.04.</w:t>
            </w:r>
            <w:r w:rsidR="00B35666" w:rsidRPr="00C176A7">
              <w:rPr>
                <w:b/>
              </w:rPr>
              <w:t xml:space="preserve"> </w:t>
            </w:r>
          </w:p>
        </w:tc>
        <w:tc>
          <w:tcPr>
            <w:tcW w:w="3260" w:type="dxa"/>
          </w:tcPr>
          <w:p w:rsidR="00B35666" w:rsidRPr="00923CE0" w:rsidRDefault="00B35666" w:rsidP="00C65C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CE0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знания о защитника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 земли русской</w:t>
            </w:r>
            <w:r w:rsidRPr="00923C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35666" w:rsidRDefault="00B35666" w:rsidP="00C65C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CE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познавательный интерес, желание узнать больше об истории России.</w:t>
            </w:r>
          </w:p>
          <w:p w:rsidR="00B35666" w:rsidRPr="00E14E48" w:rsidRDefault="00B35666" w:rsidP="00C65C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CE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эмоционально – положительное отношение к солдату и чувств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гордости за свой народ, армию</w:t>
            </w:r>
            <w:r w:rsidRPr="00923C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4" w:type="dxa"/>
          </w:tcPr>
          <w:p w:rsidR="00B35666" w:rsidRPr="00923CE0" w:rsidRDefault="00B35666" w:rsidP="00C65C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C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Беседа</w:t>
            </w:r>
            <w:r w:rsidRPr="00923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воине-солдате</w:t>
            </w:r>
          </w:p>
          <w:p w:rsidR="00B35666" w:rsidRPr="00451D58" w:rsidRDefault="00B35666" w:rsidP="00C65C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1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Рассматривание иллюстраций</w:t>
            </w:r>
          </w:p>
          <w:p w:rsidR="00B35666" w:rsidRDefault="00B35666" w:rsidP="00C65CF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3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 родах войск в Великую Отечественную войну»</w:t>
            </w:r>
            <w:r w:rsidRPr="005901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B35666" w:rsidRPr="00B23502" w:rsidRDefault="00B35666" w:rsidP="00C65CFA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u w:val="single"/>
              </w:rPr>
            </w:pPr>
            <w:r w:rsidRPr="00B23502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u w:val="single"/>
              </w:rPr>
              <w:t>НОД - аппликация</w:t>
            </w:r>
            <w:r w:rsidRPr="00B2350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u w:val="single"/>
              </w:rPr>
              <w:t xml:space="preserve">  </w:t>
            </w:r>
          </w:p>
          <w:p w:rsidR="00B35666" w:rsidRPr="00B23502" w:rsidRDefault="00B35666" w:rsidP="00C65CFA">
            <w:pPr>
              <w:outlineLvl w:val="0"/>
              <w:rPr>
                <w:rFonts w:ascii="Times New Roman" w:eastAsia="Times New Roman" w:hAnsi="Times New Roman" w:cs="Times New Roman"/>
                <w:color w:val="12A4D8"/>
                <w:kern w:val="36"/>
                <w:sz w:val="24"/>
                <w:szCs w:val="24"/>
              </w:rPr>
            </w:pPr>
            <w:r w:rsidRPr="005901BF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«Букет нашим ветеранам»</w:t>
            </w:r>
          </w:p>
          <w:p w:rsidR="00B35666" w:rsidRPr="00923CE0" w:rsidRDefault="00B35666" w:rsidP="00C65C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1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Беседа: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«Что за праздник День Победы?»</w:t>
            </w:r>
          </w:p>
          <w:p w:rsidR="00B35666" w:rsidRPr="005B2A68" w:rsidRDefault="00B35666" w:rsidP="00C65C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A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Беседа </w:t>
            </w:r>
            <w:r w:rsidRPr="005B2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«Кто такие ветераны?»</w:t>
            </w:r>
          </w:p>
          <w:p w:rsidR="00B35666" w:rsidRPr="005B2A68" w:rsidRDefault="00B35666" w:rsidP="00C65C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«Как можно поздравить ветеранов?»</w:t>
            </w:r>
          </w:p>
          <w:p w:rsidR="00B35666" w:rsidRDefault="00B35666" w:rsidP="00C65C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«Война-это страшно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</w:t>
            </w:r>
            <w:r w:rsidRPr="005B2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7B13BC" w:rsidRPr="00B31C72" w:rsidRDefault="007B13BC" w:rsidP="00C65C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13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Дыхательная гимнастика</w:t>
            </w:r>
            <w:r w:rsidRPr="00C31A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«Флажок»;</w:t>
            </w:r>
          </w:p>
        </w:tc>
      </w:tr>
      <w:tr w:rsidR="00B35666" w:rsidRPr="001A5432" w:rsidTr="00C65CFA">
        <w:tc>
          <w:tcPr>
            <w:tcW w:w="1101" w:type="dxa"/>
          </w:tcPr>
          <w:p w:rsidR="00B35666" w:rsidRDefault="00B35666" w:rsidP="00520D6C">
            <w:pPr>
              <w:pStyle w:val="c1"/>
              <w:spacing w:before="0" w:beforeAutospacing="0" w:after="0" w:afterAutospacing="0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B35666" w:rsidRDefault="00B35666" w:rsidP="00520D6C">
            <w:pPr>
              <w:pStyle w:val="c1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 xml:space="preserve">2 </w:t>
            </w:r>
            <w:r w:rsidRPr="00C176A7">
              <w:rPr>
                <w:b/>
              </w:rPr>
              <w:t>День</w:t>
            </w:r>
          </w:p>
          <w:p w:rsidR="00520D6C" w:rsidRDefault="00520D6C" w:rsidP="00520D6C">
            <w:pPr>
              <w:pStyle w:val="c1"/>
              <w:spacing w:before="0" w:beforeAutospacing="0" w:after="0" w:afterAutospacing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</w:rPr>
              <w:t>26.04.</w:t>
            </w:r>
          </w:p>
          <w:p w:rsidR="00B35666" w:rsidRDefault="00B35666" w:rsidP="00520D6C">
            <w:pPr>
              <w:pStyle w:val="c1"/>
              <w:spacing w:before="0" w:beforeAutospacing="0" w:after="0" w:afterAutospacing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260" w:type="dxa"/>
          </w:tcPr>
          <w:p w:rsidR="00B35666" w:rsidRDefault="00B35666" w:rsidP="00C65C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CE0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 с традициями нашей Российской Армии, родами войск. Формировать представления о героизме.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35666" w:rsidRPr="00451D58" w:rsidRDefault="00B35666" w:rsidP="00C65C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CE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чувство уважения к защитнику-солдату.</w:t>
            </w:r>
          </w:p>
        </w:tc>
        <w:tc>
          <w:tcPr>
            <w:tcW w:w="5494" w:type="dxa"/>
          </w:tcPr>
          <w:p w:rsidR="00B35666" w:rsidRPr="00C321E8" w:rsidRDefault="00C321E8" w:rsidP="00C65C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21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НОД -  ФЭМП.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31A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Выкладывание из счетных палочек салюта, самолета, танка (можно использовать метод накладывания);</w:t>
            </w:r>
            <w:r w:rsidRPr="00C3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B35666" w:rsidRPr="00C321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Музыкальная гостиная</w:t>
            </w:r>
            <w:r w:rsidR="00B35666" w:rsidRPr="00923CE0">
              <w:rPr>
                <w:rFonts w:ascii="Times New Roman" w:eastAsia="Times New Roman" w:hAnsi="Times New Roman" w:cs="Times New Roman"/>
                <w:sz w:val="24"/>
                <w:szCs w:val="24"/>
              </w:rPr>
              <w:t>: грамзаписи во</w:t>
            </w:r>
            <w:r w:rsidR="00B35666">
              <w:rPr>
                <w:rFonts w:ascii="Times New Roman" w:eastAsia="Times New Roman" w:hAnsi="Times New Roman" w:cs="Times New Roman"/>
                <w:sz w:val="24"/>
                <w:szCs w:val="24"/>
              </w:rPr>
              <w:t>енных песен: «Катюша», «Вставай</w:t>
            </w:r>
            <w:r w:rsidR="00B35666" w:rsidRPr="00923CE0">
              <w:rPr>
                <w:rFonts w:ascii="Times New Roman" w:eastAsia="Times New Roman" w:hAnsi="Times New Roman" w:cs="Times New Roman"/>
                <w:sz w:val="24"/>
                <w:szCs w:val="24"/>
              </w:rPr>
              <w:t>, страна огромная», «Синий платочек»</w:t>
            </w:r>
          </w:p>
          <w:p w:rsidR="00B35666" w:rsidRDefault="00B35666" w:rsidP="00C65C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Театрализация</w:t>
            </w:r>
            <w:r w:rsidRPr="00923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Шёл по улице солдат» Баруздина.</w:t>
            </w:r>
          </w:p>
          <w:p w:rsidR="00B35666" w:rsidRPr="00923CE0" w:rsidRDefault="00B35666" w:rsidP="00C65C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Выставка</w:t>
            </w:r>
            <w:r w:rsidRPr="00923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«Награды Родины»</w:t>
            </w:r>
          </w:p>
          <w:p w:rsidR="00B35666" w:rsidRPr="001A5432" w:rsidRDefault="00B35666" w:rsidP="00C65C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Сюжетно- ролевая</w:t>
            </w:r>
            <w:r w:rsidRPr="00923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 «Мы – военные».</w:t>
            </w:r>
          </w:p>
        </w:tc>
      </w:tr>
      <w:tr w:rsidR="00B35666" w:rsidRPr="001A5432" w:rsidTr="00C65CFA">
        <w:tc>
          <w:tcPr>
            <w:tcW w:w="1101" w:type="dxa"/>
          </w:tcPr>
          <w:p w:rsidR="00B35666" w:rsidRDefault="00B35666" w:rsidP="00C321E8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  <w:u w:val="single"/>
              </w:rPr>
            </w:pPr>
          </w:p>
          <w:p w:rsidR="00B35666" w:rsidRDefault="00B35666" w:rsidP="00C65CFA">
            <w:pPr>
              <w:pStyle w:val="c1"/>
              <w:spacing w:before="0" w:beforeAutospacing="0" w:after="0" w:afterAutospacing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</w:rPr>
              <w:t xml:space="preserve">3 </w:t>
            </w:r>
            <w:r w:rsidRPr="00C176A7">
              <w:rPr>
                <w:b/>
              </w:rPr>
              <w:t>День</w:t>
            </w:r>
          </w:p>
          <w:p w:rsidR="00520D6C" w:rsidRDefault="00520D6C" w:rsidP="00520D6C">
            <w:pPr>
              <w:pStyle w:val="c1"/>
              <w:spacing w:before="0" w:beforeAutospacing="0" w:after="0" w:afterAutospacing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</w:rPr>
              <w:t>27.04.</w:t>
            </w:r>
          </w:p>
          <w:p w:rsidR="00B35666" w:rsidRDefault="00B35666" w:rsidP="00C65CFA">
            <w:pPr>
              <w:pStyle w:val="c1"/>
              <w:spacing w:before="0" w:beforeAutospacing="0" w:after="0" w:afterAutospacing="0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B35666" w:rsidRDefault="00B35666" w:rsidP="00C65CFA">
            <w:pPr>
              <w:pStyle w:val="c1"/>
              <w:spacing w:before="0" w:beforeAutospacing="0" w:after="0" w:afterAutospacing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260" w:type="dxa"/>
          </w:tcPr>
          <w:p w:rsidR="00B35666" w:rsidRDefault="00B35666" w:rsidP="00C65C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CE0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знания о военной технике, её роли в военных действиях.</w:t>
            </w:r>
          </w:p>
          <w:p w:rsidR="00B35666" w:rsidRPr="00923CE0" w:rsidRDefault="00B35666" w:rsidP="00C65C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CE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внимание, память.</w:t>
            </w:r>
          </w:p>
          <w:p w:rsidR="00B35666" w:rsidRPr="00923CE0" w:rsidRDefault="00B35666" w:rsidP="00C65C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CE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правильно понимать нравственный смысл произведений, мотивированно оценивать поступки и характер героев.</w:t>
            </w:r>
          </w:p>
          <w:p w:rsidR="00B35666" w:rsidRPr="00923CE0" w:rsidRDefault="00B35666" w:rsidP="00C65C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CE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речь, мышление,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3CE0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память.</w:t>
            </w:r>
          </w:p>
          <w:p w:rsidR="00B35666" w:rsidRDefault="00B35666" w:rsidP="00C65C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CE0"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Обогатить знания детей о великом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светлом празднике Дне Победы.</w:t>
            </w:r>
          </w:p>
          <w:p w:rsidR="00B35666" w:rsidRPr="00F34FEE" w:rsidRDefault="00B35666" w:rsidP="00C65C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B35666" w:rsidRDefault="00B35666" w:rsidP="00C65CF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НОД - Чтение </w:t>
            </w:r>
            <w:r w:rsidRPr="006F3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С.Смирнова «Солдат». С.Михалкова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F3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«Быль для детей»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(отрывок)</w:t>
            </w:r>
            <w:r w:rsidRPr="006F3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35666" w:rsidRDefault="00B35666" w:rsidP="00C65CF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1A54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М.Исаковского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1A54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«Куда б ни шёл, ни ехал ты, но здесь остановись.</w:t>
            </w:r>
            <w:r w:rsidRPr="001A5432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B35666" w:rsidRDefault="00B35666" w:rsidP="00C65C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5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НОД – лепка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«Самолёт».</w:t>
            </w:r>
          </w:p>
          <w:p w:rsidR="00B35666" w:rsidRDefault="00B35666" w:rsidP="00C65C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Заучивание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3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отрывка С.Михалков </w:t>
            </w:r>
          </w:p>
          <w:p w:rsidR="00B35666" w:rsidRPr="00923CE0" w:rsidRDefault="00B35666" w:rsidP="00C65C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CE0">
              <w:rPr>
                <w:rFonts w:ascii="Times New Roman" w:eastAsia="Times New Roman" w:hAnsi="Times New Roman" w:cs="Times New Roman"/>
                <w:sz w:val="24"/>
                <w:szCs w:val="24"/>
              </w:rPr>
              <w:t>«Воин – победитель»</w:t>
            </w:r>
          </w:p>
          <w:p w:rsidR="00B35666" w:rsidRPr="005B2A68" w:rsidRDefault="00B35666" w:rsidP="00C65C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A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Рассматривание альбомов: </w:t>
            </w:r>
            <w:r w:rsidRPr="005B2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«Военная техника»</w:t>
            </w:r>
          </w:p>
          <w:p w:rsidR="00B35666" w:rsidRPr="00B31C72" w:rsidRDefault="00B35666" w:rsidP="00C65C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«Великая Отечественная война в детских рисунках»</w:t>
            </w:r>
          </w:p>
          <w:p w:rsidR="00B35666" w:rsidRPr="00923CE0" w:rsidRDefault="00B35666" w:rsidP="00C65C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C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</w:t>
            </w:r>
            <w:r w:rsidRPr="00B31C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ультация для родителей на тему: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3CE0">
              <w:rPr>
                <w:rFonts w:ascii="Times New Roman" w:eastAsia="Times New Roman" w:hAnsi="Times New Roman" w:cs="Times New Roman"/>
                <w:sz w:val="24"/>
                <w:szCs w:val="24"/>
              </w:rPr>
              <w:t>«Знакомьте детей с героическим прошлым России»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35666" w:rsidRPr="00451D58" w:rsidRDefault="00B35666" w:rsidP="00C65C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1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Выставка детской литературы </w:t>
            </w:r>
          </w:p>
          <w:p w:rsidR="00B35666" w:rsidRPr="001A5432" w:rsidRDefault="00B35666" w:rsidP="00C65C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CE0">
              <w:rPr>
                <w:rFonts w:ascii="Times New Roman" w:eastAsia="Times New Roman" w:hAnsi="Times New Roman" w:cs="Times New Roman"/>
                <w:sz w:val="24"/>
                <w:szCs w:val="24"/>
              </w:rPr>
              <w:t>о Великой Отечественной войне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5666" w:rsidRPr="00F34FEE" w:rsidTr="00C65CFA">
        <w:tc>
          <w:tcPr>
            <w:tcW w:w="1101" w:type="dxa"/>
          </w:tcPr>
          <w:p w:rsidR="00B35666" w:rsidRDefault="00B35666" w:rsidP="00520D6C">
            <w:pPr>
              <w:pStyle w:val="c1"/>
              <w:spacing w:before="0" w:beforeAutospacing="0" w:after="0" w:afterAutospacing="0"/>
              <w:rPr>
                <w:b/>
              </w:rPr>
            </w:pPr>
          </w:p>
          <w:p w:rsidR="00B35666" w:rsidRDefault="00B35666" w:rsidP="00C65CFA">
            <w:pPr>
              <w:pStyle w:val="c1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 xml:space="preserve">4 </w:t>
            </w:r>
            <w:r w:rsidRPr="00C176A7">
              <w:rPr>
                <w:b/>
              </w:rPr>
              <w:t>День</w:t>
            </w:r>
          </w:p>
          <w:p w:rsidR="00520D6C" w:rsidRDefault="00520D6C" w:rsidP="00520D6C">
            <w:pPr>
              <w:pStyle w:val="c1"/>
              <w:spacing w:before="0" w:beforeAutospacing="0" w:after="0" w:afterAutospacing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</w:rPr>
              <w:t>28.04.</w:t>
            </w:r>
          </w:p>
          <w:p w:rsidR="00520D6C" w:rsidRDefault="00520D6C" w:rsidP="00C65CFA">
            <w:pPr>
              <w:pStyle w:val="c1"/>
              <w:spacing w:before="0" w:beforeAutospacing="0" w:after="0" w:afterAutospacing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260" w:type="dxa"/>
          </w:tcPr>
          <w:p w:rsidR="00B35666" w:rsidRPr="00923CE0" w:rsidRDefault="00B35666" w:rsidP="00C65C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CE0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 героизмом русских солдат; закрепить знания детей о Защитниках Отечества.</w:t>
            </w:r>
          </w:p>
          <w:p w:rsidR="00B35666" w:rsidRPr="00F34FEE" w:rsidRDefault="00B35666" w:rsidP="00C65C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CE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в детях чувство гордости за свой народ, армию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4" w:type="dxa"/>
          </w:tcPr>
          <w:p w:rsidR="00B35666" w:rsidRPr="00923CE0" w:rsidRDefault="00B35666" w:rsidP="00C65C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50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НОД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– познание </w:t>
            </w:r>
            <w:r w:rsidRPr="00B2350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23CE0">
              <w:rPr>
                <w:rFonts w:ascii="Times New Roman" w:eastAsia="Times New Roman" w:hAnsi="Times New Roman" w:cs="Times New Roman"/>
                <w:sz w:val="24"/>
                <w:szCs w:val="24"/>
              </w:rPr>
              <w:t>«Великий светлый День Победы»</w:t>
            </w:r>
          </w:p>
          <w:p w:rsidR="00B35666" w:rsidRPr="00923CE0" w:rsidRDefault="00B35666" w:rsidP="00C65C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Презентация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«Кто служит в Армии?</w:t>
            </w:r>
            <w:r w:rsidRPr="00923CE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B35666" w:rsidRPr="00923CE0" w:rsidRDefault="00B35666" w:rsidP="00C65C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Викторина</w:t>
            </w:r>
            <w:r w:rsidRPr="00923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«Боец – всегда молодец»</w:t>
            </w:r>
          </w:p>
          <w:p w:rsidR="00B35666" w:rsidRPr="00923CE0" w:rsidRDefault="00B35666" w:rsidP="00C65C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Дидактическая игра</w:t>
            </w:r>
            <w:r w:rsidRPr="00923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«Воину солдату своё оружие»</w:t>
            </w:r>
          </w:p>
          <w:p w:rsidR="00B35666" w:rsidRDefault="00B35666" w:rsidP="00C65C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Выставка</w:t>
            </w:r>
            <w:r w:rsidRPr="00923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репродукциям художников о войне.</w:t>
            </w:r>
          </w:p>
          <w:p w:rsidR="007B13BC" w:rsidRPr="00F34FEE" w:rsidRDefault="007B13BC" w:rsidP="00C65C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3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Слушание песен: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«Мы идем с флажками» </w:t>
            </w:r>
            <w:r w:rsidRPr="00C31A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«Наша Родин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 сильна» А. Филиппенко, «Песенка о весне» </w:t>
            </w:r>
            <w:r w:rsidRPr="00C31A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 Фрида.</w:t>
            </w:r>
          </w:p>
        </w:tc>
      </w:tr>
      <w:tr w:rsidR="00B35666" w:rsidRPr="00B23502" w:rsidTr="00C65CFA">
        <w:tc>
          <w:tcPr>
            <w:tcW w:w="1101" w:type="dxa"/>
          </w:tcPr>
          <w:p w:rsidR="00520D6C" w:rsidRDefault="00520D6C" w:rsidP="00C65CFA">
            <w:pPr>
              <w:pStyle w:val="c1"/>
              <w:spacing w:before="0" w:beforeAutospacing="0" w:after="0" w:afterAutospacing="0"/>
              <w:jc w:val="center"/>
              <w:rPr>
                <w:b/>
              </w:rPr>
            </w:pPr>
          </w:p>
          <w:p w:rsidR="00B35666" w:rsidRDefault="00B35666" w:rsidP="00C65CFA">
            <w:pPr>
              <w:pStyle w:val="c1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 xml:space="preserve">5 </w:t>
            </w:r>
            <w:r w:rsidRPr="00C176A7">
              <w:rPr>
                <w:b/>
              </w:rPr>
              <w:t>День</w:t>
            </w:r>
          </w:p>
          <w:p w:rsidR="00520D6C" w:rsidRDefault="00520D6C" w:rsidP="00520D6C">
            <w:pPr>
              <w:pStyle w:val="c1"/>
              <w:spacing w:before="0" w:beforeAutospacing="0" w:after="0" w:afterAutospacing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</w:rPr>
              <w:t>29.04.</w:t>
            </w:r>
          </w:p>
          <w:p w:rsidR="00520D6C" w:rsidRDefault="00520D6C" w:rsidP="00C65CFA">
            <w:pPr>
              <w:pStyle w:val="c1"/>
              <w:spacing w:before="0" w:beforeAutospacing="0" w:after="0" w:afterAutospacing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260" w:type="dxa"/>
          </w:tcPr>
          <w:p w:rsidR="00B35666" w:rsidRDefault="00B35666" w:rsidP="00C65C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желание заучивать стихи </w:t>
            </w:r>
            <w:r w:rsidR="00AB6A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Великой Отечественной войне.</w:t>
            </w:r>
          </w:p>
          <w:p w:rsidR="00B35666" w:rsidRPr="001A5432" w:rsidRDefault="00B35666" w:rsidP="00C65C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Воспитывать гордость и уважение к </w:t>
            </w:r>
            <w:r w:rsidR="00657DB6" w:rsidRPr="00923CE0">
              <w:rPr>
                <w:rFonts w:ascii="Times New Roman" w:eastAsia="Times New Roman" w:hAnsi="Times New Roman" w:cs="Times New Roman"/>
                <w:sz w:val="24"/>
                <w:szCs w:val="24"/>
              </w:rPr>
              <w:t>людям,</w:t>
            </w:r>
            <w:r w:rsidRPr="00923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отдавшим жизнь за победу.</w:t>
            </w:r>
          </w:p>
        </w:tc>
        <w:tc>
          <w:tcPr>
            <w:tcW w:w="5494" w:type="dxa"/>
          </w:tcPr>
          <w:p w:rsidR="00B35666" w:rsidRDefault="00B35666" w:rsidP="00C65C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45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НОД - </w:t>
            </w:r>
            <w:r w:rsidRPr="006F345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F345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«Салют Победы!»</w:t>
            </w:r>
          </w:p>
          <w:p w:rsidR="00B35666" w:rsidRPr="00923CE0" w:rsidRDefault="00B35666" w:rsidP="00C65C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Беседа </w:t>
            </w:r>
            <w:r w:rsidRPr="00923CE0">
              <w:rPr>
                <w:rFonts w:ascii="Times New Roman" w:eastAsia="Times New Roman" w:hAnsi="Times New Roman" w:cs="Times New Roman"/>
                <w:sz w:val="24"/>
                <w:szCs w:val="24"/>
              </w:rPr>
              <w:t>с детьми «Славный День Победы»</w:t>
            </w:r>
          </w:p>
          <w:p w:rsidR="00B35666" w:rsidRDefault="00B35666" w:rsidP="00C65C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Спортивная игра</w:t>
            </w:r>
            <w:r w:rsidRPr="00923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«А ну-ка, мальчики!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B35666" w:rsidRDefault="00B35666" w:rsidP="00C65C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Творческий вечер</w:t>
            </w:r>
            <w:r w:rsidRPr="00923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стихов на военную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тематику. </w:t>
            </w:r>
          </w:p>
          <w:p w:rsidR="00B35666" w:rsidRDefault="00B35666" w:rsidP="00C65C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Рассматривание</w:t>
            </w:r>
            <w:r w:rsidRPr="00923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книг и иллюстраций о Дне Победы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35666" w:rsidRDefault="00B35666" w:rsidP="00C65C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3C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Советы родителям</w:t>
            </w:r>
            <w:r w:rsidRPr="00923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«Пусть поколения знают»</w:t>
            </w:r>
          </w:p>
          <w:p w:rsidR="007B13BC" w:rsidRPr="007B13BC" w:rsidRDefault="007B13BC" w:rsidP="00C65C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3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Конструирование</w:t>
            </w:r>
            <w:r w:rsidRPr="007B13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бумаги «Пилотка».</w:t>
            </w:r>
            <w:r w:rsidRPr="007B13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FA5C41" w:rsidRPr="00FA5C4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Физкультминутка: </w:t>
            </w:r>
            <w:r w:rsidR="00FA5C41" w:rsidRPr="007347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«Нам пора передохнуть»</w:t>
            </w:r>
            <w:r w:rsidR="00FA5C41" w:rsidRPr="004A3B3F">
              <w:rPr>
                <w:rStyle w:val="apple-converted-space"/>
                <w:b/>
                <w:shd w:val="clear" w:color="auto" w:fill="FFFFFF"/>
              </w:rPr>
              <w:t> </w:t>
            </w:r>
          </w:p>
        </w:tc>
      </w:tr>
      <w:tr w:rsidR="00B35666" w:rsidRPr="001A5432" w:rsidTr="00C65CFA">
        <w:tc>
          <w:tcPr>
            <w:tcW w:w="1101" w:type="dxa"/>
          </w:tcPr>
          <w:p w:rsidR="00B35666" w:rsidRDefault="00B35666" w:rsidP="00520D6C">
            <w:pPr>
              <w:pStyle w:val="c1"/>
              <w:spacing w:before="0" w:beforeAutospacing="0" w:after="0" w:afterAutospacing="0"/>
              <w:rPr>
                <w:b/>
              </w:rPr>
            </w:pPr>
          </w:p>
          <w:p w:rsidR="00B35666" w:rsidRDefault="00B35666" w:rsidP="00C65CFA">
            <w:pPr>
              <w:pStyle w:val="c1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 xml:space="preserve">6 </w:t>
            </w:r>
            <w:r w:rsidRPr="00C176A7">
              <w:rPr>
                <w:b/>
              </w:rPr>
              <w:t>День</w:t>
            </w:r>
          </w:p>
          <w:p w:rsidR="00520D6C" w:rsidRDefault="00520D6C" w:rsidP="00520D6C">
            <w:pPr>
              <w:pStyle w:val="c1"/>
              <w:spacing w:before="0" w:beforeAutospacing="0" w:after="0" w:afterAutospacing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</w:rPr>
              <w:t>4.05.</w:t>
            </w:r>
          </w:p>
          <w:p w:rsidR="00520D6C" w:rsidRDefault="00520D6C" w:rsidP="00C65CFA">
            <w:pPr>
              <w:pStyle w:val="c1"/>
              <w:spacing w:before="0" w:beforeAutospacing="0" w:after="0" w:afterAutospacing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260" w:type="dxa"/>
          </w:tcPr>
          <w:p w:rsidR="00B35666" w:rsidRPr="001A5432" w:rsidRDefault="00B35666" w:rsidP="00C65C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Формировать знания о мире, о борьбе за мир. </w:t>
            </w:r>
            <w:r w:rsidRPr="00923CE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у детей патриотические чувства, стремление быть похожими на солдат, которые отстояли нашу Родину.</w:t>
            </w:r>
          </w:p>
        </w:tc>
        <w:tc>
          <w:tcPr>
            <w:tcW w:w="5494" w:type="dxa"/>
          </w:tcPr>
          <w:p w:rsidR="00B35666" w:rsidRDefault="00C321E8" w:rsidP="00C65C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1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Чтение стихотворений</w:t>
            </w:r>
            <w:r w:rsidRPr="00C31A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тему «День Победы»;</w:t>
            </w:r>
          </w:p>
          <w:p w:rsidR="00C321E8" w:rsidRPr="00C321E8" w:rsidRDefault="00C321E8" w:rsidP="00C65C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321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НОД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–</w:t>
            </w:r>
            <w:r w:rsidRPr="00C321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Лепка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C32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«Танк» в технике пластилинографии</w:t>
            </w:r>
          </w:p>
          <w:p w:rsidR="00B35666" w:rsidRPr="00923CE0" w:rsidRDefault="00B35666" w:rsidP="00C65C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D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Вечер подвижных игр</w:t>
            </w:r>
            <w:r w:rsidRPr="00923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«Цвети Земля»</w:t>
            </w:r>
          </w:p>
          <w:p w:rsidR="00B35666" w:rsidRPr="00923CE0" w:rsidRDefault="00B35666" w:rsidP="00C65C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Беседа</w:t>
            </w:r>
            <w:r w:rsidRPr="00923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«Солдат – победитель»</w:t>
            </w:r>
          </w:p>
          <w:p w:rsidR="00B35666" w:rsidRDefault="00B35666" w:rsidP="00C65C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 чтецов</w:t>
            </w:r>
            <w:r w:rsidRPr="00923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«Хотят ли русские войны»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35666" w:rsidRDefault="00B35666" w:rsidP="00C65C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C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Стенд – газета для родителей</w:t>
            </w:r>
            <w:r w:rsidRPr="00923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«Благодарим, Вас, солдаты</w:t>
            </w:r>
            <w:r w:rsidR="00520D6C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34776" w:rsidRPr="00734776" w:rsidRDefault="00734776" w:rsidP="00734776">
            <w:pPr>
              <w:shd w:val="clear" w:color="auto" w:fill="FFFFFF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AF29C5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 </w:t>
            </w:r>
            <w:r w:rsidRPr="00734776">
              <w:rPr>
                <w:rFonts w:ascii="Times New Roman" w:eastAsia="Times New Roman" w:hAnsi="Times New Roman" w:cs="Times New Roman"/>
                <w:b/>
                <w:bCs/>
                <w:iCs/>
                <w:color w:val="231F20"/>
                <w:sz w:val="24"/>
                <w:szCs w:val="24"/>
              </w:rPr>
              <w:t>Физкультминутка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734776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</w:rPr>
              <w:t>«Салют».</w:t>
            </w:r>
          </w:p>
        </w:tc>
      </w:tr>
      <w:tr w:rsidR="00520D6C" w:rsidRPr="001A5432" w:rsidTr="00C65CFA">
        <w:tc>
          <w:tcPr>
            <w:tcW w:w="1101" w:type="dxa"/>
          </w:tcPr>
          <w:p w:rsidR="00520D6C" w:rsidRDefault="00520D6C" w:rsidP="00C65CFA">
            <w:pPr>
              <w:pStyle w:val="c1"/>
              <w:spacing w:before="0" w:beforeAutospacing="0" w:after="0" w:afterAutospacing="0"/>
              <w:jc w:val="center"/>
              <w:rPr>
                <w:b/>
              </w:rPr>
            </w:pPr>
          </w:p>
          <w:p w:rsidR="00520D6C" w:rsidRDefault="00520D6C" w:rsidP="00C65CFA">
            <w:pPr>
              <w:pStyle w:val="c1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 xml:space="preserve">7 </w:t>
            </w:r>
            <w:r w:rsidRPr="00C176A7">
              <w:rPr>
                <w:b/>
              </w:rPr>
              <w:t>День</w:t>
            </w:r>
          </w:p>
          <w:p w:rsidR="00520D6C" w:rsidRDefault="00520D6C" w:rsidP="00C65CFA">
            <w:pPr>
              <w:pStyle w:val="c1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5.05.</w:t>
            </w:r>
          </w:p>
          <w:p w:rsidR="00520D6C" w:rsidRDefault="00520D6C" w:rsidP="00C65CFA">
            <w:pPr>
              <w:pStyle w:val="c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520D6C" w:rsidRPr="005B7D24" w:rsidRDefault="005B7D24" w:rsidP="00796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Расширять представлени</w:t>
            </w:r>
            <w:r w:rsidR="00796B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я детей о защитниках отечества. </w:t>
            </w:r>
            <w:r w:rsidRPr="005B7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Учить подбирать определения к слову солдат. </w:t>
            </w:r>
            <w:r w:rsidRPr="005B7D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7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Развивать у детей произвольное зрительное внимание и память, словесно – логическое мышление, речь и активизировать словарь. Воспитывать уважение, любовь и благодарность к людям, защищавшим нашу Родину от врагов.</w:t>
            </w:r>
            <w:r w:rsidRPr="005B7D24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5B7D2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494" w:type="dxa"/>
          </w:tcPr>
          <w:p w:rsidR="00520D6C" w:rsidRDefault="00C321E8" w:rsidP="00C65C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1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НОД - Беседа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23C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23502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Победы – праздник дедов!»</w:t>
            </w:r>
          </w:p>
          <w:p w:rsidR="009B1305" w:rsidRDefault="00C321E8" w:rsidP="00C65C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21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Рассматривание материала</w:t>
            </w:r>
            <w:r w:rsidRPr="00C31A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теме «День Победы», открыток «Города герои», иллюстраций и альбомов «Великая Отечественная Война»;</w:t>
            </w:r>
          </w:p>
          <w:p w:rsidR="00C321E8" w:rsidRDefault="009B1305" w:rsidP="00C65C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7D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Дидактические игры</w:t>
            </w:r>
            <w:r w:rsidRPr="009B13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«Найди одинаковый», «Найди лишний предмет».</w:t>
            </w:r>
            <w:r w:rsidR="00C321E8" w:rsidRPr="00C3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C321E8" w:rsidRPr="00C321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Подвижные игры</w:t>
            </w:r>
            <w:r w:rsidR="00C321E8" w:rsidRPr="00C31A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«Найди свой цвет», игра с платочками "Найди себе пару"</w:t>
            </w:r>
          </w:p>
          <w:p w:rsidR="00C321E8" w:rsidRDefault="00C321E8" w:rsidP="00C65C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21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Сюжетно-ролевая</w:t>
            </w:r>
            <w:r w:rsidRPr="00C31A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игра «Моряки»;</w:t>
            </w:r>
          </w:p>
          <w:p w:rsidR="007B13BC" w:rsidRDefault="007B13BC" w:rsidP="00C65C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B13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Физкультминутка</w:t>
            </w:r>
            <w:r w:rsidRPr="00C31A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«Салют»;</w:t>
            </w:r>
          </w:p>
          <w:p w:rsidR="00796BEE" w:rsidRDefault="00796BEE" w:rsidP="00796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D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Досуг</w:t>
            </w:r>
            <w:r w:rsidRPr="00923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«Радуга мира» </w:t>
            </w:r>
          </w:p>
          <w:p w:rsidR="00796BEE" w:rsidRDefault="00796BEE" w:rsidP="00C65C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50B40" w:rsidRPr="005B7D24" w:rsidRDefault="00B35666" w:rsidP="005B7D2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C31ADF">
        <w:rPr>
          <w:color w:val="000000"/>
        </w:rPr>
        <w:br/>
      </w:r>
      <w:r w:rsidR="00750B40" w:rsidRPr="00BF2D20">
        <w:rPr>
          <w:b/>
          <w:spacing w:val="-2"/>
          <w:sz w:val="28"/>
          <w:szCs w:val="28"/>
        </w:rPr>
        <w:t>Работа с родителями</w:t>
      </w:r>
      <w:r>
        <w:rPr>
          <w:b/>
          <w:spacing w:val="-2"/>
          <w:sz w:val="28"/>
          <w:szCs w:val="28"/>
        </w:rPr>
        <w:t>:</w:t>
      </w:r>
    </w:p>
    <w:p w:rsidR="004A2419" w:rsidRDefault="00B35666" w:rsidP="00750B4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</w:t>
      </w:r>
      <w:r w:rsidR="008D12AB" w:rsidRPr="008D12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апка – передвижка « 9 мая – День Победы»</w:t>
      </w:r>
      <w:r w:rsidR="00F42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42257" w:rsidRDefault="004A2419" w:rsidP="00750B4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Консультации </w:t>
      </w:r>
      <w:r w:rsidRPr="004A241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«Как говорить с ребенком о войне»</w:t>
      </w:r>
      <w:r w:rsidR="00F42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42257" w:rsidRPr="00F42257" w:rsidRDefault="00F42257" w:rsidP="00F42257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-</w:t>
      </w:r>
      <w:r w:rsidRPr="00F42257">
        <w:rPr>
          <w:rFonts w:ascii="Times New Roman" w:hAnsi="Times New Roman" w:cs="Times New Roman"/>
          <w:bCs/>
          <w:iCs/>
          <w:sz w:val="28"/>
          <w:szCs w:val="28"/>
        </w:rPr>
        <w:t xml:space="preserve"> Памятка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«</w:t>
      </w:r>
      <w:r w:rsidRPr="00F42257">
        <w:rPr>
          <w:rFonts w:ascii="Times New Roman" w:hAnsi="Times New Roman" w:cs="Times New Roman"/>
          <w:bCs/>
          <w:iCs/>
          <w:sz w:val="28"/>
          <w:szCs w:val="28"/>
        </w:rPr>
        <w:t>Что почитать с ребёнком о войне?»</w:t>
      </w:r>
    </w:p>
    <w:p w:rsidR="00750B40" w:rsidRPr="00F42257" w:rsidRDefault="00B35666" w:rsidP="00750B40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Б</w:t>
      </w:r>
      <w:r w:rsidR="008D12AB" w:rsidRPr="008D12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еседа: «Какие формы работы можно использовать при знакомстве детей с праздником «День Победы»»;</w:t>
      </w:r>
      <w:r w:rsidR="008D12AB" w:rsidRPr="008D12A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</w:t>
      </w:r>
      <w:r w:rsidR="008D12AB" w:rsidRPr="008D12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формление альбома «Победа была за нами» (рисунки детей и родителей);</w:t>
      </w:r>
      <w:r w:rsidR="008D12AB" w:rsidRPr="008D12A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D12AB" w:rsidRPr="008D12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оформление газеты «Ветераны ВОВ» (фотографии дедушек и бабушек).</w:t>
      </w:r>
      <w:r w:rsidR="008D12AB" w:rsidRPr="008D12A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50B40" w:rsidRPr="00AB690B" w:rsidRDefault="00750B40" w:rsidP="008D12AB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A42336">
        <w:rPr>
          <w:rFonts w:ascii="Times New Roman" w:hAnsi="Times New Roman" w:cs="Times New Roman"/>
          <w:b/>
          <w:sz w:val="40"/>
          <w:szCs w:val="40"/>
          <w:u w:val="single"/>
        </w:rPr>
        <w:t>5 этап.</w:t>
      </w:r>
      <w:r w:rsidRPr="00AB690B">
        <w:rPr>
          <w:rFonts w:ascii="Times New Roman" w:hAnsi="Times New Roman" w:cs="Times New Roman"/>
          <w:b/>
          <w:sz w:val="40"/>
          <w:szCs w:val="40"/>
        </w:rPr>
        <w:t xml:space="preserve">     </w:t>
      </w:r>
      <w:r w:rsidRPr="00BF2D20">
        <w:rPr>
          <w:rFonts w:ascii="Times New Roman" w:hAnsi="Times New Roman" w:cs="Times New Roman"/>
          <w:b/>
          <w:sz w:val="28"/>
          <w:szCs w:val="28"/>
        </w:rPr>
        <w:t>Презентация проекта.</w:t>
      </w:r>
    </w:p>
    <w:p w:rsidR="008D12AB" w:rsidRDefault="008D12AB" w:rsidP="008D12A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8D12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оздание композиции с детьми «Вот какой у нас салют!»; </w:t>
      </w:r>
    </w:p>
    <w:p w:rsidR="008D12AB" w:rsidRDefault="008D12AB" w:rsidP="008D12A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8D12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апка-передвижка для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родителей «9 мая – День Победы</w:t>
      </w:r>
      <w:r w:rsidR="00B356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»;</w:t>
      </w:r>
      <w:r w:rsidRPr="008D12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D12AB" w:rsidRDefault="008D12AB" w:rsidP="008D12A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8D12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формление альбома «Победа была за нами»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(дети совместно с родителями).</w:t>
      </w:r>
    </w:p>
    <w:p w:rsidR="00990C49" w:rsidRDefault="00990C49" w:rsidP="008D12A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Изготовлений поделок (родителей с детьми).</w:t>
      </w:r>
    </w:p>
    <w:sectPr w:rsidR="00990C49" w:rsidSect="00E40914">
      <w:pgSz w:w="11906" w:h="16838"/>
      <w:pgMar w:top="284" w:right="567" w:bottom="284" w:left="567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750B40"/>
    <w:rsid w:val="000752A9"/>
    <w:rsid w:val="001B0C26"/>
    <w:rsid w:val="001B3CF6"/>
    <w:rsid w:val="003A11B8"/>
    <w:rsid w:val="004A2419"/>
    <w:rsid w:val="004A5107"/>
    <w:rsid w:val="00520D6C"/>
    <w:rsid w:val="005B7D24"/>
    <w:rsid w:val="005E11D5"/>
    <w:rsid w:val="006045F0"/>
    <w:rsid w:val="00657DB6"/>
    <w:rsid w:val="00734776"/>
    <w:rsid w:val="00750B40"/>
    <w:rsid w:val="00796BEE"/>
    <w:rsid w:val="007B13BC"/>
    <w:rsid w:val="007D4466"/>
    <w:rsid w:val="007F0870"/>
    <w:rsid w:val="0088118A"/>
    <w:rsid w:val="008D12AB"/>
    <w:rsid w:val="00960405"/>
    <w:rsid w:val="00990C49"/>
    <w:rsid w:val="009B1305"/>
    <w:rsid w:val="00A96DA5"/>
    <w:rsid w:val="00AB6A35"/>
    <w:rsid w:val="00AD3E1F"/>
    <w:rsid w:val="00B00984"/>
    <w:rsid w:val="00B21B87"/>
    <w:rsid w:val="00B35666"/>
    <w:rsid w:val="00BD02C9"/>
    <w:rsid w:val="00C321E8"/>
    <w:rsid w:val="00C46E05"/>
    <w:rsid w:val="00E40914"/>
    <w:rsid w:val="00F17A6B"/>
    <w:rsid w:val="00F42257"/>
    <w:rsid w:val="00FA5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50B40"/>
    <w:pPr>
      <w:spacing w:after="0" w:line="240" w:lineRule="auto"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750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750B40"/>
    <w:rPr>
      <w:b/>
      <w:bCs/>
    </w:rPr>
  </w:style>
  <w:style w:type="character" w:customStyle="1" w:styleId="apple-converted-space">
    <w:name w:val="apple-converted-space"/>
    <w:basedOn w:val="a0"/>
    <w:rsid w:val="00B35666"/>
  </w:style>
  <w:style w:type="paragraph" w:customStyle="1" w:styleId="c1">
    <w:name w:val="c1"/>
    <w:basedOn w:val="a"/>
    <w:rsid w:val="00B35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B356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E40914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1563</Words>
  <Characters>8914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21</cp:revision>
  <cp:lastPrinted>2016-04-15T07:47:00Z</cp:lastPrinted>
  <dcterms:created xsi:type="dcterms:W3CDTF">2016-04-14T15:08:00Z</dcterms:created>
  <dcterms:modified xsi:type="dcterms:W3CDTF">2016-04-25T07:03:00Z</dcterms:modified>
</cp:coreProperties>
</file>