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 w:firstRow="1" w:lastRow="0" w:firstColumn="1" w:lastColumn="0" w:noHBand="0" w:noVBand="1"/>
      </w:tblPr>
      <w:tblGrid>
        <w:gridCol w:w="1902"/>
        <w:gridCol w:w="2894"/>
        <w:gridCol w:w="2262"/>
        <w:gridCol w:w="2417"/>
      </w:tblGrid>
      <w:tr w:rsidR="001D5FE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A25C9D" w:rsidP="00A25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Мартиросян Ани Эдуардовна</w:t>
            </w:r>
          </w:p>
        </w:tc>
      </w:tr>
      <w:tr w:rsidR="001D5FE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</w:tr>
      <w:tr w:rsidR="001D5FE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коммуникативное, познав</w:t>
            </w:r>
            <w:r w:rsidR="00D51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ательное, речевое, художественно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-эстетическое, физическое развитие.</w:t>
            </w:r>
          </w:p>
        </w:tc>
      </w:tr>
      <w:tr w:rsidR="001D5FE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имею</w:t>
            </w:r>
          </w:p>
        </w:tc>
      </w:tr>
      <w:tr w:rsidR="001D5FEB" w:rsidTr="00D72F2B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1D5FEB" w:rsidTr="00D72F2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1D5FEB" w:rsidP="00A2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 году окончила Одесский государственный аграрный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1D5FEB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«Землеустройство и кадастр</w:t>
            </w:r>
            <w:r w:rsidR="00D72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73795E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Бакалавра по землеустройству и кадастру</w:t>
            </w:r>
          </w:p>
        </w:tc>
      </w:tr>
      <w:tr w:rsidR="001D5FE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F2B" w:rsidRDefault="00D72F2B">
            <w:pPr>
              <w:pStyle w:val="a3"/>
            </w:pPr>
          </w:p>
          <w:p w:rsidR="00D72F2B" w:rsidRPr="001D5FEB" w:rsidRDefault="00D72F2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</w:t>
            </w:r>
            <w:r w:rsidR="001D5FE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2017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г прошла 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профессиональную переподготовку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</w:t>
            </w:r>
            <w:r w:rsidR="001D5FEB">
              <w:rPr>
                <w:rFonts w:ascii="Arial" w:hAnsi="Arial" w:cs="Arial"/>
                <w:sz w:val="20"/>
                <w:szCs w:val="20"/>
                <w:lang w:eastAsia="ru-RU"/>
              </w:rPr>
              <w:t>Частном образовательном учреждении дополнительного профессионального образования «Институт переподготовки и повышения квалификации» с 13 июня 2017 г</w:t>
            </w:r>
            <w:r w:rsidR="001D5FEB" w:rsidRPr="001D5FEB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1D5FE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31июля 2017 г</w:t>
            </w:r>
            <w:r w:rsidR="001D5FEB" w:rsidRPr="001D5FEB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1D5FE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дополнительной программе  </w:t>
            </w:r>
            <w:r w:rsidR="001D5FEB" w:rsidRPr="00D51EB4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«Педагогическая деятельность воспитателя в ОУ»</w:t>
            </w:r>
            <w:r w:rsidR="001D5FE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объеме 288 часов</w:t>
            </w:r>
            <w:r w:rsidR="001D5FEB" w:rsidRPr="001D5FEB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634125" w:rsidRDefault="00634125" w:rsidP="006341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2F2B" w:rsidRDefault="00D72F2B" w:rsidP="0063412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72F2B">
              <w:rPr>
                <w:rFonts w:ascii="Arial" w:hAnsi="Arial" w:cs="Arial"/>
                <w:b/>
                <w:sz w:val="18"/>
                <w:szCs w:val="18"/>
              </w:rPr>
              <w:t>06.04.2018г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урсы повышения квалификации </w:t>
            </w:r>
            <w:r w:rsidRPr="00D72F2B">
              <w:rPr>
                <w:rFonts w:ascii="Arial" w:hAnsi="Arial" w:cs="Arial"/>
                <w:b/>
                <w:sz w:val="18"/>
                <w:szCs w:val="18"/>
              </w:rPr>
              <w:t>«Оказание первой доврачебной помощи»</w:t>
            </w:r>
          </w:p>
        </w:tc>
      </w:tr>
      <w:tr w:rsidR="001D5FE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51EB4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</w:t>
            </w:r>
            <w:r w:rsidRPr="00D51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года 6 месяцев</w:t>
            </w:r>
            <w:r w:rsidR="00D72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Стаж 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аботы по специальности – 1 год 3 месяца</w:t>
            </w:r>
            <w:r w:rsidR="00D72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72F2B" w:rsidRDefault="00D51EB4" w:rsidP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занимаемой должности - 1 год 3 месяца</w:t>
            </w:r>
          </w:p>
        </w:tc>
      </w:tr>
      <w:tr w:rsidR="001D5FE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A25C9D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имею</w:t>
            </w:r>
          </w:p>
        </w:tc>
      </w:tr>
    </w:tbl>
    <w:p w:rsidR="00D72F2B" w:rsidRDefault="00D72F2B" w:rsidP="00D72F2B"/>
    <w:p w:rsidR="005A333A" w:rsidRDefault="005A333A"/>
    <w:sectPr w:rsidR="005A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70"/>
    <w:rsid w:val="001D5FEB"/>
    <w:rsid w:val="005A333A"/>
    <w:rsid w:val="00634125"/>
    <w:rsid w:val="0073795E"/>
    <w:rsid w:val="00A25C9D"/>
    <w:rsid w:val="00C40970"/>
    <w:rsid w:val="00D51EB4"/>
    <w:rsid w:val="00D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F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7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F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7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User</cp:lastModifiedBy>
  <cp:revision>8</cp:revision>
  <dcterms:created xsi:type="dcterms:W3CDTF">2018-08-24T11:14:00Z</dcterms:created>
  <dcterms:modified xsi:type="dcterms:W3CDTF">2018-09-25T10:23:00Z</dcterms:modified>
</cp:coreProperties>
</file>