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A" w:rsidRDefault="0085153A"/>
    <w:p w:rsidR="0085153A" w:rsidRPr="009741BC" w:rsidRDefault="009741BC" w:rsidP="0085153A">
      <w:pPr>
        <w:tabs>
          <w:tab w:val="left" w:pos="3240"/>
        </w:tabs>
        <w:rPr>
          <w:b/>
        </w:rPr>
      </w:pPr>
      <w:r>
        <w:t xml:space="preserve">                                                   </w:t>
      </w:r>
      <w:r w:rsidR="0085153A" w:rsidRPr="009741BC">
        <w:rPr>
          <w:b/>
        </w:rPr>
        <w:t>ПРИКАЗЫ  О ЗАЧИСЛЕНИИ</w:t>
      </w:r>
      <w:proofErr w:type="gramStart"/>
      <w:r w:rsidR="0085153A" w:rsidRPr="009741BC">
        <w:rPr>
          <w:b/>
        </w:rPr>
        <w:t xml:space="preserve"> .</w:t>
      </w:r>
      <w:proofErr w:type="gramEnd"/>
      <w:r w:rsidR="0085153A" w:rsidRPr="009741BC">
        <w:rPr>
          <w:b/>
        </w:rPr>
        <w:t>ОТЧИСЛЕНИИ МБДОУ № 59</w:t>
      </w:r>
    </w:p>
    <w:p w:rsidR="0085153A" w:rsidRDefault="0085153A" w:rsidP="0085153A">
      <w:pPr>
        <w:tabs>
          <w:tab w:val="left" w:pos="5295"/>
        </w:tabs>
      </w:pPr>
      <w:r>
        <w:tab/>
      </w:r>
      <w:r w:rsidRPr="009741BC">
        <w:rPr>
          <w:b/>
        </w:rPr>
        <w:t xml:space="preserve">2019 </w:t>
      </w:r>
      <w:r>
        <w:t>г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2688"/>
        <w:gridCol w:w="1883"/>
        <w:gridCol w:w="1887"/>
        <w:gridCol w:w="1893"/>
      </w:tblGrid>
      <w:tr w:rsidR="00A15B83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 xml:space="preserve">Дата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 xml:space="preserve"> № Приказа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Год рождения  ребёнка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 xml:space="preserve"> № Группы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примечание</w:t>
            </w: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14.01.2019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№20</w:t>
            </w:r>
            <w:r w:rsidR="00A15B83">
              <w:t>» О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Гр 3  1 младшая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</w:p>
        </w:tc>
      </w:tr>
      <w:tr w:rsidR="0085153A" w:rsidTr="00A15B83">
        <w:trPr>
          <w:trHeight w:val="40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29.01.2019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№21</w:t>
            </w:r>
            <w:proofErr w:type="gramStart"/>
            <w:r w:rsidR="00A15B83">
              <w:t xml:space="preserve"> О</w:t>
            </w:r>
            <w:proofErr w:type="gramEnd"/>
            <w:r w:rsidR="00A15B83">
              <w:t xml:space="preserve">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Гр11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отчисление</w:t>
            </w: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29.01.2019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№22</w:t>
            </w:r>
            <w:proofErr w:type="gramStart"/>
            <w:r w:rsidR="00A15B83">
              <w:t xml:space="preserve"> О</w:t>
            </w:r>
            <w:proofErr w:type="gramEnd"/>
            <w:r w:rsidR="00A15B83">
              <w:t xml:space="preserve">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2015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Гр 2 1 младшая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отчисление</w:t>
            </w: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29.01.2019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№23</w:t>
            </w:r>
            <w:proofErr w:type="gramStart"/>
            <w:r w:rsidR="00A15B83">
              <w:t xml:space="preserve"> О</w:t>
            </w:r>
            <w:proofErr w:type="gramEnd"/>
            <w:r w:rsidR="00A15B83">
              <w:t xml:space="preserve">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2015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Гр 2 1 младшая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18.02.2019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№24</w:t>
            </w:r>
            <w:proofErr w:type="gramStart"/>
            <w:r w:rsidR="00A15B83">
              <w:t xml:space="preserve"> О</w:t>
            </w:r>
            <w:proofErr w:type="gramEnd"/>
            <w:r w:rsidR="00A15B83">
              <w:t xml:space="preserve">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Гр 3 1 младшая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13.03.2019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№25</w:t>
            </w:r>
            <w:proofErr w:type="gramStart"/>
            <w:r w:rsidR="00A15B83">
              <w:t xml:space="preserve"> О</w:t>
            </w:r>
            <w:proofErr w:type="gramEnd"/>
            <w:r w:rsidR="00A15B83">
              <w:t xml:space="preserve">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2012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10 гр логопедич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отчисление</w:t>
            </w: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14.03.2019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№ 26</w:t>
            </w:r>
            <w:proofErr w:type="gramStart"/>
            <w:r w:rsidR="00A15B83">
              <w:t xml:space="preserve"> О</w:t>
            </w:r>
            <w:proofErr w:type="gramEnd"/>
            <w:r w:rsidR="00A15B83">
              <w:t xml:space="preserve">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3 гр 1 младшая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01.04.2019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№ 27</w:t>
            </w:r>
            <w:proofErr w:type="gramStart"/>
            <w:r w:rsidR="00A15B83">
              <w:t xml:space="preserve"> О</w:t>
            </w:r>
            <w:proofErr w:type="gramEnd"/>
            <w:r w:rsidR="00A15B83">
              <w:t xml:space="preserve">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2015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8 гр 2 младшая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  <w:r>
              <w:t>отчисление</w:t>
            </w: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09.04.2019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№ 28</w:t>
            </w:r>
            <w:proofErr w:type="gramStart"/>
            <w:r w:rsidR="00A15B83">
              <w:t xml:space="preserve"> О</w:t>
            </w:r>
            <w:proofErr w:type="gramEnd"/>
            <w:r w:rsidR="00A15B83">
              <w:t xml:space="preserve">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2014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9 гр средняя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09.04.2019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№29</w:t>
            </w:r>
            <w:r w:rsidR="00A15B83">
              <w:t xml:space="preserve"> </w:t>
            </w:r>
            <w:r w:rsidR="009741BC">
              <w:t xml:space="preserve"> </w:t>
            </w:r>
            <w:bookmarkStart w:id="0" w:name="_GoBack"/>
            <w:bookmarkEnd w:id="0"/>
            <w:r w:rsidR="00A15B83">
              <w:t>О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3 гр 1 младшая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31.05.2019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№ 30</w:t>
            </w:r>
            <w:r w:rsidR="00A15B83">
              <w:t xml:space="preserve">Об </w:t>
            </w:r>
            <w:proofErr w:type="gramStart"/>
            <w:r w:rsidR="00A15B83">
              <w:t>отчислении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E" w:rsidRDefault="0068621E" w:rsidP="007E07B9">
            <w:pPr>
              <w:tabs>
                <w:tab w:val="left" w:pos="855"/>
                <w:tab w:val="left" w:pos="2700"/>
              </w:tabs>
            </w:pPr>
            <w:r>
              <w:t>2012 г 13 человек</w:t>
            </w:r>
          </w:p>
          <w:p w:rsidR="0068621E" w:rsidRDefault="0068621E" w:rsidP="0068621E"/>
          <w:p w:rsidR="0085153A" w:rsidRDefault="0068621E" w:rsidP="0068621E">
            <w:r>
              <w:t>2012 г 17 человек</w:t>
            </w:r>
          </w:p>
          <w:p w:rsidR="0068621E" w:rsidRDefault="0068621E" w:rsidP="0068621E"/>
          <w:p w:rsidR="0068621E" w:rsidRPr="0068621E" w:rsidRDefault="0068621E" w:rsidP="0068621E">
            <w:r>
              <w:t>2012 г11 человек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1 гр подготовит</w:t>
            </w:r>
          </w:p>
          <w:p w:rsidR="0068621E" w:rsidRDefault="0068621E" w:rsidP="007E07B9">
            <w:pPr>
              <w:tabs>
                <w:tab w:val="left" w:pos="855"/>
                <w:tab w:val="left" w:pos="2700"/>
              </w:tabs>
            </w:pPr>
          </w:p>
          <w:p w:rsidR="0068621E" w:rsidRDefault="0068621E" w:rsidP="007E07B9">
            <w:pPr>
              <w:tabs>
                <w:tab w:val="left" w:pos="855"/>
                <w:tab w:val="left" w:pos="2700"/>
              </w:tabs>
            </w:pPr>
            <w:r>
              <w:t>7 гр подготовит</w:t>
            </w:r>
          </w:p>
          <w:p w:rsidR="0068621E" w:rsidRDefault="0068621E" w:rsidP="0068621E"/>
          <w:p w:rsidR="0068621E" w:rsidRPr="0068621E" w:rsidRDefault="0068621E" w:rsidP="0068621E">
            <w:r>
              <w:t>10 гр логопедич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Об отчислении в связи с переходом в школу</w:t>
            </w: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17.07.2019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№32</w:t>
            </w:r>
            <w:proofErr w:type="gramStart"/>
            <w:r w:rsidR="00A15B83">
              <w:t xml:space="preserve"> О</w:t>
            </w:r>
            <w:proofErr w:type="gramEnd"/>
            <w:r w:rsidR="00A15B83">
              <w:t xml:space="preserve"> зачислении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2016 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 xml:space="preserve"> 2 гр. 1 младшая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85153A" w:rsidP="007E07B9">
            <w:pPr>
              <w:tabs>
                <w:tab w:val="left" w:pos="855"/>
                <w:tab w:val="left" w:pos="2700"/>
              </w:tabs>
            </w:pPr>
          </w:p>
        </w:tc>
      </w:tr>
      <w:tr w:rsidR="0085153A" w:rsidTr="00A15B8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28.06.2019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№33</w:t>
            </w:r>
            <w:proofErr w:type="gramStart"/>
            <w:r w:rsidR="00A15B83">
              <w:t xml:space="preserve"> О</w:t>
            </w:r>
            <w:proofErr w:type="gramEnd"/>
            <w:r w:rsidR="00A15B83">
              <w:t xml:space="preserve">б отчислении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1E" w:rsidRDefault="0068621E" w:rsidP="0068621E">
            <w:r>
              <w:t>2012 -4 человека</w:t>
            </w:r>
          </w:p>
          <w:p w:rsidR="0068621E" w:rsidRDefault="0068621E" w:rsidP="0068621E"/>
          <w:p w:rsidR="0085153A" w:rsidRDefault="0068621E" w:rsidP="0068621E">
            <w:r>
              <w:t xml:space="preserve">2012- </w:t>
            </w:r>
            <w:r w:rsidR="00A15B83">
              <w:t xml:space="preserve"> 2 человека</w:t>
            </w:r>
          </w:p>
          <w:p w:rsidR="00A15B83" w:rsidRDefault="00A15B83" w:rsidP="0068621E"/>
          <w:p w:rsidR="00A15B83" w:rsidRPr="0068621E" w:rsidRDefault="00A15B83" w:rsidP="0068621E">
            <w:r>
              <w:t>2012 4 человека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83" w:rsidRDefault="0068621E" w:rsidP="007E07B9">
            <w:pPr>
              <w:tabs>
                <w:tab w:val="left" w:pos="855"/>
                <w:tab w:val="left" w:pos="2700"/>
              </w:tabs>
            </w:pPr>
            <w:r>
              <w:t>1 гр подготовит</w:t>
            </w:r>
          </w:p>
          <w:p w:rsidR="00A15B83" w:rsidRDefault="00A15B83" w:rsidP="00A15B83"/>
          <w:p w:rsidR="00A15B83" w:rsidRDefault="00A15B83" w:rsidP="00A15B83">
            <w:r>
              <w:t>7 гр подготовит</w:t>
            </w:r>
          </w:p>
          <w:p w:rsidR="0085153A" w:rsidRDefault="0085153A" w:rsidP="00A15B83"/>
          <w:p w:rsidR="00A15B83" w:rsidRPr="00A15B83" w:rsidRDefault="00A15B83" w:rsidP="00A15B83">
            <w:r>
              <w:t>10 гр логопедич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3A" w:rsidRDefault="0068621E" w:rsidP="007E07B9">
            <w:pPr>
              <w:tabs>
                <w:tab w:val="left" w:pos="855"/>
                <w:tab w:val="left" w:pos="2700"/>
              </w:tabs>
            </w:pPr>
            <w:r>
              <w:t>Об отчислении в связи с переходом в школу</w:t>
            </w:r>
          </w:p>
        </w:tc>
      </w:tr>
    </w:tbl>
    <w:p w:rsidR="002B1777" w:rsidRPr="0085153A" w:rsidRDefault="002B1777" w:rsidP="0085153A"/>
    <w:sectPr w:rsidR="002B1777" w:rsidRPr="008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70"/>
    <w:rsid w:val="00015F70"/>
    <w:rsid w:val="002B1777"/>
    <w:rsid w:val="0068621E"/>
    <w:rsid w:val="0085153A"/>
    <w:rsid w:val="009741BC"/>
    <w:rsid w:val="00A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5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2019-07-25T10:26:00Z</dcterms:created>
  <dcterms:modified xsi:type="dcterms:W3CDTF">2019-07-25T11:36:00Z</dcterms:modified>
</cp:coreProperties>
</file>